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968B4" w14:textId="65E6155A" w:rsidR="00A57368" w:rsidRPr="00706FB9" w:rsidRDefault="0066615B" w:rsidP="00F54FCF">
      <w:pPr>
        <w:spacing w:line="280" w:lineRule="exact"/>
        <w:ind w:rightChars="-5" w:right="-12"/>
        <w:jc w:val="center"/>
        <w:rPr>
          <w:rFonts w:ascii="Times New Roman" w:eastAsia="標楷體" w:hAnsi="Times New Roman"/>
          <w:b/>
          <w:sz w:val="30"/>
          <w:szCs w:val="30"/>
        </w:rPr>
      </w:pPr>
      <w:r w:rsidRPr="00706FB9">
        <w:rPr>
          <w:rFonts w:ascii="Times New Roman" w:eastAsia="標楷體" w:hAnsi="Times New Roman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CDDD83" wp14:editId="2A4078AD">
                <wp:simplePos x="0" y="0"/>
                <wp:positionH relativeFrom="column">
                  <wp:posOffset>6630670</wp:posOffset>
                </wp:positionH>
                <wp:positionV relativeFrom="paragraph">
                  <wp:posOffset>-83820</wp:posOffset>
                </wp:positionV>
                <wp:extent cx="619125" cy="33337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F33F60" w14:textId="30848DBD" w:rsidR="001A17D8" w:rsidRPr="00094478" w:rsidRDefault="001A17D8" w:rsidP="008115CF">
                            <w:pPr>
                              <w:ind w:rightChars="-89" w:right="-214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0B006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DDD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22.1pt;margin-top:-6.6pt;width:48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" filled="f" stroked="f">
                <v:textbox>
                  <w:txbxContent>
                    <w:p w14:paraId="66F33F60" w14:textId="30848DBD" w:rsidR="001A17D8" w:rsidRPr="00094478" w:rsidRDefault="001A17D8" w:rsidP="008115CF">
                      <w:pPr>
                        <w:ind w:rightChars="-89" w:right="-214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0B0060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3FDB" w:rsidRPr="00706FB9">
        <w:rPr>
          <w:rFonts w:ascii="Times New Roman" w:eastAsia="標楷體" w:hAnsi="Times New Roman" w:hint="eastAsia"/>
          <w:b/>
          <w:sz w:val="30"/>
          <w:szCs w:val="30"/>
        </w:rPr>
        <w:t>11</w:t>
      </w:r>
      <w:r w:rsidR="00D136C5">
        <w:rPr>
          <w:rFonts w:ascii="Times New Roman" w:eastAsia="標楷體" w:hAnsi="Times New Roman" w:hint="eastAsia"/>
          <w:b/>
          <w:sz w:val="30"/>
          <w:szCs w:val="30"/>
        </w:rPr>
        <w:t>4</w:t>
      </w:r>
      <w:r w:rsidR="00A57368" w:rsidRPr="00706FB9">
        <w:rPr>
          <w:rFonts w:ascii="Times New Roman" w:eastAsia="標楷體" w:hAnsi="Times New Roman" w:cs="細明體" w:hint="eastAsia"/>
          <w:b/>
          <w:sz w:val="30"/>
          <w:szCs w:val="30"/>
        </w:rPr>
        <w:t>年</w:t>
      </w:r>
      <w:r w:rsidR="00FF6990">
        <w:rPr>
          <w:rFonts w:ascii="Times New Roman" w:eastAsia="標楷體" w:hAnsi="Times New Roman" w:cs="細明體" w:hint="eastAsia"/>
          <w:b/>
          <w:sz w:val="30"/>
          <w:szCs w:val="30"/>
        </w:rPr>
        <w:t>9</w:t>
      </w:r>
      <w:r w:rsidR="00A57368" w:rsidRPr="00706FB9">
        <w:rPr>
          <w:rFonts w:ascii="Times New Roman" w:eastAsia="標楷體" w:hAnsi="Times New Roman" w:cs="細明體" w:hint="eastAsia"/>
          <w:b/>
          <w:sz w:val="30"/>
          <w:szCs w:val="30"/>
        </w:rPr>
        <w:t>月份</w:t>
      </w:r>
      <w:r w:rsidR="00A57368" w:rsidRPr="00706FB9">
        <w:rPr>
          <w:rFonts w:ascii="Times New Roman" w:eastAsia="標楷體" w:hAnsi="Times New Roman" w:hint="eastAsia"/>
          <w:b/>
          <w:sz w:val="30"/>
          <w:szCs w:val="30"/>
        </w:rPr>
        <w:t>代售商</w:t>
      </w:r>
      <w:r w:rsidR="000656C0">
        <w:rPr>
          <w:rFonts w:ascii="Times New Roman" w:eastAsia="標楷體" w:hAnsi="Times New Roman" w:hint="eastAsia"/>
          <w:b/>
          <w:sz w:val="30"/>
          <w:szCs w:val="30"/>
        </w:rPr>
        <w:t>品優惠</w:t>
      </w:r>
      <w:r w:rsidR="00A57368" w:rsidRPr="00706FB9">
        <w:rPr>
          <w:rFonts w:ascii="Times New Roman" w:eastAsia="標楷體" w:hAnsi="Times New Roman" w:hint="eastAsia"/>
          <w:b/>
          <w:sz w:val="30"/>
          <w:szCs w:val="30"/>
        </w:rPr>
        <w:t>一覽表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5109"/>
        <w:gridCol w:w="1204"/>
        <w:gridCol w:w="71"/>
        <w:gridCol w:w="1271"/>
        <w:gridCol w:w="1139"/>
      </w:tblGrid>
      <w:tr w:rsidR="00D92E57" w:rsidRPr="00706FB9" w14:paraId="48295CC2" w14:textId="0C1C026B" w:rsidTr="006D1280">
        <w:trPr>
          <w:trHeight w:val="491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2228A99" w14:textId="77777777" w:rsidR="00D92E57" w:rsidRPr="00706FB9" w:rsidRDefault="00D92E57" w:rsidP="008A2A85">
            <w:pPr>
              <w:spacing w:line="320" w:lineRule="exact"/>
              <w:jc w:val="center"/>
              <w:rPr>
                <w:rFonts w:ascii="Times New Roman" w:eastAsia="標楷體" w:hAnsi="Times New Roman" w:cs="新細明體"/>
                <w:b/>
                <w:bCs/>
                <w:szCs w:val="24"/>
              </w:rPr>
            </w:pP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類</w:t>
            </w: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 </w:t>
            </w: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60B301A" w14:textId="77777777" w:rsidR="00D92E57" w:rsidRPr="00706FB9" w:rsidRDefault="00D92E57" w:rsidP="008A2A85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廠商</w:t>
            </w:r>
          </w:p>
          <w:p w14:paraId="522BD4D1" w14:textId="772C3571" w:rsidR="00D92E57" w:rsidRPr="00706FB9" w:rsidRDefault="00D92E57" w:rsidP="008A2A85">
            <w:pPr>
              <w:spacing w:line="320" w:lineRule="exact"/>
              <w:jc w:val="center"/>
              <w:rPr>
                <w:rFonts w:ascii="Times New Roman" w:eastAsia="標楷體" w:hAnsi="Times New Roman" w:cs="新細明體"/>
                <w:b/>
                <w:bCs/>
                <w:szCs w:val="24"/>
              </w:rPr>
            </w:pP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簡稱</w:t>
            </w:r>
          </w:p>
        </w:tc>
        <w:tc>
          <w:tcPr>
            <w:tcW w:w="5109" w:type="dxa"/>
            <w:vMerge w:val="restart"/>
            <w:shd w:val="clear" w:color="auto" w:fill="auto"/>
            <w:vAlign w:val="center"/>
          </w:tcPr>
          <w:p w14:paraId="76902978" w14:textId="77777777" w:rsidR="00D92E57" w:rsidRPr="00706FB9" w:rsidRDefault="00D92E57" w:rsidP="008A2A85">
            <w:pPr>
              <w:spacing w:line="320" w:lineRule="exact"/>
              <w:jc w:val="center"/>
              <w:rPr>
                <w:rFonts w:ascii="Times New Roman" w:eastAsia="標楷體" w:hAnsi="Times New Roman" w:cs="新細明體"/>
                <w:b/>
                <w:bCs/>
                <w:szCs w:val="24"/>
              </w:rPr>
            </w:pP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優</w:t>
            </w: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  </w:t>
            </w: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惠</w:t>
            </w: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  </w:t>
            </w: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商</w:t>
            </w: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  </w:t>
            </w: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品</w:t>
            </w:r>
          </w:p>
        </w:tc>
        <w:tc>
          <w:tcPr>
            <w:tcW w:w="2546" w:type="dxa"/>
            <w:gridSpan w:val="3"/>
            <w:shd w:val="clear" w:color="auto" w:fill="auto"/>
            <w:vAlign w:val="center"/>
          </w:tcPr>
          <w:p w14:paraId="1393CEBE" w14:textId="77777777" w:rsidR="00D92E57" w:rsidRPr="00706FB9" w:rsidRDefault="00D92E57" w:rsidP="000F4E25">
            <w:pPr>
              <w:spacing w:line="320" w:lineRule="exact"/>
              <w:ind w:leftChars="-45" w:hangingChars="45" w:hanging="108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一般優惠方案</w:t>
            </w:r>
          </w:p>
        </w:tc>
        <w:tc>
          <w:tcPr>
            <w:tcW w:w="1139" w:type="dxa"/>
            <w:vMerge w:val="restart"/>
            <w:tcBorders>
              <w:right w:val="single" w:sz="4" w:space="0" w:color="auto"/>
            </w:tcBorders>
            <w:vAlign w:val="center"/>
          </w:tcPr>
          <w:p w14:paraId="33A98069" w14:textId="77777777" w:rsidR="00D92E57" w:rsidRDefault="00D92E57" w:rsidP="00E96F7B">
            <w:pPr>
              <w:spacing w:line="320" w:lineRule="exact"/>
              <w:ind w:leftChars="-49" w:left="-118" w:rightChars="-55" w:right="-132"/>
              <w:jc w:val="center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  <w:r w:rsidRPr="00706FB9">
              <w:rPr>
                <w:rFonts w:ascii="Times New Roman" w:eastAsia="標楷體" w:hAnsi="Times New Roman" w:hint="eastAsia"/>
                <w:b/>
                <w:bCs/>
                <w:spacing w:val="-14"/>
                <w:szCs w:val="24"/>
              </w:rPr>
              <w:t>郵政網購</w:t>
            </w:r>
          </w:p>
          <w:p w14:paraId="09C98E71" w14:textId="08B01BD5" w:rsidR="00D92E57" w:rsidRPr="001D0C49" w:rsidRDefault="00D92E57" w:rsidP="00E96F7B">
            <w:pPr>
              <w:spacing w:line="320" w:lineRule="exact"/>
              <w:ind w:leftChars="-49" w:left="-118" w:rightChars="-55" w:right="-132"/>
              <w:jc w:val="center"/>
              <w:rPr>
                <w:rFonts w:ascii="Times New Roman" w:eastAsia="標楷體" w:hAnsi="Times New Roman"/>
                <w:b/>
                <w:bCs/>
                <w:spacing w:val="-4"/>
                <w:szCs w:val="24"/>
              </w:rPr>
            </w:pPr>
            <w:r w:rsidRPr="00706FB9">
              <w:rPr>
                <w:rFonts w:ascii="Times New Roman" w:eastAsia="標楷體" w:hAnsi="Times New Roman" w:hint="eastAsia"/>
                <w:b/>
                <w:bCs/>
                <w:spacing w:val="-14"/>
                <w:szCs w:val="24"/>
              </w:rPr>
              <w:t>中心限定</w:t>
            </w:r>
          </w:p>
        </w:tc>
      </w:tr>
      <w:tr w:rsidR="00D92E57" w:rsidRPr="00706FB9" w14:paraId="7C58CD51" w14:textId="146A4D0F" w:rsidTr="006D1280">
        <w:trPr>
          <w:trHeight w:val="68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5D847FA" w14:textId="77777777" w:rsidR="00D92E57" w:rsidRPr="00706FB9" w:rsidRDefault="00D92E57" w:rsidP="00EB0E8D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E494B" w14:textId="77777777" w:rsidR="00D92E57" w:rsidRPr="00706FB9" w:rsidRDefault="00D92E57" w:rsidP="00EB0E8D">
            <w:pPr>
              <w:spacing w:line="32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51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5E854F" w14:textId="77777777" w:rsidR="00D92E57" w:rsidRPr="00706FB9" w:rsidRDefault="00D92E57" w:rsidP="00EB0E8D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2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2CF0FA" w14:textId="77777777" w:rsidR="00D92E57" w:rsidRPr="00706FB9" w:rsidRDefault="00D92E57" w:rsidP="00EB0E8D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實體</w:t>
            </w:r>
          </w:p>
          <w:p w14:paraId="07259964" w14:textId="77777777" w:rsidR="00D92E57" w:rsidRPr="00706FB9" w:rsidRDefault="00D92E57" w:rsidP="00EB0E8D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通路</w:t>
            </w:r>
          </w:p>
        </w:tc>
        <w:tc>
          <w:tcPr>
            <w:tcW w:w="134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7A3A77" w14:textId="77777777" w:rsidR="00D92E57" w:rsidRPr="00706FB9" w:rsidRDefault="00D92E57" w:rsidP="00EB0E8D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網購</w:t>
            </w:r>
          </w:p>
          <w:p w14:paraId="1421B65C" w14:textId="77777777" w:rsidR="00D92E57" w:rsidRPr="00706FB9" w:rsidRDefault="00D92E57" w:rsidP="00EB0E8D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06FB9">
              <w:rPr>
                <w:rFonts w:ascii="Times New Roman" w:eastAsia="標楷體" w:hAnsi="Times New Roman" w:hint="eastAsia"/>
                <w:b/>
                <w:bCs/>
                <w:szCs w:val="24"/>
              </w:rPr>
              <w:t>中心</w:t>
            </w:r>
          </w:p>
        </w:tc>
        <w:tc>
          <w:tcPr>
            <w:tcW w:w="1139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20E5ED5" w14:textId="47000450" w:rsidR="00D92E57" w:rsidRPr="00706FB9" w:rsidRDefault="00D92E57" w:rsidP="00EB0E8D">
            <w:pPr>
              <w:spacing w:line="320" w:lineRule="exact"/>
              <w:ind w:leftChars="-43" w:left="-102" w:rightChars="-15" w:right="-36" w:hanging="1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456D14" w:rsidRPr="00BE645A" w14:paraId="35E14E78" w14:textId="77777777" w:rsidTr="00F25EA2">
        <w:trPr>
          <w:trHeight w:val="794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DCE3725" w14:textId="77777777" w:rsidR="00456D14" w:rsidRDefault="00456D14" w:rsidP="00B91C29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  <w:szCs w:val="24"/>
              </w:rPr>
              <w:t>美</w:t>
            </w:r>
          </w:p>
          <w:p w14:paraId="2D6797F4" w14:textId="77777777" w:rsidR="00456D14" w:rsidRDefault="00456D14" w:rsidP="00B91C29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  <w:szCs w:val="24"/>
              </w:rPr>
              <w:t>容</w:t>
            </w:r>
          </w:p>
          <w:p w14:paraId="17A2DF45" w14:textId="77777777" w:rsidR="00456D14" w:rsidRDefault="00456D14" w:rsidP="00B91C29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  <w:szCs w:val="24"/>
              </w:rPr>
              <w:t>商</w:t>
            </w:r>
          </w:p>
          <w:p w14:paraId="4A496504" w14:textId="5E5C1256" w:rsidR="00456D14" w:rsidRPr="00BE645A" w:rsidRDefault="00456D14" w:rsidP="00B91C29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  <w:szCs w:val="24"/>
              </w:rPr>
              <w:t>品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45F718" w14:textId="77777777" w:rsidR="00456D14" w:rsidRDefault="00456D14" w:rsidP="003D1A84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F425F1">
              <w:rPr>
                <w:rFonts w:ascii="Times New Roman" w:eastAsia="標楷體" w:hAnsi="Times New Roman" w:hint="eastAsia"/>
                <w:spacing w:val="-22"/>
                <w:szCs w:val="24"/>
              </w:rPr>
              <w:t>南六</w:t>
            </w:r>
          </w:p>
          <w:p w14:paraId="7CB52497" w14:textId="4025210C" w:rsidR="00456D14" w:rsidRPr="00BE645A" w:rsidRDefault="00456D14" w:rsidP="003D1A84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F425F1">
              <w:rPr>
                <w:rFonts w:ascii="Times New Roman" w:eastAsia="標楷體" w:hAnsi="Times New Roman" w:hint="eastAsia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9A266" w14:textId="1BB6F1B1" w:rsidR="00456D14" w:rsidRPr="00BE645A" w:rsidRDefault="00456D14" w:rsidP="00B91C29">
            <w:pPr>
              <w:ind w:rightChars="-14" w:right="-34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F425F1">
              <w:rPr>
                <w:rFonts w:ascii="Times New Roman" w:eastAsia="標楷體" w:hAnsi="Times New Roman" w:hint="eastAsia"/>
                <w:szCs w:val="24"/>
              </w:rPr>
              <w:t>詩柔面膜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全系列商品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81279" w14:textId="5F4D9B78" w:rsidR="00456D14" w:rsidRPr="00BE645A" w:rsidRDefault="00456D14" w:rsidP="00B91C29">
            <w:pPr>
              <w:ind w:leftChars="-2" w:left="-5" w:firstLineChars="16" w:firstLine="34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899E" w14:textId="4B719428" w:rsidR="00456D14" w:rsidRPr="00BE645A" w:rsidRDefault="00456D14" w:rsidP="00B91C29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FC14E2F" w14:textId="77777777" w:rsidR="00456D14" w:rsidRPr="00BE645A" w:rsidRDefault="00456D14" w:rsidP="005E4EC0">
            <w:pPr>
              <w:widowControl/>
              <w:ind w:leftChars="-39" w:rightChars="-20" w:right="-48" w:hangingChars="39" w:hanging="94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F25EA2" w:rsidRPr="00BE645A" w14:paraId="3CFF11AC" w14:textId="77EA0DCD" w:rsidTr="00F25EA2">
        <w:trPr>
          <w:trHeight w:val="68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1B53121" w14:textId="6D4E43DB" w:rsidR="00F25EA2" w:rsidRPr="00BE645A" w:rsidRDefault="00F25EA2" w:rsidP="00B91C29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950AC1" w14:textId="77777777" w:rsidR="00F25EA2" w:rsidRPr="00BE645A" w:rsidRDefault="00F25EA2" w:rsidP="00B91C29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統欣</w:t>
            </w:r>
          </w:p>
          <w:p w14:paraId="5F2A8E30" w14:textId="168DDE47" w:rsidR="00F25EA2" w:rsidRPr="00BE645A" w:rsidRDefault="00F25EA2" w:rsidP="00B91C29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18993" w14:textId="77777777" w:rsidR="00F25EA2" w:rsidRDefault="00F25EA2" w:rsidP="00587002">
            <w:pPr>
              <w:ind w:rightChars="-14" w:right="-34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BE645A">
              <w:rPr>
                <w:rFonts w:ascii="Times New Roman" w:eastAsia="標楷體" w:hAnsi="Times New Roman" w:hint="eastAsia"/>
                <w:szCs w:val="24"/>
              </w:rPr>
              <w:t>Deary</w:t>
            </w:r>
            <w:proofErr w:type="spellEnd"/>
            <w:r w:rsidRPr="00BE645A">
              <w:rPr>
                <w:rFonts w:ascii="Times New Roman" w:eastAsia="標楷體" w:hAnsi="Times New Roman" w:hint="eastAsia"/>
                <w:szCs w:val="24"/>
              </w:rPr>
              <w:t>甘菊茶樹抗菌沐浴乳</w:t>
            </w:r>
          </w:p>
          <w:p w14:paraId="26D68B55" w14:textId="77777777" w:rsidR="00F25EA2" w:rsidRPr="00BE645A" w:rsidRDefault="00F25EA2" w:rsidP="00587002">
            <w:pPr>
              <w:ind w:rightChars="-14" w:right="-34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BE645A">
              <w:rPr>
                <w:rFonts w:ascii="Times New Roman" w:eastAsia="標楷體" w:hAnsi="Times New Roman" w:hint="eastAsia"/>
                <w:szCs w:val="24"/>
              </w:rPr>
              <w:t>Deary</w:t>
            </w:r>
            <w:proofErr w:type="spellEnd"/>
            <w:r w:rsidRPr="00BE645A">
              <w:rPr>
                <w:rFonts w:ascii="Times New Roman" w:eastAsia="標楷體" w:hAnsi="Times New Roman" w:hint="eastAsia"/>
                <w:szCs w:val="24"/>
              </w:rPr>
              <w:t>甘菊茶樹護理洗髮乳</w:t>
            </w:r>
          </w:p>
          <w:p w14:paraId="7E9DAEAF" w14:textId="0FABF833" w:rsidR="00F25EA2" w:rsidRPr="00BE645A" w:rsidRDefault="00F25EA2" w:rsidP="0051280D">
            <w:pPr>
              <w:ind w:rightChars="-14" w:right="-34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BE645A">
              <w:rPr>
                <w:rFonts w:ascii="Times New Roman" w:eastAsia="標楷體" w:hAnsi="Times New Roman" w:hint="eastAsia"/>
                <w:szCs w:val="24"/>
              </w:rPr>
              <w:t>D'caRe</w:t>
            </w:r>
            <w:proofErr w:type="spellEnd"/>
            <w:proofErr w:type="gramStart"/>
            <w:r w:rsidRPr="00BE645A">
              <w:rPr>
                <w:rFonts w:ascii="Times New Roman" w:eastAsia="標楷體" w:hAnsi="Times New Roman" w:hint="eastAsia"/>
                <w:szCs w:val="24"/>
              </w:rPr>
              <w:t>晶釀活齡</w:t>
            </w:r>
            <w:proofErr w:type="gramEnd"/>
            <w:r w:rsidRPr="00BE645A">
              <w:rPr>
                <w:rFonts w:ascii="Times New Roman" w:eastAsia="標楷體" w:hAnsi="Times New Roman" w:hint="eastAsia"/>
                <w:szCs w:val="24"/>
              </w:rPr>
              <w:t>青春露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37B52" w14:textId="3DF3066B" w:rsidR="00F25EA2" w:rsidRPr="00BE645A" w:rsidRDefault="00F25EA2" w:rsidP="00F25EA2">
            <w:pPr>
              <w:ind w:leftChars="-2" w:left="-5" w:firstLineChars="16" w:firstLine="34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8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EA31F" w14:textId="6B3BF3CE" w:rsidR="00F25EA2" w:rsidRPr="00BE645A" w:rsidRDefault="00F25EA2" w:rsidP="00F25EA2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8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3ED85C" w14:textId="605E9E0A" w:rsidR="00F25EA2" w:rsidRPr="00BE645A" w:rsidRDefault="00F25EA2" w:rsidP="005E4EC0">
            <w:pPr>
              <w:widowControl/>
              <w:ind w:leftChars="-39" w:rightChars="-20" w:right="-48" w:hangingChars="39" w:hanging="94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F25EA2" w:rsidRPr="00BE645A" w14:paraId="2308C700" w14:textId="77777777" w:rsidTr="008F70D1">
        <w:trPr>
          <w:trHeight w:val="68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A6FD491" w14:textId="77777777" w:rsidR="00F25EA2" w:rsidRPr="00BE645A" w:rsidRDefault="00F25EA2" w:rsidP="0051280D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3AA5B4" w14:textId="77777777" w:rsidR="00F25EA2" w:rsidRPr="00BE645A" w:rsidRDefault="00F25EA2" w:rsidP="0051280D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3BADD" w14:textId="77237899" w:rsidR="00F25EA2" w:rsidRPr="00BE645A" w:rsidRDefault="00F25EA2" w:rsidP="0051280D">
            <w:pPr>
              <w:ind w:rightChars="-14" w:right="-34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48D45" w14:textId="02AF3BF4" w:rsidR="00F25EA2" w:rsidRPr="00BE645A" w:rsidRDefault="00F25EA2" w:rsidP="0051280D">
            <w:pPr>
              <w:ind w:leftChars="-2" w:left="-5" w:firstLineChars="16" w:firstLine="34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C79DF" w14:textId="1BDB9E72" w:rsidR="00F25EA2" w:rsidRPr="00BE645A" w:rsidRDefault="00F25EA2" w:rsidP="0051280D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F4F5F52" w14:textId="28E1CBD6" w:rsidR="00F25EA2" w:rsidRPr="00BE645A" w:rsidRDefault="00F25EA2" w:rsidP="0051280D">
            <w:pPr>
              <w:widowControl/>
              <w:ind w:leftChars="-39" w:left="31" w:rightChars="-20" w:right="-48" w:hangingChars="39" w:hanging="125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456D14" w:rsidRPr="00BE645A" w14:paraId="5BDCB2DE" w14:textId="77777777" w:rsidTr="006D1280">
        <w:trPr>
          <w:trHeight w:val="794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53B2EFCE" w14:textId="77777777" w:rsidR="00456D14" w:rsidRPr="00BE645A" w:rsidRDefault="00456D14" w:rsidP="0051280D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A69186" w14:textId="77777777" w:rsidR="00456D14" w:rsidRPr="00BE645A" w:rsidRDefault="00456D14" w:rsidP="0051280D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8D3B" w14:textId="77777777" w:rsidR="00456D14" w:rsidRDefault="00456D14" w:rsidP="00587002">
            <w:pPr>
              <w:ind w:rightChars="-14" w:right="-34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BE645A">
              <w:rPr>
                <w:rFonts w:ascii="Times New Roman" w:eastAsia="標楷體" w:hAnsi="Times New Roman" w:hint="eastAsia"/>
                <w:szCs w:val="24"/>
              </w:rPr>
              <w:t>Be'fas</w:t>
            </w:r>
            <w:proofErr w:type="spellEnd"/>
            <w:r w:rsidRPr="00BE645A">
              <w:rPr>
                <w:rFonts w:ascii="Times New Roman" w:eastAsia="標楷體" w:hAnsi="Times New Roman" w:hint="eastAsia"/>
                <w:szCs w:val="24"/>
              </w:rPr>
              <w:t>珍珠胺</w:t>
            </w:r>
            <w:proofErr w:type="gramStart"/>
            <w:r w:rsidRPr="00BE645A">
              <w:rPr>
                <w:rFonts w:ascii="Times New Roman" w:eastAsia="標楷體" w:hAnsi="Times New Roman" w:hint="eastAsia"/>
                <w:szCs w:val="24"/>
              </w:rPr>
              <w:t>基酸淨白</w:t>
            </w:r>
            <w:proofErr w:type="gramEnd"/>
            <w:r w:rsidRPr="00BE645A">
              <w:rPr>
                <w:rFonts w:ascii="Times New Roman" w:eastAsia="標楷體" w:hAnsi="Times New Roman" w:hint="eastAsia"/>
                <w:szCs w:val="24"/>
              </w:rPr>
              <w:t>洗面乳</w:t>
            </w:r>
          </w:p>
          <w:p w14:paraId="1B29736F" w14:textId="24E4EA46" w:rsidR="00456D14" w:rsidRPr="00BE645A" w:rsidRDefault="00456D14" w:rsidP="00587002">
            <w:pPr>
              <w:ind w:rightChars="-14" w:right="-34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※於網購中心每買</w:t>
            </w:r>
            <w:r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5</w:t>
            </w:r>
            <w:r w:rsidRPr="00BE645A"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件再送</w:t>
            </w:r>
            <w:r w:rsidRPr="00BE645A"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1</w:t>
            </w:r>
            <w:r w:rsidRPr="00BE645A"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件。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342E" w14:textId="26D6CEEA" w:rsidR="00456D14" w:rsidRPr="00BE645A" w:rsidRDefault="00456D14" w:rsidP="0051280D">
            <w:pPr>
              <w:ind w:leftChars="-2" w:left="-5" w:firstLineChars="16" w:firstLine="34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48DCC" w14:textId="19CCB649" w:rsidR="00456D14" w:rsidRPr="00BE645A" w:rsidRDefault="00456D14" w:rsidP="0051280D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A090B7" w14:textId="77777777" w:rsidR="00456D14" w:rsidRPr="00BE645A" w:rsidRDefault="00456D14" w:rsidP="0051280D">
            <w:pPr>
              <w:widowControl/>
              <w:ind w:leftChars="-39" w:left="31" w:rightChars="-20" w:right="-48" w:hangingChars="39" w:hanging="125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456D14" w:rsidRPr="00BE645A" w14:paraId="005BA6BD" w14:textId="77777777" w:rsidTr="006D1280">
        <w:trPr>
          <w:trHeight w:val="624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2F93A6FD" w14:textId="77777777" w:rsidR="00456D14" w:rsidRPr="00BE645A" w:rsidRDefault="00456D14" w:rsidP="006414FA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E79FEF1" w14:textId="77777777" w:rsidR="00456D14" w:rsidRPr="00BE645A" w:rsidRDefault="00456D14" w:rsidP="006414FA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644E2" w14:textId="0EC449D4" w:rsidR="00456D14" w:rsidRPr="00BE645A" w:rsidRDefault="00456D14" w:rsidP="006414FA">
            <w:pPr>
              <w:ind w:rightChars="-14" w:right="-34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Deary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綿羊油經典潤膚乳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D6A11" w14:textId="1B9E03D5" w:rsidR="00456D14" w:rsidRPr="00BE645A" w:rsidRDefault="00456D14" w:rsidP="006414FA">
            <w:pPr>
              <w:ind w:leftChars="-2" w:left="-5" w:firstLineChars="16" w:firstLine="34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無販售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AF175" w14:textId="40250020" w:rsidR="00456D14" w:rsidRPr="00BE645A" w:rsidRDefault="00456D14" w:rsidP="006414FA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85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D8C71D" w14:textId="77777777" w:rsidR="00456D14" w:rsidRPr="00BE645A" w:rsidRDefault="00456D14" w:rsidP="005E4EC0">
            <w:pPr>
              <w:ind w:leftChars="-42" w:left="-15" w:rightChars="-5" w:right="-12" w:hangingChars="45" w:hanging="86"/>
              <w:jc w:val="center"/>
              <w:rPr>
                <w:rFonts w:ascii="Times New Roman" w:eastAsia="標楷體" w:hAnsi="Times New Roman"/>
                <w:spacing w:val="-24"/>
                <w:szCs w:val="24"/>
              </w:rPr>
            </w:pPr>
          </w:p>
        </w:tc>
      </w:tr>
      <w:tr w:rsidR="00456D14" w:rsidRPr="00BE645A" w14:paraId="1D52C7A6" w14:textId="074427D4" w:rsidTr="006D1280">
        <w:trPr>
          <w:trHeight w:val="624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34191AF" w14:textId="3A82AEAF" w:rsidR="00456D14" w:rsidRPr="00BE645A" w:rsidRDefault="00456D14" w:rsidP="00B91C29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9E43FFD" w14:textId="77777777" w:rsidR="00456D14" w:rsidRPr="00BE645A" w:rsidRDefault="00456D14" w:rsidP="00B91C29">
            <w:pPr>
              <w:ind w:leftChars="-85" w:left="-204" w:rightChars="-56" w:right="-134" w:firstLineChars="29" w:firstLine="57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proofErr w:type="gramStart"/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豐爾富</w:t>
            </w:r>
            <w:proofErr w:type="gramEnd"/>
          </w:p>
          <w:p w14:paraId="057EA42B" w14:textId="105C8EF0" w:rsidR="00456D14" w:rsidRPr="00BE645A" w:rsidRDefault="00456D14" w:rsidP="00B91C29">
            <w:pPr>
              <w:ind w:leftChars="-85" w:left="-204" w:rightChars="-56" w:right="-134" w:firstLineChars="29" w:firstLine="57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6CC4F0" w14:textId="1E07B51E" w:rsidR="00456D14" w:rsidRPr="00BE645A" w:rsidRDefault="00456D14" w:rsidP="001420D2">
            <w:pPr>
              <w:ind w:rightChars="-86" w:right="-206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BE645A">
              <w:rPr>
                <w:rFonts w:ascii="Times New Roman" w:eastAsia="標楷體" w:hAnsi="Times New Roman" w:hint="eastAsia"/>
                <w:szCs w:val="24"/>
              </w:rPr>
              <w:t>璱</w:t>
            </w:r>
            <w:proofErr w:type="gramEnd"/>
            <w:r w:rsidRPr="00BE645A">
              <w:rPr>
                <w:rFonts w:ascii="Times New Roman" w:eastAsia="標楷體" w:hAnsi="Times New Roman" w:hint="eastAsia"/>
                <w:szCs w:val="24"/>
              </w:rPr>
              <w:t>琳洗髮精</w:t>
            </w:r>
            <w:r>
              <w:rPr>
                <w:rFonts w:ascii="Times New Roman" w:eastAsia="標楷體" w:hAnsi="Times New Roman" w:hint="eastAsia"/>
                <w:szCs w:val="24"/>
              </w:rPr>
              <w:t>系列商品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CC0850" w14:textId="5252B1D3" w:rsidR="00456D14" w:rsidRPr="00BE645A" w:rsidRDefault="00456D14" w:rsidP="00B91C29">
            <w:pPr>
              <w:ind w:leftChars="-2" w:left="-5" w:firstLineChars="16" w:firstLine="34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8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67CD84" w14:textId="497CD3E1" w:rsidR="00456D14" w:rsidRPr="00BE645A" w:rsidRDefault="00456D14" w:rsidP="00B91C29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8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6B596E" w14:textId="651977D6" w:rsidR="00456D14" w:rsidRPr="00BE645A" w:rsidRDefault="00456D14" w:rsidP="005E4EC0">
            <w:pPr>
              <w:widowControl/>
              <w:ind w:leftChars="-39" w:rightChars="-20" w:right="-48" w:hangingChars="39" w:hanging="94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456D14" w:rsidRPr="00BE645A" w14:paraId="14AFC41D" w14:textId="77777777" w:rsidTr="006D1280">
        <w:trPr>
          <w:trHeight w:val="56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5096FFF4" w14:textId="77777777" w:rsidR="00456D14" w:rsidRPr="00BE645A" w:rsidRDefault="00456D14" w:rsidP="001B51CC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A80CD84" w14:textId="77777777" w:rsidR="00456D14" w:rsidRDefault="00456D14" w:rsidP="001B51CC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2"/>
                <w:szCs w:val="24"/>
              </w:rPr>
              <w:t>威林</w:t>
            </w:r>
          </w:p>
          <w:p w14:paraId="4BE606E3" w14:textId="4A592CC6" w:rsidR="00456D14" w:rsidRPr="001167CC" w:rsidRDefault="00456D14" w:rsidP="001B51CC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304BC" w14:textId="41287490" w:rsidR="00456D14" w:rsidRDefault="00456D14" w:rsidP="001B51CC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6F7621">
              <w:rPr>
                <w:rFonts w:ascii="Times New Roman" w:eastAsia="標楷體" w:hAnsi="Times New Roman" w:hint="eastAsia"/>
                <w:szCs w:val="24"/>
              </w:rPr>
              <w:t>法藍絲燕麥修護柔膚皂</w:t>
            </w:r>
            <w:r w:rsidRPr="006F7621">
              <w:rPr>
                <w:rFonts w:ascii="Times New Roman" w:eastAsia="標楷體" w:hAnsi="Times New Roman" w:hint="eastAsia"/>
                <w:szCs w:val="24"/>
              </w:rPr>
              <w:t>-2</w:t>
            </w:r>
            <w:r w:rsidRPr="006F7621">
              <w:rPr>
                <w:rFonts w:ascii="Times New Roman" w:eastAsia="標楷體" w:hAnsi="Times New Roman" w:hint="eastAsia"/>
                <w:szCs w:val="24"/>
              </w:rPr>
              <w:t>入</w:t>
            </w: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98B12" w14:textId="620636E1" w:rsidR="00456D14" w:rsidRDefault="00456D14" w:rsidP="001B51CC">
            <w:pPr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無販售</w:t>
            </w:r>
          </w:p>
        </w:tc>
        <w:tc>
          <w:tcPr>
            <w:tcW w:w="13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90529" w14:textId="237443CF" w:rsidR="00456D14" w:rsidRPr="00BE645A" w:rsidRDefault="00456D14" w:rsidP="001B51CC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88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27C4A5" w14:textId="77777777" w:rsidR="00456D14" w:rsidRPr="00BE645A" w:rsidRDefault="00456D14" w:rsidP="001B51CC">
            <w:pPr>
              <w:widowControl/>
              <w:ind w:leftChars="-39" w:rightChars="-20" w:right="-48" w:hangingChars="39" w:hanging="94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456D14" w:rsidRPr="00BE645A" w14:paraId="76198226" w14:textId="77777777" w:rsidTr="006D1280">
        <w:trPr>
          <w:trHeight w:val="56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2EBAEE23" w14:textId="77777777" w:rsidR="00456D14" w:rsidRPr="00BE645A" w:rsidRDefault="00456D14" w:rsidP="001B51CC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4E8D34" w14:textId="77777777" w:rsidR="00456D14" w:rsidRPr="001167CC" w:rsidRDefault="00456D14" w:rsidP="001B51CC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BF195" w14:textId="480C86C3" w:rsidR="00456D14" w:rsidRDefault="00456D14" w:rsidP="001B51CC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法藍絲胺基酸彈力亮白洗面乳</w:t>
            </w: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FDE55" w14:textId="3E5A2F85" w:rsidR="00456D14" w:rsidRDefault="00456D14" w:rsidP="001B51CC">
            <w:pPr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無販售</w:t>
            </w:r>
          </w:p>
        </w:tc>
        <w:tc>
          <w:tcPr>
            <w:tcW w:w="13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150B9" w14:textId="24DDDA8F" w:rsidR="00456D14" w:rsidRPr="006D1280" w:rsidRDefault="00456D14" w:rsidP="001B51CC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6D1280">
              <w:rPr>
                <w:rFonts w:ascii="Times New Roman" w:eastAsia="標楷體" w:hAnsi="Times New Roman" w:hint="eastAsia"/>
                <w:spacing w:val="-14"/>
                <w:szCs w:val="24"/>
              </w:rPr>
              <w:t>買</w:t>
            </w:r>
            <w:r w:rsidRPr="006D1280">
              <w:rPr>
                <w:rFonts w:ascii="Times New Roman" w:eastAsia="標楷體" w:hAnsi="Times New Roman" w:hint="eastAsia"/>
                <w:spacing w:val="-14"/>
                <w:szCs w:val="24"/>
              </w:rPr>
              <w:t>1</w:t>
            </w:r>
            <w:r w:rsidRPr="006D1280">
              <w:rPr>
                <w:rFonts w:ascii="Times New Roman" w:eastAsia="標楷體" w:hAnsi="Times New Roman" w:hint="eastAsia"/>
                <w:spacing w:val="-14"/>
                <w:szCs w:val="24"/>
              </w:rPr>
              <w:t>送</w:t>
            </w:r>
            <w:r w:rsidRPr="006D1280">
              <w:rPr>
                <w:rFonts w:ascii="Times New Roman" w:eastAsia="標楷體" w:hAnsi="Times New Roman" w:hint="eastAsia"/>
                <w:spacing w:val="-1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42ADFD" w14:textId="77777777" w:rsidR="00456D14" w:rsidRPr="00BE645A" w:rsidRDefault="00456D14" w:rsidP="001B51CC">
            <w:pPr>
              <w:widowControl/>
              <w:ind w:leftChars="-39" w:rightChars="-20" w:right="-48" w:hangingChars="39" w:hanging="94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456D14" w:rsidRPr="00BE645A" w14:paraId="6A3435A7" w14:textId="77777777" w:rsidTr="006D1280">
        <w:trPr>
          <w:trHeight w:val="56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6C6C5B4" w14:textId="77777777" w:rsidR="00456D14" w:rsidRPr="00BE645A" w:rsidRDefault="00456D14" w:rsidP="005473A2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BDB3323" w14:textId="77777777" w:rsidR="00456D14" w:rsidRPr="001167CC" w:rsidRDefault="00456D14" w:rsidP="005473A2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1167CC">
              <w:rPr>
                <w:rFonts w:ascii="Times New Roman" w:eastAsia="標楷體" w:hAnsi="Times New Roman" w:hint="eastAsia"/>
                <w:spacing w:val="-22"/>
                <w:szCs w:val="24"/>
              </w:rPr>
              <w:t>森晨</w:t>
            </w:r>
          </w:p>
          <w:p w14:paraId="129B4164" w14:textId="2345CEB0" w:rsidR="00456D14" w:rsidRPr="00BE645A" w:rsidRDefault="00456D14" w:rsidP="005473A2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1167CC">
              <w:rPr>
                <w:rFonts w:ascii="Times New Roman" w:eastAsia="標楷體" w:hAnsi="Times New Roman" w:hint="eastAsia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8593D" w14:textId="788FE7D4" w:rsidR="00456D14" w:rsidRPr="00BE645A" w:rsidRDefault="00456D14" w:rsidP="005473A2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明星花露水</w:t>
            </w:r>
            <w:r w:rsidRPr="00033B60">
              <w:rPr>
                <w:rFonts w:ascii="Times New Roman" w:eastAsia="標楷體" w:hAnsi="Times New Roman" w:hint="eastAsia"/>
                <w:szCs w:val="24"/>
              </w:rPr>
              <w:t>310ml(</w:t>
            </w:r>
            <w:r w:rsidRPr="00033B60">
              <w:rPr>
                <w:rFonts w:ascii="Times New Roman" w:eastAsia="標楷體" w:hAnsi="Times New Roman" w:hint="eastAsia"/>
                <w:szCs w:val="24"/>
              </w:rPr>
              <w:t>噴式</w:t>
            </w:r>
            <w:r w:rsidRPr="00033B60">
              <w:rPr>
                <w:rFonts w:ascii="Times New Roman" w:eastAsia="標楷體" w:hAnsi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szCs w:val="24"/>
              </w:rPr>
              <w:t>170ml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szCs w:val="24"/>
              </w:rPr>
              <w:t>85ml</w:t>
            </w: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4770A" w14:textId="60013BF2" w:rsidR="00456D14" w:rsidRPr="00BE645A" w:rsidRDefault="00456D14" w:rsidP="005473A2">
            <w:pPr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95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3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79A76" w14:textId="19CF007F" w:rsidR="00456D14" w:rsidRPr="00BE645A" w:rsidRDefault="00456D14" w:rsidP="005473A2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無販售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6B7A00" w14:textId="77777777" w:rsidR="00456D14" w:rsidRPr="00BE645A" w:rsidRDefault="00456D14" w:rsidP="005473A2">
            <w:pPr>
              <w:widowControl/>
              <w:ind w:leftChars="-39" w:rightChars="-20" w:right="-48" w:hangingChars="39" w:hanging="94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456D14" w:rsidRPr="00BE645A" w14:paraId="4A508252" w14:textId="77777777" w:rsidTr="006D1280">
        <w:trPr>
          <w:trHeight w:val="56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608B2764" w14:textId="77777777" w:rsidR="00456D14" w:rsidRPr="00BE645A" w:rsidRDefault="00456D14" w:rsidP="005473A2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57303B7" w14:textId="77777777" w:rsidR="00456D14" w:rsidRPr="00BE645A" w:rsidRDefault="00456D14" w:rsidP="005473A2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25BE6" w14:textId="47FE8B7D" w:rsidR="00456D14" w:rsidRPr="00BE645A" w:rsidRDefault="00456D14" w:rsidP="005473A2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F6059">
              <w:rPr>
                <w:rFonts w:ascii="Times New Roman" w:eastAsia="標楷體" w:hAnsi="Times New Roman" w:hint="eastAsia"/>
                <w:szCs w:val="24"/>
              </w:rPr>
              <w:t>明星花露水</w:t>
            </w:r>
            <w:r w:rsidRPr="00EF6059">
              <w:rPr>
                <w:rFonts w:ascii="Times New Roman" w:eastAsia="標楷體" w:hAnsi="Times New Roman" w:hint="eastAsia"/>
                <w:szCs w:val="24"/>
              </w:rPr>
              <w:t>60ml(</w:t>
            </w:r>
            <w:r w:rsidRPr="00EF6059">
              <w:rPr>
                <w:rFonts w:ascii="Times New Roman" w:eastAsia="標楷體" w:hAnsi="Times New Roman" w:hint="eastAsia"/>
                <w:szCs w:val="24"/>
              </w:rPr>
              <w:t>噴式</w:t>
            </w:r>
            <w:r w:rsidRPr="00EF6059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C46EB" w14:textId="50D3CE24" w:rsidR="00456D14" w:rsidRPr="00BE645A" w:rsidRDefault="00456D14" w:rsidP="005473A2">
            <w:pPr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95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3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98056" w14:textId="2FD4311C" w:rsidR="00456D14" w:rsidRPr="00BE645A" w:rsidRDefault="00456D14" w:rsidP="005473A2">
            <w:pPr>
              <w:ind w:leftChars="-2" w:left="-5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4D2E66">
              <w:rPr>
                <w:rFonts w:ascii="Times New Roman" w:eastAsia="標楷體" w:hAnsi="Times New Roman"/>
                <w:spacing w:val="-14"/>
                <w:szCs w:val="24"/>
              </w:rPr>
              <w:t>無折扣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199AB3" w14:textId="1E92C57A" w:rsidR="00456D14" w:rsidRPr="00BE645A" w:rsidRDefault="00456D14" w:rsidP="005473A2">
            <w:pPr>
              <w:widowControl/>
              <w:ind w:leftChars="-39" w:rightChars="-20" w:right="-48" w:hangingChars="39" w:hanging="94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456D14" w:rsidRPr="00BE645A" w14:paraId="2FA07F2D" w14:textId="77777777" w:rsidTr="006D1280">
        <w:trPr>
          <w:trHeight w:val="56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334EA8C6" w14:textId="77777777" w:rsidR="00456D14" w:rsidRPr="00BE645A" w:rsidRDefault="00456D14" w:rsidP="005473A2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06150A" w14:textId="77777777" w:rsidR="00456D14" w:rsidRDefault="00456D14" w:rsidP="005473A2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/>
                <w:spacing w:val="-22"/>
                <w:szCs w:val="24"/>
              </w:rPr>
              <w:t>安潔</w:t>
            </w:r>
          </w:p>
          <w:p w14:paraId="6BAD7EA1" w14:textId="3061F35B" w:rsidR="00456D14" w:rsidRPr="00BE645A" w:rsidRDefault="00456D14" w:rsidP="005473A2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FEA5C" w14:textId="461581E5" w:rsidR="00456D14" w:rsidRPr="00EF6059" w:rsidRDefault="00456D14" w:rsidP="005473A2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德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瑪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樂全系列商品</w:t>
            </w: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EBFA3" w14:textId="0D3A5FC2" w:rsidR="00456D14" w:rsidRDefault="00456D14" w:rsidP="005473A2">
            <w:pPr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3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A9F91" w14:textId="77A6BB6C" w:rsidR="00456D14" w:rsidRPr="004D2E66" w:rsidRDefault="00456D14" w:rsidP="005473A2">
            <w:pPr>
              <w:ind w:leftChars="-2" w:left="-5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483EDD" w14:textId="77777777" w:rsidR="00456D14" w:rsidRPr="00BE645A" w:rsidRDefault="00456D14" w:rsidP="005473A2">
            <w:pPr>
              <w:widowControl/>
              <w:ind w:leftChars="-39" w:rightChars="-20" w:right="-48" w:hangingChars="39" w:hanging="94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761D18" w:rsidRPr="00BE645A" w14:paraId="506A0D85" w14:textId="77777777" w:rsidTr="006D1280">
        <w:trPr>
          <w:trHeight w:val="567"/>
          <w:jc w:val="center"/>
        </w:trPr>
        <w:tc>
          <w:tcPr>
            <w:tcW w:w="704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D3856E5" w14:textId="77777777" w:rsidR="003B72C6" w:rsidRDefault="00761D18" w:rsidP="00761D18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  <w:szCs w:val="24"/>
              </w:rPr>
              <w:t>保</w:t>
            </w:r>
          </w:p>
          <w:p w14:paraId="1933244B" w14:textId="77777777" w:rsidR="003B72C6" w:rsidRDefault="00761D18" w:rsidP="00761D18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  <w:szCs w:val="24"/>
              </w:rPr>
              <w:t>健</w:t>
            </w:r>
          </w:p>
          <w:p w14:paraId="6B914CB3" w14:textId="77777777" w:rsidR="003B72C6" w:rsidRDefault="00761D18" w:rsidP="00761D18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  <w:szCs w:val="24"/>
              </w:rPr>
              <w:t>食</w:t>
            </w:r>
          </w:p>
          <w:p w14:paraId="1B65EE8D" w14:textId="403854B5" w:rsidR="00761D18" w:rsidRPr="00BE645A" w:rsidRDefault="00761D18" w:rsidP="00761D18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  <w:szCs w:val="24"/>
              </w:rPr>
              <w:t>品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D551C" w14:textId="77777777" w:rsidR="00761D18" w:rsidRPr="00BE645A" w:rsidRDefault="00761D18" w:rsidP="00761D18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葡萄王</w:t>
            </w:r>
          </w:p>
          <w:p w14:paraId="307D52DE" w14:textId="4556D7BB" w:rsidR="00761D18" w:rsidRPr="00BE645A" w:rsidRDefault="00761D18" w:rsidP="00761D18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0D89A" w14:textId="31526DE1" w:rsidR="00761D18" w:rsidRPr="00BE645A" w:rsidRDefault="00761D18" w:rsidP="00761D1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葡萄王易得</w:t>
            </w:r>
            <w:proofErr w:type="gramStart"/>
            <w:r w:rsidRPr="00BE645A">
              <w:rPr>
                <w:rFonts w:ascii="Times New Roman" w:eastAsia="標楷體" w:hAnsi="Times New Roman" w:hint="eastAsia"/>
                <w:szCs w:val="24"/>
              </w:rPr>
              <w:t>纖</w:t>
            </w:r>
            <w:proofErr w:type="gramEnd"/>
            <w:r w:rsidRPr="00BE645A">
              <w:rPr>
                <w:rFonts w:ascii="Times New Roman" w:eastAsia="標楷體" w:hAnsi="Times New Roman" w:hint="eastAsia"/>
                <w:szCs w:val="24"/>
              </w:rPr>
              <w:t>益生菌膠囊</w:t>
            </w: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27080" w14:textId="424E135A" w:rsidR="00761D18" w:rsidRPr="00BE645A" w:rsidRDefault="00761D18" w:rsidP="00761D18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65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3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2AF34" w14:textId="48492987" w:rsidR="00761D18" w:rsidRPr="00BE645A" w:rsidRDefault="00761D18" w:rsidP="00761D18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65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A08030E" w14:textId="77777777" w:rsidR="00761D18" w:rsidRPr="00BE645A" w:rsidRDefault="00761D18" w:rsidP="00761D18">
            <w:pPr>
              <w:widowControl/>
              <w:ind w:leftChars="-39" w:left="-22" w:rightChars="-20" w:right="-48" w:hangingChars="39" w:hanging="72"/>
              <w:jc w:val="center"/>
              <w:rPr>
                <w:rFonts w:ascii="Times New Roman" w:eastAsia="標楷體" w:hAnsi="Times New Roman"/>
                <w:color w:val="FF0000"/>
                <w:spacing w:val="-28"/>
                <w:kern w:val="24"/>
                <w:szCs w:val="24"/>
              </w:rPr>
            </w:pPr>
          </w:p>
        </w:tc>
      </w:tr>
      <w:tr w:rsidR="00761D18" w:rsidRPr="00BE645A" w14:paraId="721CB6B3" w14:textId="77777777" w:rsidTr="006D1280">
        <w:trPr>
          <w:trHeight w:val="567"/>
          <w:jc w:val="center"/>
        </w:trPr>
        <w:tc>
          <w:tcPr>
            <w:tcW w:w="70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A238D28" w14:textId="472C4A9D" w:rsidR="00761D18" w:rsidRPr="00BE645A" w:rsidRDefault="00761D18" w:rsidP="00761D18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B10C6" w14:textId="77777777" w:rsidR="00761D18" w:rsidRPr="00BE645A" w:rsidRDefault="00761D18" w:rsidP="00761D18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F3C38" w14:textId="317BEABA" w:rsidR="00761D18" w:rsidRPr="00BE645A" w:rsidRDefault="00761D18" w:rsidP="00761D1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葡萄王樟芝王菌絲體膠囊</w:t>
            </w: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60457" w14:textId="79E8A839" w:rsidR="00761D18" w:rsidRPr="00BE645A" w:rsidRDefault="00761D18" w:rsidP="00761D18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83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3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148D6" w14:textId="6D8A9DEC" w:rsidR="00761D18" w:rsidRPr="00BE645A" w:rsidRDefault="00761D18" w:rsidP="00761D18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83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93FB4E" w14:textId="77777777" w:rsidR="00761D18" w:rsidRPr="00BE645A" w:rsidRDefault="00761D18" w:rsidP="00761D18">
            <w:pPr>
              <w:widowControl/>
              <w:ind w:leftChars="-39" w:left="-22" w:rightChars="-20" w:right="-48" w:hangingChars="39" w:hanging="72"/>
              <w:jc w:val="center"/>
              <w:rPr>
                <w:rFonts w:ascii="Times New Roman" w:eastAsia="標楷體" w:hAnsi="Times New Roman"/>
                <w:color w:val="FF0000"/>
                <w:spacing w:val="-28"/>
                <w:kern w:val="24"/>
                <w:szCs w:val="24"/>
              </w:rPr>
            </w:pPr>
          </w:p>
        </w:tc>
      </w:tr>
      <w:tr w:rsidR="00761D18" w:rsidRPr="00BE645A" w14:paraId="74284B40" w14:textId="77777777" w:rsidTr="006D1280">
        <w:trPr>
          <w:trHeight w:val="567"/>
          <w:jc w:val="center"/>
        </w:trPr>
        <w:tc>
          <w:tcPr>
            <w:tcW w:w="70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33C5E2" w14:textId="77777777" w:rsidR="00761D18" w:rsidRPr="00BE645A" w:rsidRDefault="00761D18" w:rsidP="00EF6059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B46EB" w14:textId="77777777" w:rsidR="00761D18" w:rsidRPr="00BE645A" w:rsidRDefault="00761D18" w:rsidP="00EF6059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C7AB8" w14:textId="0A9B2E4B" w:rsidR="00761D18" w:rsidRPr="00BE645A" w:rsidRDefault="00761D18" w:rsidP="00EF605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葡萄王靈芝王</w:t>
            </w:r>
            <w:r w:rsidRPr="00BE645A">
              <w:rPr>
                <w:rFonts w:ascii="Times New Roman" w:eastAsia="標楷體" w:hAnsi="Times New Roman"/>
                <w:szCs w:val="24"/>
              </w:rPr>
              <w:t>60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粒</w:t>
            </w:r>
            <w:r w:rsidRPr="00BE645A">
              <w:rPr>
                <w:rFonts w:ascii="Times New Roman" w:eastAsia="標楷體" w:hAnsi="Times New Roman"/>
                <w:szCs w:val="24"/>
              </w:rPr>
              <w:t>2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入特惠組</w:t>
            </w: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C940D" w14:textId="04AD03BE" w:rsidR="00761D18" w:rsidRPr="00BE645A" w:rsidRDefault="00761D18" w:rsidP="00EF6059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9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3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87AD4" w14:textId="38A8A2D0" w:rsidR="00761D18" w:rsidRPr="00BE645A" w:rsidRDefault="00761D18" w:rsidP="00EF6059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9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E5B39C" w14:textId="1A4FE9FB" w:rsidR="00761D18" w:rsidRPr="00BE645A" w:rsidRDefault="00761D18" w:rsidP="005E4EC0">
            <w:pPr>
              <w:widowControl/>
              <w:ind w:leftChars="-39" w:left="-22" w:rightChars="-20" w:right="-48" w:hangingChars="39" w:hanging="72"/>
              <w:jc w:val="center"/>
              <w:rPr>
                <w:rFonts w:ascii="Times New Roman" w:eastAsia="標楷體" w:hAnsi="Times New Roman"/>
                <w:color w:val="FF0000"/>
                <w:spacing w:val="-28"/>
                <w:kern w:val="24"/>
                <w:szCs w:val="24"/>
              </w:rPr>
            </w:pPr>
          </w:p>
        </w:tc>
      </w:tr>
      <w:tr w:rsidR="00761D18" w:rsidRPr="00BE645A" w14:paraId="370A6614" w14:textId="77777777" w:rsidTr="003B72C6">
        <w:trPr>
          <w:trHeight w:val="665"/>
          <w:jc w:val="center"/>
        </w:trPr>
        <w:tc>
          <w:tcPr>
            <w:tcW w:w="70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C78E4A0" w14:textId="77777777" w:rsidR="00761D18" w:rsidRPr="00BE645A" w:rsidRDefault="00761D18" w:rsidP="00EF6059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D25F" w14:textId="77777777" w:rsidR="00761D18" w:rsidRPr="00BE645A" w:rsidRDefault="00761D18" w:rsidP="00EF6059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6C6B8" w14:textId="7337FB5A" w:rsidR="00761D18" w:rsidRPr="00BE645A" w:rsidRDefault="0034653B" w:rsidP="00A84A99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※</w:t>
            </w:r>
            <w:r w:rsidRPr="00BE645A">
              <w:rPr>
                <w:rFonts w:ascii="Times New Roman" w:eastAsia="標楷體" w:hAnsi="Times New Roman"/>
                <w:b/>
                <w:szCs w:val="24"/>
              </w:rPr>
              <w:t>11</w:t>
            </w:r>
            <w:r w:rsidRPr="00BE645A">
              <w:rPr>
                <w:rFonts w:ascii="Times New Roman" w:eastAsia="標楷體" w:hAnsi="Times New Roman" w:hint="eastAsia"/>
                <w:b/>
                <w:szCs w:val="24"/>
              </w:rPr>
              <w:t>4</w:t>
            </w:r>
            <w:r w:rsidRPr="00BE645A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>
              <w:rPr>
                <w:rFonts w:ascii="Times New Roman" w:eastAsia="標楷體" w:hAnsi="Times New Roman"/>
                <w:b/>
                <w:szCs w:val="24"/>
              </w:rPr>
              <w:t>8</w:t>
            </w:r>
            <w:r w:rsidRPr="00BE645A">
              <w:rPr>
                <w:rFonts w:ascii="Times New Roman" w:eastAsia="標楷體" w:hAnsi="Times New Roman" w:hint="eastAsia"/>
                <w:b/>
                <w:szCs w:val="24"/>
              </w:rPr>
              <w:t>-</w:t>
            </w:r>
            <w:r>
              <w:rPr>
                <w:rFonts w:ascii="Times New Roman" w:eastAsia="標楷體" w:hAnsi="Times New Roman"/>
                <w:b/>
                <w:szCs w:val="24"/>
              </w:rPr>
              <w:t>9</w:t>
            </w:r>
            <w:r w:rsidRPr="00BE645A">
              <w:rPr>
                <w:rFonts w:ascii="Times New Roman" w:eastAsia="標楷體" w:hAnsi="Times New Roman" w:hint="eastAsia"/>
                <w:b/>
                <w:szCs w:val="24"/>
              </w:rPr>
              <w:t>月份辦理郵政網購中心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中元</w:t>
            </w:r>
            <w:r>
              <w:rPr>
                <w:rFonts w:ascii="Times New Roman" w:eastAsia="標楷體" w:hAnsi="Times New Roman"/>
                <w:b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中秋節聯合行銷</w:t>
            </w:r>
            <w:r w:rsidRPr="00BE645A">
              <w:rPr>
                <w:rFonts w:ascii="Times New Roman" w:eastAsia="標楷體" w:hAnsi="Times New Roman" w:hint="eastAsia"/>
                <w:b/>
                <w:szCs w:val="24"/>
              </w:rPr>
              <w:t>回饋活動，凡購買葡萄王系列商品每滿</w:t>
            </w:r>
            <w:r w:rsidRPr="00BE645A">
              <w:rPr>
                <w:rFonts w:ascii="Times New Roman" w:eastAsia="標楷體" w:hAnsi="Times New Roman" w:hint="eastAsia"/>
                <w:b/>
                <w:szCs w:val="24"/>
              </w:rPr>
              <w:t>2</w:t>
            </w:r>
            <w:r w:rsidRPr="00BE645A">
              <w:rPr>
                <w:rFonts w:ascii="Times New Roman" w:eastAsia="標楷體" w:hAnsi="Times New Roman"/>
                <w:b/>
                <w:szCs w:val="24"/>
              </w:rPr>
              <w:t>,000</w:t>
            </w:r>
            <w:r w:rsidRPr="00BE645A">
              <w:rPr>
                <w:rFonts w:ascii="Times New Roman" w:eastAsia="標楷體" w:hAnsi="Times New Roman" w:hint="eastAsia"/>
                <w:b/>
                <w:szCs w:val="24"/>
              </w:rPr>
              <w:t>元，且無訂單取消及退貨情事，即贈送</w:t>
            </w:r>
            <w:r w:rsidRPr="00BE645A">
              <w:rPr>
                <w:rFonts w:ascii="Times New Roman" w:eastAsia="標楷體" w:hAnsi="Times New Roman"/>
                <w:b/>
                <w:szCs w:val="24"/>
              </w:rPr>
              <w:t>葡萄王靈芝王膠囊</w:t>
            </w:r>
            <w:r w:rsidRPr="00BE645A">
              <w:rPr>
                <w:rFonts w:ascii="Times New Roman" w:eastAsia="標楷體" w:hAnsi="Times New Roman"/>
                <w:b/>
                <w:szCs w:val="24"/>
              </w:rPr>
              <w:t>60</w:t>
            </w:r>
            <w:r w:rsidRPr="00BE645A">
              <w:rPr>
                <w:rFonts w:ascii="Times New Roman" w:eastAsia="標楷體" w:hAnsi="Times New Roman"/>
                <w:b/>
                <w:szCs w:val="24"/>
              </w:rPr>
              <w:t>粒</w:t>
            </w:r>
            <w:r w:rsidRPr="00BE645A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BE645A">
              <w:rPr>
                <w:rFonts w:ascii="Times New Roman" w:eastAsia="標楷體" w:hAnsi="Times New Roman"/>
                <w:b/>
                <w:szCs w:val="24"/>
              </w:rPr>
              <w:t>盒</w:t>
            </w:r>
            <w:r w:rsidRPr="00BE645A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proofErr w:type="gramStart"/>
            <w:r w:rsidRPr="00BE645A">
              <w:rPr>
                <w:rFonts w:ascii="Times New Roman" w:eastAsia="標楷體" w:hAnsi="Times New Roman" w:hint="eastAsia"/>
                <w:b/>
                <w:szCs w:val="24"/>
              </w:rPr>
              <w:t>可累贈</w:t>
            </w:r>
            <w:proofErr w:type="gramEnd"/>
            <w:r w:rsidRPr="00BE645A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  <w:r w:rsidRPr="00BE645A">
              <w:rPr>
                <w:rFonts w:ascii="Times New Roman" w:eastAsia="標楷體" w:hAnsi="Times New Roman" w:hint="eastAsia"/>
                <w:b/>
                <w:szCs w:val="24"/>
              </w:rPr>
              <w:t>，贈品統一於</w:t>
            </w:r>
            <w:r w:rsidRPr="00BE645A">
              <w:rPr>
                <w:rFonts w:ascii="Times New Roman" w:eastAsia="標楷體" w:hAnsi="Times New Roman"/>
                <w:b/>
                <w:szCs w:val="24"/>
              </w:rPr>
              <w:t>11</w:t>
            </w:r>
            <w:r w:rsidRPr="00BE645A">
              <w:rPr>
                <w:rFonts w:ascii="Times New Roman" w:eastAsia="標楷體" w:hAnsi="Times New Roman" w:hint="eastAsia"/>
                <w:b/>
                <w:szCs w:val="24"/>
              </w:rPr>
              <w:t>4</w:t>
            </w:r>
            <w:r w:rsidRPr="00BE645A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11</w:t>
            </w:r>
            <w:r w:rsidRPr="00BE645A">
              <w:rPr>
                <w:rFonts w:ascii="Times New Roman" w:eastAsia="標楷體" w:hAnsi="Times New Roman" w:hint="eastAsia"/>
                <w:b/>
                <w:szCs w:val="24"/>
              </w:rPr>
              <w:t>月底</w:t>
            </w:r>
            <w:proofErr w:type="gramStart"/>
            <w:r w:rsidRPr="00BE645A">
              <w:rPr>
                <w:rFonts w:ascii="Times New Roman" w:eastAsia="標楷體" w:hAnsi="Times New Roman" w:hint="eastAsia"/>
                <w:b/>
                <w:szCs w:val="24"/>
              </w:rPr>
              <w:t>逕</w:t>
            </w:r>
            <w:proofErr w:type="gramEnd"/>
            <w:r w:rsidRPr="00BE645A">
              <w:rPr>
                <w:rFonts w:ascii="Times New Roman" w:eastAsia="標楷體" w:hAnsi="Times New Roman" w:hint="eastAsia"/>
                <w:b/>
                <w:szCs w:val="24"/>
              </w:rPr>
              <w:t>寄訂單收件人。</w:t>
            </w:r>
          </w:p>
        </w:tc>
      </w:tr>
      <w:tr w:rsidR="00456D14" w:rsidRPr="00BE645A" w14:paraId="7E5B7E15" w14:textId="77777777" w:rsidTr="006D1280">
        <w:trPr>
          <w:trHeight w:val="794"/>
          <w:jc w:val="center"/>
        </w:trPr>
        <w:tc>
          <w:tcPr>
            <w:tcW w:w="704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1908893" w14:textId="77777777" w:rsidR="00456D14" w:rsidRDefault="00456D14" w:rsidP="003B72C6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57AECFFD" w14:textId="6E02B4F2" w:rsidR="00456D14" w:rsidRDefault="00456D14" w:rsidP="003B72C6">
            <w:pPr>
              <w:spacing w:line="320" w:lineRule="exact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2005D3"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>生</w:t>
            </w:r>
          </w:p>
          <w:p w14:paraId="1148D2FF" w14:textId="686DFCAB" w:rsidR="00456D14" w:rsidRDefault="00456D14" w:rsidP="003B72C6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2005D3"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>活</w:t>
            </w:r>
          </w:p>
          <w:p w14:paraId="5E830B34" w14:textId="77777777" w:rsidR="00456D14" w:rsidRDefault="00456D14" w:rsidP="003B72C6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>用</w:t>
            </w:r>
          </w:p>
          <w:p w14:paraId="03B32BCF" w14:textId="1627EC38" w:rsidR="00456D14" w:rsidRPr="002005D3" w:rsidRDefault="00456D14" w:rsidP="00915B1C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>品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C7A380" w14:textId="77777777" w:rsidR="00456D14" w:rsidRDefault="00456D14" w:rsidP="0034653B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F425F1">
              <w:rPr>
                <w:rFonts w:ascii="Times New Roman" w:eastAsia="標楷體" w:hAnsi="Times New Roman" w:hint="eastAsia"/>
                <w:spacing w:val="-22"/>
                <w:szCs w:val="24"/>
              </w:rPr>
              <w:t>南六</w:t>
            </w:r>
          </w:p>
          <w:p w14:paraId="0BA44C97" w14:textId="19D81BC0" w:rsidR="00456D14" w:rsidRDefault="00456D14" w:rsidP="0034653B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F425F1">
              <w:rPr>
                <w:rFonts w:ascii="Times New Roman" w:eastAsia="標楷體" w:hAnsi="Times New Roman" w:hint="eastAsia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A9445" w14:textId="77777777" w:rsidR="00456D14" w:rsidRPr="00BE645A" w:rsidRDefault="00456D14" w:rsidP="0034653B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南六</w:t>
            </w:r>
            <w:proofErr w:type="gramStart"/>
            <w:r w:rsidRPr="00BE645A">
              <w:rPr>
                <w:rFonts w:ascii="Times New Roman" w:eastAsia="標楷體" w:hAnsi="Times New Roman"/>
                <w:szCs w:val="24"/>
              </w:rPr>
              <w:t>75%</w:t>
            </w:r>
            <w:proofErr w:type="gramEnd"/>
            <w:r w:rsidRPr="00BE645A">
              <w:rPr>
                <w:rFonts w:ascii="Times New Roman" w:eastAsia="標楷體" w:hAnsi="Times New Roman" w:hint="eastAsia"/>
                <w:szCs w:val="24"/>
              </w:rPr>
              <w:t>食用級酒精濕巾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BE645A">
              <w:rPr>
                <w:rFonts w:ascii="Times New Roman" w:eastAsia="標楷體" w:hAnsi="Times New Roman"/>
                <w:szCs w:val="24"/>
              </w:rPr>
              <w:t>5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抽</w:t>
            </w:r>
          </w:p>
          <w:p w14:paraId="391AECA9" w14:textId="79A6F594" w:rsidR="00456D14" w:rsidRPr="00B0146F" w:rsidRDefault="00456D14" w:rsidP="0034653B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南六</w:t>
            </w:r>
            <w:proofErr w:type="gramStart"/>
            <w:r w:rsidRPr="00BE645A">
              <w:rPr>
                <w:rFonts w:ascii="Times New Roman" w:eastAsia="標楷體" w:hAnsi="Times New Roman"/>
                <w:szCs w:val="24"/>
              </w:rPr>
              <w:t>75%</w:t>
            </w:r>
            <w:proofErr w:type="gramEnd"/>
            <w:r w:rsidRPr="00BE645A">
              <w:rPr>
                <w:rFonts w:ascii="Times New Roman" w:eastAsia="標楷體" w:hAnsi="Times New Roman" w:hint="eastAsia"/>
                <w:szCs w:val="24"/>
              </w:rPr>
              <w:t>食用級酒精濕巾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60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F5E4E3" w14:textId="4007119A" w:rsidR="00456D14" w:rsidRPr="00B0146F" w:rsidRDefault="00456D14" w:rsidP="0034653B">
            <w:pPr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85</w:t>
            </w:r>
            <w:r w:rsidRPr="00B0146F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5ABBF8" w14:textId="6A3B1E14" w:rsidR="00456D14" w:rsidRPr="00B0146F" w:rsidRDefault="00456D14" w:rsidP="0034653B">
            <w:pPr>
              <w:spacing w:line="276" w:lineRule="auto"/>
              <w:ind w:leftChars="-2" w:left="-5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85</w:t>
            </w:r>
            <w:r w:rsidRPr="00B0146F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E9FB52" w14:textId="77777777" w:rsidR="00456D14" w:rsidRPr="00BE645A" w:rsidRDefault="00456D14" w:rsidP="0034653B">
            <w:pPr>
              <w:ind w:leftChars="-42" w:left="-6" w:rightChars="-46" w:right="-110" w:hangingChars="45" w:hanging="95"/>
              <w:jc w:val="center"/>
              <w:rPr>
                <w:rFonts w:ascii="Times New Roman" w:eastAsia="標楷體" w:hAnsi="Times New Roman"/>
                <w:color w:val="FF0000"/>
                <w:spacing w:val="-14"/>
                <w:szCs w:val="24"/>
              </w:rPr>
            </w:pPr>
          </w:p>
        </w:tc>
      </w:tr>
      <w:tr w:rsidR="00456D14" w:rsidRPr="00BE645A" w14:paraId="2972D9D3" w14:textId="77777777" w:rsidTr="00456D14">
        <w:trPr>
          <w:trHeight w:val="1247"/>
          <w:jc w:val="center"/>
        </w:trPr>
        <w:tc>
          <w:tcPr>
            <w:tcW w:w="70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2AF7C7" w14:textId="461889B2" w:rsidR="00456D14" w:rsidRPr="002005D3" w:rsidRDefault="00456D14" w:rsidP="00710202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704E07" w14:textId="77777777" w:rsidR="00456D14" w:rsidRDefault="00456D14" w:rsidP="0034653B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86ADC" w14:textId="77777777" w:rsidR="00456D14" w:rsidRPr="00BE645A" w:rsidRDefault="00456D14" w:rsidP="0034653B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BE645A">
              <w:rPr>
                <w:rFonts w:ascii="Times New Roman" w:eastAsia="標楷體" w:hAnsi="Times New Roman" w:hint="eastAsia"/>
                <w:szCs w:val="24"/>
              </w:rPr>
              <w:t>詩柔洗臉</w:t>
            </w:r>
            <w:proofErr w:type="gramEnd"/>
            <w:r w:rsidRPr="00BE645A">
              <w:rPr>
                <w:rFonts w:ascii="Times New Roman" w:eastAsia="標楷體" w:hAnsi="Times New Roman" w:hint="eastAsia"/>
                <w:szCs w:val="24"/>
              </w:rPr>
              <w:t>巾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(5D</w:t>
            </w:r>
            <w:proofErr w:type="gramStart"/>
            <w:r w:rsidRPr="00BE645A">
              <w:rPr>
                <w:rFonts w:ascii="Times New Roman" w:eastAsia="標楷體" w:hAnsi="Times New Roman" w:hint="eastAsia"/>
                <w:szCs w:val="24"/>
              </w:rPr>
              <w:t>柔點加厚</w:t>
            </w:r>
            <w:proofErr w:type="gramEnd"/>
            <w:r w:rsidRPr="00BE645A">
              <w:rPr>
                <w:rFonts w:ascii="Times New Roman" w:eastAsia="標楷體" w:hAnsi="Times New Roman" w:hint="eastAsia"/>
                <w:szCs w:val="24"/>
              </w:rPr>
              <w:t>款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38A85B2E" w14:textId="77777777" w:rsidR="00456D14" w:rsidRPr="00BE645A" w:rsidRDefault="00456D14" w:rsidP="0034653B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BE645A">
              <w:rPr>
                <w:rFonts w:ascii="Times New Roman" w:eastAsia="標楷體" w:hAnsi="Times New Roman" w:hint="eastAsia"/>
                <w:szCs w:val="24"/>
              </w:rPr>
              <w:t>詩柔洗臉</w:t>
            </w:r>
            <w:proofErr w:type="gramEnd"/>
            <w:r w:rsidRPr="00BE645A">
              <w:rPr>
                <w:rFonts w:ascii="Times New Roman" w:eastAsia="標楷體" w:hAnsi="Times New Roman" w:hint="eastAsia"/>
                <w:szCs w:val="24"/>
              </w:rPr>
              <w:t>巾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極</w:t>
            </w:r>
            <w:proofErr w:type="gramStart"/>
            <w:r w:rsidRPr="00BE645A">
              <w:rPr>
                <w:rFonts w:ascii="Times New Roman" w:eastAsia="標楷體" w:hAnsi="Times New Roman" w:hint="eastAsia"/>
                <w:szCs w:val="24"/>
              </w:rPr>
              <w:t>緻柔感</w:t>
            </w:r>
            <w:proofErr w:type="gramEnd"/>
            <w:r w:rsidRPr="00BE645A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5A6E6059" w14:textId="2DBEC4B6" w:rsidR="00456D14" w:rsidRPr="00B0146F" w:rsidRDefault="00456D14" w:rsidP="0034653B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 xml:space="preserve">So Q 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好可愛寵物濕巾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DDCFF" w14:textId="77777777" w:rsidR="00456D14" w:rsidRPr="00BE645A" w:rsidRDefault="00456D14" w:rsidP="0034653B">
            <w:pPr>
              <w:ind w:leftChars="-2" w:left="-5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買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1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送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1</w:t>
            </w:r>
          </w:p>
          <w:p w14:paraId="741ADB56" w14:textId="3E142CE1" w:rsidR="00456D14" w:rsidRPr="00B0146F" w:rsidRDefault="00456D14" w:rsidP="0034653B">
            <w:pPr>
              <w:spacing w:line="276" w:lineRule="auto"/>
              <w:ind w:leftChars="-2" w:left="-5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(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贈送同商品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</w:tcPr>
          <w:p w14:paraId="455D5AD8" w14:textId="77777777" w:rsidR="00456D14" w:rsidRPr="00BE645A" w:rsidRDefault="00456D14" w:rsidP="0034653B">
            <w:pPr>
              <w:ind w:leftChars="-42" w:left="-6" w:rightChars="-46" w:right="-110" w:hangingChars="45" w:hanging="95"/>
              <w:jc w:val="center"/>
              <w:rPr>
                <w:rFonts w:ascii="Times New Roman" w:eastAsia="標楷體" w:hAnsi="Times New Roman"/>
                <w:color w:val="FF0000"/>
                <w:spacing w:val="-14"/>
                <w:szCs w:val="24"/>
              </w:rPr>
            </w:pPr>
          </w:p>
        </w:tc>
      </w:tr>
      <w:tr w:rsidR="00456D14" w:rsidRPr="00BE645A" w14:paraId="3D0BE5F5" w14:textId="77777777" w:rsidTr="006D1280">
        <w:trPr>
          <w:trHeight w:val="567"/>
          <w:jc w:val="center"/>
        </w:trPr>
        <w:tc>
          <w:tcPr>
            <w:tcW w:w="70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820A5E5" w14:textId="3789E277" w:rsidR="00456D14" w:rsidRPr="00BE645A" w:rsidRDefault="00456D14" w:rsidP="00710202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0E3FE5" w14:textId="77777777" w:rsidR="00456D14" w:rsidRPr="001167CC" w:rsidRDefault="00456D14" w:rsidP="0034653B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1167CC">
              <w:rPr>
                <w:rFonts w:ascii="Times New Roman" w:eastAsia="標楷體" w:hAnsi="Times New Roman" w:hint="eastAsia"/>
                <w:spacing w:val="-22"/>
                <w:szCs w:val="24"/>
              </w:rPr>
              <w:t>森晨</w:t>
            </w:r>
          </w:p>
          <w:p w14:paraId="27890B79" w14:textId="17B5E785" w:rsidR="00456D14" w:rsidRPr="00BE645A" w:rsidRDefault="00456D14" w:rsidP="0034653B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1167CC">
              <w:rPr>
                <w:rFonts w:ascii="Times New Roman" w:eastAsia="標楷體" w:hAnsi="Times New Roman" w:hint="eastAsia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9ED29" w14:textId="387F9D0D" w:rsidR="00456D14" w:rsidRPr="00BE645A" w:rsidRDefault="00456D14" w:rsidP="0034653B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明星花露水防蚊噴霧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5C0D51" w14:textId="12B8DD5B" w:rsidR="00456D14" w:rsidRPr="00BE645A" w:rsidRDefault="00456D14" w:rsidP="0034653B">
            <w:pPr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95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77CAF2" w14:textId="5910B989" w:rsidR="00456D14" w:rsidRPr="006D1280" w:rsidRDefault="00456D14" w:rsidP="0034653B">
            <w:pPr>
              <w:spacing w:line="276" w:lineRule="auto"/>
              <w:ind w:leftChars="-2" w:left="-5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F222CE">
              <w:rPr>
                <w:rFonts w:ascii="Times New Roman" w:eastAsia="標楷體" w:hAnsi="Times New Roman" w:hint="eastAsia"/>
                <w:spacing w:val="-14"/>
                <w:sz w:val="22"/>
              </w:rPr>
              <w:t xml:space="preserve"> </w:t>
            </w:r>
            <w:r w:rsidRPr="006D1280">
              <w:rPr>
                <w:rFonts w:ascii="Times New Roman" w:eastAsia="標楷體" w:hAnsi="Times New Roman" w:hint="eastAsia"/>
                <w:spacing w:val="-14"/>
                <w:szCs w:val="24"/>
              </w:rPr>
              <w:t>無折扣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B17CC2" w14:textId="77777777" w:rsidR="00456D14" w:rsidRPr="00BE645A" w:rsidRDefault="00456D14" w:rsidP="0034653B">
            <w:pPr>
              <w:ind w:leftChars="-42" w:left="-6" w:rightChars="-46" w:right="-110" w:hangingChars="45" w:hanging="95"/>
              <w:jc w:val="center"/>
              <w:rPr>
                <w:rFonts w:ascii="Times New Roman" w:eastAsia="標楷體" w:hAnsi="Times New Roman"/>
                <w:color w:val="FF0000"/>
                <w:spacing w:val="-14"/>
                <w:szCs w:val="24"/>
              </w:rPr>
            </w:pPr>
          </w:p>
        </w:tc>
      </w:tr>
      <w:tr w:rsidR="00456D14" w:rsidRPr="00BE645A" w14:paraId="7AD9E4FC" w14:textId="77777777" w:rsidTr="006D1280">
        <w:trPr>
          <w:trHeight w:val="567"/>
          <w:jc w:val="center"/>
        </w:trPr>
        <w:tc>
          <w:tcPr>
            <w:tcW w:w="70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1F66D3D" w14:textId="6D42A9B8" w:rsidR="00456D14" w:rsidRPr="00BE645A" w:rsidRDefault="00456D14" w:rsidP="00710202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234A80" w14:textId="77777777" w:rsidR="00456D14" w:rsidRPr="00BE645A" w:rsidRDefault="00456D14" w:rsidP="00306B09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正光</w:t>
            </w:r>
          </w:p>
          <w:p w14:paraId="75C99832" w14:textId="3631FF37" w:rsidR="00456D14" w:rsidRPr="00BE645A" w:rsidRDefault="00456D14" w:rsidP="00915B1C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0AA9A" w14:textId="19637AD7" w:rsidR="00456D14" w:rsidRPr="00BE645A" w:rsidRDefault="00456D14" w:rsidP="00306B09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正光涼</w:t>
            </w:r>
            <w:proofErr w:type="gramStart"/>
            <w:r w:rsidRPr="00BE645A">
              <w:rPr>
                <w:rFonts w:ascii="Times New Roman" w:eastAsia="標楷體" w:hAnsi="Times New Roman" w:hint="eastAsia"/>
                <w:szCs w:val="24"/>
              </w:rPr>
              <w:t>灸</w:t>
            </w:r>
            <w:proofErr w:type="gramEnd"/>
            <w:r w:rsidRPr="00BE645A">
              <w:rPr>
                <w:rFonts w:ascii="Times New Roman" w:eastAsia="標楷體" w:hAnsi="Times New Roman" w:hint="eastAsia"/>
                <w:szCs w:val="24"/>
              </w:rPr>
              <w:t>貼、溫</w:t>
            </w:r>
            <w:proofErr w:type="gramStart"/>
            <w:r w:rsidRPr="00BE645A">
              <w:rPr>
                <w:rFonts w:ascii="Times New Roman" w:eastAsia="標楷體" w:hAnsi="Times New Roman" w:hint="eastAsia"/>
                <w:szCs w:val="24"/>
              </w:rPr>
              <w:t>灸</w:t>
            </w:r>
            <w:proofErr w:type="gramEnd"/>
            <w:r w:rsidRPr="00BE645A">
              <w:rPr>
                <w:rFonts w:ascii="Times New Roman" w:eastAsia="標楷體" w:hAnsi="Times New Roman" w:hint="eastAsia"/>
                <w:szCs w:val="24"/>
              </w:rPr>
              <w:t>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FDBA47" w14:textId="7E677125" w:rsidR="00456D14" w:rsidRPr="00BE645A" w:rsidRDefault="00456D14" w:rsidP="00306B09">
            <w:pPr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/>
                <w:spacing w:val="-14"/>
                <w:szCs w:val="24"/>
              </w:rPr>
              <w:t xml:space="preserve">  8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FF196" w14:textId="616C8B61" w:rsidR="00456D14" w:rsidRPr="00BE645A" w:rsidRDefault="00456D14" w:rsidP="00306B09">
            <w:pPr>
              <w:spacing w:line="276" w:lineRule="auto"/>
              <w:ind w:leftChars="-2" w:left="-5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/>
                <w:spacing w:val="-14"/>
                <w:szCs w:val="24"/>
              </w:rPr>
              <w:t>8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/>
                <w:spacing w:val="-14"/>
                <w:szCs w:val="24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C07875" w14:textId="77777777" w:rsidR="00456D14" w:rsidRPr="00BE645A" w:rsidRDefault="00456D14" w:rsidP="00306B09">
            <w:pPr>
              <w:ind w:leftChars="-42" w:left="-6" w:rightChars="-46" w:right="-110" w:hangingChars="45" w:hanging="95"/>
              <w:jc w:val="center"/>
              <w:rPr>
                <w:rFonts w:ascii="Times New Roman" w:eastAsia="標楷體" w:hAnsi="Times New Roman"/>
                <w:color w:val="FF0000"/>
                <w:spacing w:val="-14"/>
                <w:szCs w:val="24"/>
              </w:rPr>
            </w:pPr>
          </w:p>
        </w:tc>
      </w:tr>
      <w:tr w:rsidR="00456D14" w:rsidRPr="00BE645A" w14:paraId="2CE44B04" w14:textId="77777777" w:rsidTr="006D1280">
        <w:trPr>
          <w:trHeight w:val="567"/>
          <w:jc w:val="center"/>
        </w:trPr>
        <w:tc>
          <w:tcPr>
            <w:tcW w:w="70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46D4A7F" w14:textId="4FA508CE" w:rsidR="00456D14" w:rsidRPr="00BE645A" w:rsidRDefault="00456D14" w:rsidP="00710202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C639" w14:textId="6EEEA47A" w:rsidR="00456D14" w:rsidRPr="00BE645A" w:rsidRDefault="00456D14" w:rsidP="00710202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45B9D" w14:textId="6E4C5024" w:rsidR="00456D14" w:rsidRPr="00BE645A" w:rsidRDefault="00456D14" w:rsidP="00306B09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正光</w:t>
            </w:r>
            <w:proofErr w:type="gramStart"/>
            <w:r w:rsidRPr="00BE645A">
              <w:rPr>
                <w:rFonts w:ascii="Times New Roman" w:eastAsia="標楷體" w:hAnsi="Times New Roman" w:hint="eastAsia"/>
                <w:szCs w:val="24"/>
              </w:rPr>
              <w:t>勁絲膏</w:t>
            </w:r>
            <w:proofErr w:type="gramEnd"/>
            <w:r w:rsidRPr="00BE645A">
              <w:rPr>
                <w:rFonts w:ascii="Times New Roman" w:eastAsia="標楷體" w:hAnsi="Times New Roman" w:hint="eastAsia"/>
                <w:szCs w:val="24"/>
              </w:rPr>
              <w:t>雷公根貼布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B66E1" w14:textId="4AAB54E7" w:rsidR="00456D14" w:rsidRPr="00BE645A" w:rsidRDefault="00456D14" w:rsidP="00306B09">
            <w:pPr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/>
                <w:spacing w:val="-14"/>
                <w:szCs w:val="24"/>
              </w:rPr>
              <w:t xml:space="preserve">  83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6C591" w14:textId="51E5AFBD" w:rsidR="00456D14" w:rsidRPr="00BE645A" w:rsidRDefault="00456D14" w:rsidP="00306B09">
            <w:pPr>
              <w:spacing w:line="276" w:lineRule="auto"/>
              <w:ind w:leftChars="-2" w:left="-5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/>
                <w:spacing w:val="-14"/>
                <w:szCs w:val="24"/>
              </w:rPr>
              <w:t>83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/>
                <w:spacing w:val="-14"/>
                <w:szCs w:val="24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35A414" w14:textId="77777777" w:rsidR="00456D14" w:rsidRPr="00BE645A" w:rsidRDefault="00456D14" w:rsidP="00306B09">
            <w:pPr>
              <w:ind w:leftChars="-42" w:left="-6" w:rightChars="-46" w:right="-110" w:hangingChars="45" w:hanging="95"/>
              <w:jc w:val="center"/>
              <w:rPr>
                <w:rFonts w:ascii="Times New Roman" w:eastAsia="標楷體" w:hAnsi="Times New Roman"/>
                <w:color w:val="FF0000"/>
                <w:spacing w:val="-14"/>
                <w:szCs w:val="24"/>
              </w:rPr>
            </w:pPr>
          </w:p>
        </w:tc>
      </w:tr>
      <w:tr w:rsidR="00456D14" w:rsidRPr="00BE645A" w14:paraId="41C0F574" w14:textId="77777777" w:rsidTr="00456D14">
        <w:trPr>
          <w:trHeight w:val="567"/>
          <w:jc w:val="center"/>
        </w:trPr>
        <w:tc>
          <w:tcPr>
            <w:tcW w:w="704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37E07A" w14:textId="7059C465" w:rsidR="00456D14" w:rsidRPr="00BE645A" w:rsidRDefault="00456D14" w:rsidP="00306B09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lastRenderedPageBreak/>
              <w:t>生活用品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22212" w14:textId="77777777" w:rsidR="00456D14" w:rsidRDefault="00456D14" w:rsidP="00306B09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/>
                <w:spacing w:val="-22"/>
                <w:szCs w:val="24"/>
              </w:rPr>
              <w:t>正光</w:t>
            </w:r>
          </w:p>
          <w:p w14:paraId="0AAB9B30" w14:textId="7E41BE96" w:rsidR="00456D14" w:rsidRPr="00BE645A" w:rsidRDefault="00456D14" w:rsidP="00306B09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D455E" w14:textId="2B28454E" w:rsidR="00456D14" w:rsidRPr="00BE645A" w:rsidRDefault="00456D14" w:rsidP="00306B09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正光</w:t>
            </w:r>
            <w:proofErr w:type="gramStart"/>
            <w:r w:rsidRPr="00BE645A">
              <w:rPr>
                <w:rFonts w:ascii="Times New Roman" w:eastAsia="標楷體" w:hAnsi="Times New Roman" w:hint="eastAsia"/>
                <w:szCs w:val="24"/>
              </w:rPr>
              <w:t>醫</w:t>
            </w:r>
            <w:proofErr w:type="gramEnd"/>
            <w:r w:rsidRPr="00BE645A">
              <w:rPr>
                <w:rFonts w:ascii="Times New Roman" w:eastAsia="標楷體" w:hAnsi="Times New Roman" w:hint="eastAsia"/>
                <w:szCs w:val="24"/>
              </w:rPr>
              <w:t>條根精油噴劑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0B2B8D" w14:textId="5E3BC084" w:rsidR="00456D14" w:rsidRPr="00BE645A" w:rsidRDefault="00456D14" w:rsidP="00306B09">
            <w:pPr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/>
                <w:spacing w:val="-14"/>
                <w:szCs w:val="24"/>
              </w:rPr>
              <w:t xml:space="preserve">  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86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927234" w14:textId="2BEB0880" w:rsidR="00456D14" w:rsidRPr="00BE645A" w:rsidRDefault="00456D14" w:rsidP="00306B09">
            <w:pPr>
              <w:spacing w:line="276" w:lineRule="auto"/>
              <w:ind w:leftChars="-2" w:left="-5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86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/>
                <w:spacing w:val="-14"/>
                <w:szCs w:val="24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00120A" w14:textId="77777777" w:rsidR="00456D14" w:rsidRPr="00BE645A" w:rsidRDefault="00456D14" w:rsidP="00306B09">
            <w:pPr>
              <w:ind w:leftChars="-42" w:left="-6" w:rightChars="-46" w:right="-110" w:hangingChars="45" w:hanging="95"/>
              <w:jc w:val="center"/>
              <w:rPr>
                <w:rFonts w:ascii="Times New Roman" w:eastAsia="標楷體" w:hAnsi="Times New Roman"/>
                <w:color w:val="FF0000"/>
                <w:spacing w:val="-14"/>
                <w:szCs w:val="24"/>
              </w:rPr>
            </w:pPr>
          </w:p>
        </w:tc>
      </w:tr>
      <w:tr w:rsidR="00456D14" w:rsidRPr="00BE645A" w14:paraId="1CA436B7" w14:textId="77777777" w:rsidTr="00456D14">
        <w:trPr>
          <w:trHeight w:val="567"/>
          <w:jc w:val="center"/>
        </w:trPr>
        <w:tc>
          <w:tcPr>
            <w:tcW w:w="70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D00EA8E" w14:textId="79FCBFDF" w:rsidR="00456D14" w:rsidRPr="00BE645A" w:rsidRDefault="00456D14" w:rsidP="00306B09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333BA1" w14:textId="3A30E586" w:rsidR="00456D14" w:rsidRPr="00BE645A" w:rsidRDefault="00456D14" w:rsidP="00306B09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3547F" w14:textId="72A77A6D" w:rsidR="00456D14" w:rsidRPr="00BE645A" w:rsidRDefault="00456D14" w:rsidP="00306B09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正光滾珠精油棒系列商品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D7123" w14:textId="1DD3A0A4" w:rsidR="00456D14" w:rsidRPr="00BE645A" w:rsidRDefault="00456D14" w:rsidP="00306B09">
            <w:pPr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89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A4638" w14:textId="2A8F9125" w:rsidR="00456D14" w:rsidRPr="00BE645A" w:rsidRDefault="00456D14" w:rsidP="00306B09">
            <w:pPr>
              <w:spacing w:line="276" w:lineRule="auto"/>
              <w:ind w:leftChars="-2" w:left="-5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89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AFE9AB" w14:textId="77777777" w:rsidR="00456D14" w:rsidRPr="00BE645A" w:rsidRDefault="00456D14" w:rsidP="00306B09">
            <w:pPr>
              <w:ind w:leftChars="-42" w:left="-6" w:rightChars="-46" w:right="-110" w:hangingChars="45" w:hanging="95"/>
              <w:jc w:val="center"/>
              <w:rPr>
                <w:rFonts w:ascii="Times New Roman" w:eastAsia="標楷體" w:hAnsi="Times New Roman"/>
                <w:color w:val="FF0000"/>
                <w:spacing w:val="-14"/>
                <w:szCs w:val="24"/>
              </w:rPr>
            </w:pPr>
          </w:p>
        </w:tc>
      </w:tr>
      <w:tr w:rsidR="00367C78" w:rsidRPr="00BE645A" w14:paraId="0896F014" w14:textId="77777777" w:rsidTr="006D1280">
        <w:trPr>
          <w:trHeight w:val="567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700A4" w14:textId="77777777" w:rsidR="00367C78" w:rsidRDefault="00367C78" w:rsidP="002D5651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</w:rPr>
              <w:t>米</w:t>
            </w:r>
          </w:p>
          <w:p w14:paraId="4C308BB0" w14:textId="77777777" w:rsidR="00367C78" w:rsidRDefault="00367C78" w:rsidP="002D5651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</w:rPr>
              <w:t>商</w:t>
            </w:r>
          </w:p>
          <w:p w14:paraId="389824F7" w14:textId="7D6BBF5E" w:rsidR="00367C78" w:rsidRPr="00BE645A" w:rsidRDefault="00367C78" w:rsidP="002D5651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</w:rPr>
              <w:t>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328A" w14:textId="77777777" w:rsidR="00367C78" w:rsidRDefault="00367C78" w:rsidP="00367C78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2"/>
                <w:szCs w:val="24"/>
              </w:rPr>
              <w:t>池上</w:t>
            </w:r>
          </w:p>
          <w:p w14:paraId="3FCEDF23" w14:textId="6833C96C" w:rsidR="00367C78" w:rsidRPr="00BE645A" w:rsidRDefault="00367C78" w:rsidP="00367C78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農會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1F86" w14:textId="25C326A7" w:rsidR="00367C78" w:rsidRPr="00BE645A" w:rsidRDefault="00367C78" w:rsidP="00367C78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池</w:t>
            </w:r>
            <w:proofErr w:type="gramStart"/>
            <w:r w:rsidRPr="00BE645A">
              <w:rPr>
                <w:rFonts w:ascii="Times New Roman" w:eastAsia="標楷體" w:hAnsi="Times New Roman" w:hint="eastAsia"/>
                <w:szCs w:val="24"/>
              </w:rPr>
              <w:t>農米全</w:t>
            </w:r>
            <w:proofErr w:type="gramEnd"/>
            <w:r w:rsidRPr="00BE645A">
              <w:rPr>
                <w:rFonts w:ascii="Times New Roman" w:eastAsia="標楷體" w:hAnsi="Times New Roman" w:hint="eastAsia"/>
                <w:szCs w:val="24"/>
              </w:rPr>
              <w:t>系列商品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4167" w14:textId="4AAE9628" w:rsidR="00367C78" w:rsidRPr="00BE645A" w:rsidRDefault="00367C78" w:rsidP="00367C78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85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F1A6" w14:textId="26C34CEE" w:rsidR="00367C78" w:rsidRPr="00BE645A" w:rsidRDefault="00367C78" w:rsidP="00367C78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85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D2FFE" w14:textId="77777777" w:rsidR="00367C78" w:rsidRPr="00BE645A" w:rsidRDefault="00367C78" w:rsidP="00367C78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367C78" w:rsidRPr="00BE645A" w14:paraId="1000E696" w14:textId="77777777" w:rsidTr="006D1280">
        <w:trPr>
          <w:trHeight w:val="56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7390" w14:textId="5F9EEA15" w:rsidR="00367C78" w:rsidRPr="00FC1563" w:rsidRDefault="00367C78" w:rsidP="002D5651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428E" w14:textId="77777777" w:rsidR="00367C78" w:rsidRPr="00BE645A" w:rsidRDefault="00367C78" w:rsidP="00306B09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聯米</w:t>
            </w:r>
          </w:p>
          <w:p w14:paraId="338A7CE6" w14:textId="63380518" w:rsidR="00367C78" w:rsidRPr="00BE645A" w:rsidRDefault="00367C78" w:rsidP="00FC1563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5560" w14:textId="207771D1" w:rsidR="00367C78" w:rsidRPr="00BE645A" w:rsidRDefault="00367C78" w:rsidP="00FC1563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中興</w:t>
            </w:r>
            <w:proofErr w:type="gramStart"/>
            <w:r w:rsidRPr="00BE645A">
              <w:rPr>
                <w:rFonts w:ascii="Times New Roman" w:eastAsia="標楷體" w:hAnsi="Times New Roman" w:hint="eastAsia"/>
                <w:szCs w:val="24"/>
              </w:rPr>
              <w:t>台灣好米</w:t>
            </w:r>
            <w:proofErr w:type="gramEnd"/>
            <w:r w:rsidRPr="00BE645A">
              <w:rPr>
                <w:rFonts w:ascii="Times New Roman" w:eastAsia="標楷體" w:hAnsi="Times New Roman" w:hint="eastAsia"/>
                <w:szCs w:val="24"/>
              </w:rPr>
              <w:t>-2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公斤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2B34" w14:textId="3DC9E8F4" w:rsidR="00367C78" w:rsidRPr="00BE645A" w:rsidRDefault="00367C78" w:rsidP="00791752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7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2FE0" w14:textId="05FA9CE7" w:rsidR="00367C78" w:rsidRPr="00BE645A" w:rsidRDefault="00367C78" w:rsidP="00791752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7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EA084" w14:textId="77777777" w:rsidR="00367C78" w:rsidRPr="00BE645A" w:rsidRDefault="00367C78" w:rsidP="00FC1563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E659C3" w:rsidRPr="00BE645A" w14:paraId="1F0C0CA4" w14:textId="77777777" w:rsidTr="006D1280">
        <w:trPr>
          <w:trHeight w:val="56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62AD" w14:textId="77777777" w:rsidR="00E659C3" w:rsidRPr="00BE645A" w:rsidRDefault="00E659C3" w:rsidP="00E659C3">
            <w:pPr>
              <w:spacing w:line="32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5752" w14:textId="77777777" w:rsidR="00E659C3" w:rsidRPr="00BE645A" w:rsidRDefault="00E659C3" w:rsidP="00E659C3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C1C6" w14:textId="1A6F7F1E" w:rsidR="00E659C3" w:rsidRPr="00BE645A" w:rsidRDefault="00E659C3" w:rsidP="00E659C3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高雄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147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號</w:t>
            </w:r>
            <w:proofErr w:type="gramStart"/>
            <w:r w:rsidRPr="00BE645A">
              <w:rPr>
                <w:rFonts w:ascii="Times New Roman" w:eastAsia="標楷體" w:hAnsi="Times New Roman" w:hint="eastAsia"/>
                <w:szCs w:val="24"/>
              </w:rPr>
              <w:t>芋香米</w:t>
            </w:r>
            <w:proofErr w:type="gramEnd"/>
            <w:r w:rsidRPr="00BE645A">
              <w:rPr>
                <w:rFonts w:ascii="Times New Roman" w:eastAsia="標楷體" w:hAnsi="Times New Roman" w:hint="eastAsia"/>
                <w:szCs w:val="24"/>
              </w:rPr>
              <w:t>-1.5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公斤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B2BA" w14:textId="50AF7A13" w:rsidR="00E659C3" w:rsidRPr="00BE645A" w:rsidRDefault="00E659C3" w:rsidP="00E659C3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75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75B2" w14:textId="2FAEEF61" w:rsidR="00E659C3" w:rsidRPr="00BE645A" w:rsidRDefault="00E659C3" w:rsidP="00E659C3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75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4E544" w14:textId="77777777" w:rsidR="00E659C3" w:rsidRPr="00BE645A" w:rsidRDefault="00E659C3" w:rsidP="00E659C3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E659C3" w:rsidRPr="00BE645A" w14:paraId="75E8565E" w14:textId="77777777" w:rsidTr="006D1280">
        <w:trPr>
          <w:trHeight w:val="56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B3C8" w14:textId="77777777" w:rsidR="00E659C3" w:rsidRPr="00BE645A" w:rsidRDefault="00E659C3" w:rsidP="00E659C3">
            <w:pPr>
              <w:spacing w:line="32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DCDE" w14:textId="77777777" w:rsidR="00E659C3" w:rsidRPr="00BE645A" w:rsidRDefault="00E659C3" w:rsidP="00E659C3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08FE" w14:textId="2AB9BEB1" w:rsidR="00E659C3" w:rsidRPr="00BE645A" w:rsidRDefault="00E659C3" w:rsidP="00E659C3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夢美人良質米</w:t>
            </w:r>
            <w:r w:rsidRPr="00BE645A">
              <w:rPr>
                <w:rFonts w:ascii="Times New Roman" w:eastAsia="標楷體" w:hAnsi="Times New Roman"/>
                <w:szCs w:val="24"/>
              </w:rPr>
              <w:t>-2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公斤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B1AB" w14:textId="3D04A40C" w:rsidR="00E659C3" w:rsidRPr="00BE645A" w:rsidRDefault="00E659C3" w:rsidP="00E659C3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CC35" w14:textId="4DAC893C" w:rsidR="00E659C3" w:rsidRPr="00BE645A" w:rsidRDefault="00E659C3" w:rsidP="00E659C3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D3FC" w14:textId="77777777" w:rsidR="00E659C3" w:rsidRPr="00BE645A" w:rsidRDefault="00E659C3" w:rsidP="00E659C3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367C78" w:rsidRPr="00BE645A" w14:paraId="71A9AB7F" w14:textId="77777777" w:rsidTr="006D1280">
        <w:trPr>
          <w:trHeight w:val="90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30FA" w14:textId="5F0E990F" w:rsidR="00367C78" w:rsidRPr="00BE645A" w:rsidRDefault="00367C78" w:rsidP="00791752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7069" w14:textId="77777777" w:rsidR="00367C78" w:rsidRPr="00BE645A" w:rsidRDefault="00367C78" w:rsidP="00791752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2"/>
                <w:szCs w:val="24"/>
              </w:rPr>
              <w:t>關山</w:t>
            </w:r>
          </w:p>
          <w:p w14:paraId="5259C262" w14:textId="5A385F88" w:rsidR="00367C78" w:rsidRPr="00BE645A" w:rsidRDefault="00367C78" w:rsidP="00791752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農會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9873" w14:textId="77777777" w:rsidR="00367C78" w:rsidRDefault="00367C78" w:rsidP="00791752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關山良質米</w:t>
            </w:r>
            <w:r>
              <w:rPr>
                <w:rFonts w:ascii="Times New Roman" w:eastAsia="標楷體" w:hAnsi="Times New Roman" w:hint="eastAsia"/>
                <w:szCs w:val="24"/>
              </w:rPr>
              <w:t>-1.8</w:t>
            </w:r>
            <w:r>
              <w:rPr>
                <w:rFonts w:ascii="Times New Roman" w:eastAsia="標楷體" w:hAnsi="Times New Roman" w:hint="eastAsia"/>
                <w:szCs w:val="24"/>
              </w:rPr>
              <w:t>公斤</w:t>
            </w:r>
          </w:p>
          <w:p w14:paraId="58830217" w14:textId="734E4EAA" w:rsidR="00367C78" w:rsidRPr="00BE645A" w:rsidRDefault="00367C78" w:rsidP="00791752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關山香米</w:t>
            </w:r>
            <w:r>
              <w:rPr>
                <w:rFonts w:ascii="Times New Roman" w:eastAsia="標楷體" w:hAnsi="Times New Roman"/>
                <w:szCs w:val="24"/>
              </w:rPr>
              <w:t>-1.8</w:t>
            </w:r>
            <w:r>
              <w:rPr>
                <w:rFonts w:ascii="Times New Roman" w:eastAsia="標楷體" w:hAnsi="Times New Roman"/>
                <w:szCs w:val="24"/>
              </w:rPr>
              <w:t>公斤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1A0D" w14:textId="3458EE66" w:rsidR="00367C78" w:rsidRPr="00BE645A" w:rsidRDefault="00367C78" w:rsidP="00791752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/>
                <w:spacing w:val="-14"/>
                <w:szCs w:val="24"/>
              </w:rPr>
              <w:t>9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3B91" w14:textId="740805DA" w:rsidR="00367C78" w:rsidRPr="00BE645A" w:rsidRDefault="00367C78" w:rsidP="00791752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/>
                <w:spacing w:val="-14"/>
                <w:szCs w:val="24"/>
              </w:rPr>
              <w:t>9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A6C4D" w14:textId="77777777" w:rsidR="00367C78" w:rsidRPr="00BE645A" w:rsidRDefault="00367C78" w:rsidP="00791752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367C78" w:rsidRPr="00BE645A" w14:paraId="794AC5B2" w14:textId="77777777" w:rsidTr="006D1280">
        <w:trPr>
          <w:trHeight w:val="90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13FA" w14:textId="7D603CA7" w:rsidR="00367C78" w:rsidRPr="00BE645A" w:rsidRDefault="00367C78" w:rsidP="00791752">
            <w:pPr>
              <w:spacing w:line="32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7ED7" w14:textId="77777777" w:rsidR="00367C78" w:rsidRPr="00BE645A" w:rsidRDefault="00367C78" w:rsidP="00791752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威林</w:t>
            </w:r>
          </w:p>
          <w:p w14:paraId="19185901" w14:textId="312BC25E" w:rsidR="00367C78" w:rsidRPr="00BE645A" w:rsidRDefault="00367C78" w:rsidP="00791752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A360" w14:textId="77777777" w:rsidR="00367C78" w:rsidRPr="00BE645A" w:rsidRDefault="00367C78" w:rsidP="00791752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BE645A">
              <w:rPr>
                <w:rFonts w:ascii="Times New Roman" w:eastAsia="標楷體" w:hAnsi="Times New Roman" w:hint="eastAsia"/>
                <w:szCs w:val="24"/>
              </w:rPr>
              <w:t>池上米豐收</w:t>
            </w:r>
            <w:proofErr w:type="gramEnd"/>
            <w:r w:rsidRPr="00BE645A">
              <w:rPr>
                <w:rFonts w:ascii="Times New Roman" w:eastAsia="標楷體" w:hAnsi="Times New Roman"/>
                <w:szCs w:val="24"/>
              </w:rPr>
              <w:t>-1.8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公斤</w:t>
            </w:r>
          </w:p>
          <w:p w14:paraId="561B4684" w14:textId="2B594902" w:rsidR="00367C78" w:rsidRPr="00BE645A" w:rsidRDefault="00367C78" w:rsidP="00791752">
            <w:pPr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zCs w:val="24"/>
              </w:rPr>
              <w:t>池</w:t>
            </w:r>
            <w:proofErr w:type="gramStart"/>
            <w:r w:rsidRPr="00BE645A">
              <w:rPr>
                <w:rFonts w:ascii="Times New Roman" w:eastAsia="標楷體" w:hAnsi="Times New Roman" w:hint="eastAsia"/>
                <w:szCs w:val="24"/>
              </w:rPr>
              <w:t>上米愛禾湧郁芋香米</w:t>
            </w:r>
            <w:proofErr w:type="gramEnd"/>
            <w:r w:rsidRPr="00BE645A">
              <w:rPr>
                <w:rFonts w:ascii="Times New Roman" w:eastAsia="標楷體" w:hAnsi="Times New Roman"/>
                <w:szCs w:val="24"/>
              </w:rPr>
              <w:t>-1.8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公斤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16E8" w14:textId="493FBCE1" w:rsidR="00367C78" w:rsidRPr="00BE645A" w:rsidRDefault="00367C78" w:rsidP="00791752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9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C422" w14:textId="3A2ADFC6" w:rsidR="00367C78" w:rsidRPr="00BE645A" w:rsidRDefault="00367C78" w:rsidP="00791752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9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1DF4" w14:textId="77777777" w:rsidR="00367C78" w:rsidRPr="00BE645A" w:rsidRDefault="00367C78" w:rsidP="00791752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7F3B07" w:rsidRPr="00BE645A" w14:paraId="36DBA55E" w14:textId="77777777" w:rsidTr="007F1CF6">
        <w:trPr>
          <w:trHeight w:val="1059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5839" w14:textId="77777777" w:rsidR="007F3B07" w:rsidRPr="00BE645A" w:rsidRDefault="007F3B07" w:rsidP="00791752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</w:rPr>
              <w:t>年</w:t>
            </w:r>
          </w:p>
          <w:p w14:paraId="7B1737FA" w14:textId="77777777" w:rsidR="007F3B07" w:rsidRPr="00BE645A" w:rsidRDefault="007F3B07" w:rsidP="00791752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</w:rPr>
              <w:t>節</w:t>
            </w:r>
          </w:p>
          <w:p w14:paraId="44CB77A4" w14:textId="77777777" w:rsidR="007F3B07" w:rsidRPr="00BE645A" w:rsidRDefault="007F3B07" w:rsidP="00791752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</w:rPr>
              <w:t>伴</w:t>
            </w:r>
          </w:p>
          <w:p w14:paraId="4CB9B84D" w14:textId="77777777" w:rsidR="007F3B07" w:rsidRPr="00BE645A" w:rsidRDefault="007F3B07" w:rsidP="00791752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</w:rPr>
              <w:t>手</w:t>
            </w:r>
          </w:p>
          <w:p w14:paraId="2830E2F5" w14:textId="0BE04721" w:rsidR="007F3B07" w:rsidRPr="00BE645A" w:rsidRDefault="007F3B07" w:rsidP="00791752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</w:rPr>
              <w:t>禮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2D13" w14:textId="77777777" w:rsidR="007F3B07" w:rsidRPr="00BE645A" w:rsidRDefault="007F3B07" w:rsidP="00791752">
            <w:pPr>
              <w:ind w:leftChars="-85" w:left="-204" w:rightChars="-56" w:right="-134" w:firstLineChars="29" w:firstLine="57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proofErr w:type="gramStart"/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豐爾富</w:t>
            </w:r>
            <w:proofErr w:type="gramEnd"/>
          </w:p>
          <w:p w14:paraId="767FA60B" w14:textId="0C951E41" w:rsidR="007F3B07" w:rsidRDefault="007F3B07" w:rsidP="00791752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F5CA" w14:textId="77777777" w:rsidR="007F3B07" w:rsidRPr="00BE645A" w:rsidRDefault="007F3B07" w:rsidP="00791752">
            <w:pPr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BE645A">
              <w:rPr>
                <w:rFonts w:ascii="Times New Roman" w:eastAsia="標楷體" w:hAnsi="Times New Roman" w:hint="eastAsia"/>
                <w:szCs w:val="24"/>
              </w:rPr>
              <w:t>臻豆坊濾掛</w:t>
            </w:r>
            <w:proofErr w:type="gramEnd"/>
            <w:r w:rsidRPr="00BE645A">
              <w:rPr>
                <w:rFonts w:ascii="Times New Roman" w:eastAsia="標楷體" w:hAnsi="Times New Roman" w:hint="eastAsia"/>
                <w:szCs w:val="24"/>
              </w:rPr>
              <w:t>咖啡系列商品</w:t>
            </w:r>
          </w:p>
          <w:p w14:paraId="1A11FA6C" w14:textId="270B1C2D" w:rsidR="007F3B07" w:rsidRDefault="007F3B07" w:rsidP="00791752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b/>
                <w:spacing w:val="-10"/>
                <w:szCs w:val="24"/>
              </w:rPr>
              <w:t>※於網購中心買就送「</w:t>
            </w:r>
            <w:proofErr w:type="gramStart"/>
            <w:r w:rsidRPr="00BE645A">
              <w:rPr>
                <w:rFonts w:ascii="Times New Roman" w:eastAsia="標楷體" w:hAnsi="Times New Roman" w:hint="eastAsia"/>
                <w:b/>
                <w:spacing w:val="-10"/>
                <w:szCs w:val="24"/>
              </w:rPr>
              <w:t>臻豆坊濾掛</w:t>
            </w:r>
            <w:proofErr w:type="gramEnd"/>
            <w:r w:rsidRPr="00BE645A">
              <w:rPr>
                <w:rFonts w:ascii="Times New Roman" w:eastAsia="標楷體" w:hAnsi="Times New Roman" w:hint="eastAsia"/>
                <w:b/>
                <w:spacing w:val="-10"/>
                <w:szCs w:val="24"/>
              </w:rPr>
              <w:t>咖啡</w:t>
            </w:r>
            <w:r w:rsidRPr="00BE645A">
              <w:rPr>
                <w:rFonts w:ascii="Times New Roman" w:eastAsia="標楷體" w:hAnsi="Times New Roman" w:hint="eastAsia"/>
                <w:b/>
                <w:spacing w:val="-10"/>
                <w:szCs w:val="24"/>
              </w:rPr>
              <w:t>1</w:t>
            </w:r>
            <w:r w:rsidRPr="00BE645A">
              <w:rPr>
                <w:rFonts w:ascii="Times New Roman" w:eastAsia="標楷體" w:hAnsi="Times New Roman" w:hint="eastAsia"/>
                <w:b/>
                <w:spacing w:val="-10"/>
                <w:szCs w:val="24"/>
              </w:rPr>
              <w:t>包」</w:t>
            </w:r>
            <w:r w:rsidRPr="00BE645A">
              <w:rPr>
                <w:rFonts w:ascii="Times New Roman" w:eastAsia="標楷體" w:hAnsi="Times New Roman"/>
                <w:b/>
                <w:spacing w:val="-10"/>
                <w:szCs w:val="24"/>
              </w:rPr>
              <w:t>(</w:t>
            </w:r>
            <w:r w:rsidRPr="00BE645A">
              <w:rPr>
                <w:rFonts w:ascii="Times New Roman" w:eastAsia="標楷體" w:hAnsi="Times New Roman" w:hint="eastAsia"/>
                <w:b/>
                <w:spacing w:val="-10"/>
                <w:szCs w:val="24"/>
              </w:rPr>
              <w:t>口味隨機</w:t>
            </w:r>
            <w:r w:rsidRPr="00BE645A">
              <w:rPr>
                <w:rFonts w:ascii="Times New Roman" w:eastAsia="標楷體" w:hAnsi="Times New Roman"/>
                <w:b/>
                <w:spacing w:val="-10"/>
                <w:szCs w:val="24"/>
              </w:rPr>
              <w:t>)</w:t>
            </w:r>
            <w:r w:rsidRPr="00BE645A">
              <w:rPr>
                <w:rFonts w:ascii="Times New Roman" w:eastAsia="標楷體" w:hAnsi="Times New Roman" w:hint="eastAsia"/>
                <w:b/>
                <w:spacing w:val="-10"/>
                <w:szCs w:val="24"/>
              </w:rPr>
              <w:t>，數量有限，送完為止。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AF9E" w14:textId="19079889" w:rsidR="007F3B07" w:rsidRDefault="007F3B07" w:rsidP="00791752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0496" w14:textId="1015FE2E" w:rsidR="007F3B07" w:rsidRDefault="007F3B07" w:rsidP="00791752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4513" w14:textId="77777777" w:rsidR="007F3B07" w:rsidRPr="00FC1563" w:rsidRDefault="007F3B07" w:rsidP="007F1CF6">
            <w:pPr>
              <w:ind w:leftChars="-42" w:left="-6" w:rightChars="-5" w:right="-12" w:hangingChars="45" w:hanging="95"/>
              <w:jc w:val="both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FC1563">
              <w:rPr>
                <w:rFonts w:ascii="Times New Roman" w:eastAsia="標楷體" w:hAnsi="Times New Roman" w:hint="eastAsia"/>
                <w:spacing w:val="-14"/>
                <w:szCs w:val="24"/>
              </w:rPr>
              <w:t>滿</w:t>
            </w:r>
            <w:r w:rsidRPr="00FC1563">
              <w:rPr>
                <w:rFonts w:ascii="Times New Roman" w:eastAsia="標楷體" w:hAnsi="Times New Roman" w:hint="eastAsia"/>
                <w:spacing w:val="-14"/>
                <w:szCs w:val="24"/>
              </w:rPr>
              <w:t>5</w:t>
            </w:r>
            <w:r w:rsidRPr="00FC1563">
              <w:rPr>
                <w:rFonts w:ascii="Times New Roman" w:eastAsia="標楷體" w:hAnsi="Times New Roman" w:hint="eastAsia"/>
                <w:spacing w:val="-14"/>
                <w:szCs w:val="24"/>
              </w:rPr>
              <w:t>盒</w:t>
            </w:r>
          </w:p>
          <w:p w14:paraId="77A2AD34" w14:textId="4B1AE7EE" w:rsidR="007F3B07" w:rsidRPr="00BE645A" w:rsidRDefault="007F3B07" w:rsidP="007F1CF6">
            <w:pPr>
              <w:ind w:leftChars="-50" w:left="-25" w:rightChars="-5" w:right="-12" w:hangingChars="45" w:hanging="95"/>
              <w:jc w:val="both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  <w:r w:rsidRPr="00FC1563">
              <w:rPr>
                <w:rFonts w:ascii="Times New Roman" w:eastAsia="標楷體" w:hAnsi="Times New Roman" w:hint="eastAsia"/>
                <w:spacing w:val="-14"/>
                <w:szCs w:val="24"/>
              </w:rPr>
              <w:t>每盒</w:t>
            </w:r>
            <w:r w:rsidRPr="00FC1563">
              <w:rPr>
                <w:rFonts w:ascii="Times New Roman" w:eastAsia="標楷體" w:hAnsi="Times New Roman" w:hint="eastAsia"/>
                <w:spacing w:val="-14"/>
                <w:szCs w:val="24"/>
              </w:rPr>
              <w:t>100</w:t>
            </w:r>
            <w:r w:rsidRPr="00FC1563">
              <w:rPr>
                <w:rFonts w:ascii="Times New Roman" w:eastAsia="標楷體" w:hAnsi="Times New Roman" w:hint="eastAsia"/>
                <w:spacing w:val="-14"/>
                <w:szCs w:val="24"/>
              </w:rPr>
              <w:t>元</w:t>
            </w:r>
          </w:p>
        </w:tc>
      </w:tr>
      <w:tr w:rsidR="007F3B07" w:rsidRPr="00BE645A" w14:paraId="15C6CE05" w14:textId="3615F098" w:rsidTr="006D1280">
        <w:trPr>
          <w:trHeight w:val="62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FA6B" w14:textId="596EDBFD" w:rsidR="007F3B07" w:rsidRPr="00BE645A" w:rsidRDefault="007F3B07" w:rsidP="00791752">
            <w:pPr>
              <w:spacing w:line="320" w:lineRule="exact"/>
              <w:jc w:val="center"/>
              <w:rPr>
                <w:rFonts w:ascii="Times New Roman" w:eastAsia="標楷體" w:hAnsi="Times New Roman" w:cs="新細明體"/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C3FF" w14:textId="5B80D8DB" w:rsidR="007F3B07" w:rsidRPr="00BE645A" w:rsidRDefault="007F3B07" w:rsidP="00791752">
            <w:pPr>
              <w:ind w:leftChars="-85" w:left="-204" w:rightChars="-56" w:right="-134" w:firstLineChars="29" w:firstLine="57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E167" w14:textId="3CA045AD" w:rsidR="007F3B07" w:rsidRPr="00FC1563" w:rsidRDefault="007F3B07" w:rsidP="00791752">
            <w:pPr>
              <w:rPr>
                <w:rFonts w:ascii="Times New Roman" w:eastAsia="標楷體" w:hAnsi="Times New Roman"/>
                <w:b/>
                <w:spacing w:val="-10"/>
                <w:szCs w:val="24"/>
              </w:rPr>
            </w:pPr>
            <w:proofErr w:type="gramStart"/>
            <w:r w:rsidRPr="00BE645A">
              <w:rPr>
                <w:rFonts w:ascii="Times New Roman" w:eastAsia="標楷體" w:hAnsi="Times New Roman" w:hint="eastAsia"/>
                <w:szCs w:val="24"/>
              </w:rPr>
              <w:t>箱購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BE645A">
              <w:rPr>
                <w:rFonts w:ascii="Times New Roman" w:eastAsia="標楷體" w:hAnsi="Times New Roman" w:hint="eastAsia"/>
                <w:szCs w:val="24"/>
              </w:rPr>
              <w:t>臻豆坊濾掛</w:t>
            </w:r>
            <w:proofErr w:type="gramEnd"/>
            <w:r w:rsidRPr="00BE645A">
              <w:rPr>
                <w:rFonts w:ascii="Times New Roman" w:eastAsia="標楷體" w:hAnsi="Times New Roman" w:hint="eastAsia"/>
                <w:szCs w:val="24"/>
              </w:rPr>
              <w:t>咖啡系列商品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2F77" w14:textId="3EBC3548" w:rsidR="007F3B07" w:rsidRPr="00BE645A" w:rsidRDefault="007F3B07" w:rsidP="00791752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1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DC98" w14:textId="33946B50" w:rsidR="007F3B07" w:rsidRPr="00BE645A" w:rsidRDefault="007F3B07" w:rsidP="00791752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1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1D3A" w14:textId="64BE8672" w:rsidR="007F3B07" w:rsidRPr="00BE645A" w:rsidRDefault="007F3B07" w:rsidP="00791752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  <w:p w14:paraId="7444FDBA" w14:textId="62408361" w:rsidR="007F3B07" w:rsidRPr="00BE645A" w:rsidRDefault="007F3B07" w:rsidP="00791752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7F3B07" w:rsidRPr="00BE645A" w14:paraId="7BBF02B6" w14:textId="79A9459E" w:rsidTr="006D1280">
        <w:trPr>
          <w:trHeight w:val="62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5CA1" w14:textId="719FAC71" w:rsidR="007F3B07" w:rsidRPr="00BE645A" w:rsidRDefault="007F3B07" w:rsidP="00791752">
            <w:pPr>
              <w:jc w:val="center"/>
              <w:rPr>
                <w:rFonts w:ascii="Times New Roman" w:eastAsia="標楷體" w:hAnsi="Times New Roman" w:cs="新細明體"/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328E" w14:textId="77777777" w:rsidR="007F3B07" w:rsidRPr="00BE645A" w:rsidRDefault="007F3B07" w:rsidP="00791752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2F8E" w14:textId="3E0703AF" w:rsidR="007F3B07" w:rsidRPr="00BE645A" w:rsidRDefault="007F3B07" w:rsidP="00791752">
            <w:pPr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BE645A">
              <w:rPr>
                <w:rFonts w:ascii="Times New Roman" w:eastAsia="標楷體" w:hAnsi="Times New Roman" w:hint="eastAsia"/>
                <w:szCs w:val="24"/>
              </w:rPr>
              <w:t>臻豆坊原</w:t>
            </w:r>
            <w:proofErr w:type="gramEnd"/>
            <w:r w:rsidRPr="00BE645A">
              <w:rPr>
                <w:rFonts w:ascii="Times New Roman" w:eastAsia="標楷體" w:hAnsi="Times New Roman" w:hint="eastAsia"/>
                <w:szCs w:val="24"/>
              </w:rPr>
              <w:t>味腰果系列商品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1662" w14:textId="60B9AE9F" w:rsidR="007F3B07" w:rsidRPr="00BE645A" w:rsidRDefault="007F3B07" w:rsidP="00791752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無販售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7623" w14:textId="4410A959" w:rsidR="007F3B07" w:rsidRPr="00BE645A" w:rsidRDefault="007F3B07" w:rsidP="00791752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85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6C9F9" w14:textId="69300789" w:rsidR="007F3B07" w:rsidRPr="00BE645A" w:rsidRDefault="007F3B07" w:rsidP="00791752">
            <w:pPr>
              <w:ind w:rightChars="-46" w:right="-110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7F3B07" w:rsidRPr="00BE645A" w14:paraId="5D781989" w14:textId="77777777" w:rsidTr="006D1280">
        <w:trPr>
          <w:trHeight w:val="56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8C" w14:textId="77777777" w:rsidR="007F3B07" w:rsidRPr="00BE645A" w:rsidRDefault="007F3B07" w:rsidP="00791752">
            <w:pPr>
              <w:jc w:val="center"/>
              <w:rPr>
                <w:rFonts w:ascii="Times New Roman" w:eastAsia="標楷體" w:hAnsi="Times New Roman" w:cs="新細明體"/>
                <w:b/>
                <w:bCs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9875" w14:textId="77777777" w:rsidR="007F3B07" w:rsidRDefault="007F3B07" w:rsidP="003B72C6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2"/>
                <w:szCs w:val="24"/>
              </w:rPr>
              <w:t>情人蜂蜜</w:t>
            </w:r>
          </w:p>
          <w:p w14:paraId="17D28CCA" w14:textId="4AAE1E76" w:rsidR="007F3B07" w:rsidRPr="00BE645A" w:rsidRDefault="007F3B07" w:rsidP="003B72C6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EFD6" w14:textId="0A3B1B96" w:rsidR="007F3B07" w:rsidRPr="00BE645A" w:rsidRDefault="007F3B07" w:rsidP="00791752">
            <w:pPr>
              <w:rPr>
                <w:rFonts w:ascii="Times New Roman" w:eastAsia="標楷體" w:hAnsi="Times New Roman"/>
                <w:szCs w:val="24"/>
              </w:rPr>
            </w:pPr>
            <w:r w:rsidRPr="00BE645A">
              <w:rPr>
                <w:rFonts w:ascii="標楷體" w:eastAsia="標楷體" w:hAnsi="標楷體" w:hint="eastAsia"/>
                <w:szCs w:val="24"/>
              </w:rPr>
              <w:t>百花蜂蜜-</w:t>
            </w:r>
            <w:r w:rsidRPr="00BE645A">
              <w:rPr>
                <w:rFonts w:ascii="Times New Roman" w:eastAsia="標楷體" w:hAnsi="Times New Roman"/>
                <w:szCs w:val="24"/>
              </w:rPr>
              <w:t>700</w:t>
            </w:r>
            <w:r w:rsidRPr="00BE645A">
              <w:rPr>
                <w:rFonts w:ascii="標楷體" w:eastAsia="標楷體" w:hAnsi="標楷體" w:hint="eastAsia"/>
                <w:szCs w:val="24"/>
              </w:rPr>
              <w:t>公克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9F09" w14:textId="25EC4F20" w:rsidR="007F3B07" w:rsidRPr="00BE645A" w:rsidRDefault="007F3B07" w:rsidP="00791752">
            <w:pPr>
              <w:ind w:leftChars="-2" w:left="-5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77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/>
                <w:spacing w:val="-14"/>
                <w:szCs w:val="24"/>
              </w:rPr>
              <w:t xml:space="preserve"> 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023F" w14:textId="75CFC4CB" w:rsidR="007F3B07" w:rsidRPr="00BE645A" w:rsidRDefault="007F3B07" w:rsidP="00791752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 xml:space="preserve">  77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/>
                <w:spacing w:val="-14"/>
                <w:szCs w:val="24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214E2" w14:textId="77777777" w:rsidR="007F3B07" w:rsidRPr="00BE645A" w:rsidRDefault="007F3B07" w:rsidP="00791752">
            <w:pPr>
              <w:ind w:rightChars="-46" w:right="-110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7F3B07" w:rsidRPr="00BE645A" w14:paraId="6D175248" w14:textId="77777777" w:rsidTr="006D1280">
        <w:trPr>
          <w:trHeight w:val="56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2C56" w14:textId="77777777" w:rsidR="007F3B07" w:rsidRPr="00BE645A" w:rsidRDefault="007F3B07" w:rsidP="00791752">
            <w:pPr>
              <w:jc w:val="center"/>
              <w:rPr>
                <w:rFonts w:ascii="Times New Roman" w:eastAsia="標楷體" w:hAnsi="Times New Roman" w:cs="新細明體"/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C5AC" w14:textId="78E219F3" w:rsidR="007F3B07" w:rsidRPr="00BE645A" w:rsidRDefault="007F3B07" w:rsidP="00791752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1693" w14:textId="2143B292" w:rsidR="007F3B07" w:rsidRPr="00BE645A" w:rsidRDefault="007F3B07" w:rsidP="00791752">
            <w:pPr>
              <w:rPr>
                <w:rFonts w:ascii="標楷體" w:eastAsia="標楷體" w:hAnsi="標楷體"/>
                <w:szCs w:val="24"/>
              </w:rPr>
            </w:pPr>
            <w:r w:rsidRPr="00BE645A">
              <w:rPr>
                <w:rFonts w:ascii="標楷體" w:eastAsia="標楷體" w:hAnsi="標楷體" w:hint="eastAsia"/>
                <w:szCs w:val="24"/>
              </w:rPr>
              <w:t>泰國龍眼蜂蜜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DCFE" w14:textId="3B2F18D0" w:rsidR="007F3B07" w:rsidRPr="00BE645A" w:rsidRDefault="007F3B07" w:rsidP="00791752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/>
                <w:spacing w:val="-14"/>
                <w:szCs w:val="24"/>
              </w:rPr>
              <w:t xml:space="preserve"> 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E313" w14:textId="6D56BFD4" w:rsidR="007F3B07" w:rsidRPr="00BE645A" w:rsidRDefault="007F3B07" w:rsidP="00791752">
            <w:pPr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/>
                <w:spacing w:val="-14"/>
                <w:szCs w:val="24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2453E" w14:textId="77777777" w:rsidR="007F3B07" w:rsidRPr="00BE645A" w:rsidRDefault="007F3B07" w:rsidP="00791752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7F3B07" w:rsidRPr="00BE645A" w14:paraId="1739B269" w14:textId="77777777" w:rsidTr="006D1280">
        <w:trPr>
          <w:trHeight w:val="56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E5AF" w14:textId="77777777" w:rsidR="007F3B07" w:rsidRPr="00BE645A" w:rsidRDefault="007F3B07" w:rsidP="00791752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61D8" w14:textId="77777777" w:rsidR="007F3B07" w:rsidRDefault="007F3B07" w:rsidP="00791752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2"/>
                <w:szCs w:val="24"/>
              </w:rPr>
              <w:t>生展</w:t>
            </w:r>
          </w:p>
          <w:p w14:paraId="4CEF1878" w14:textId="401D1D77" w:rsidR="007F3B07" w:rsidRDefault="007F3B07" w:rsidP="00791752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8A8408" w14:textId="019D7C6B" w:rsidR="007F3B07" w:rsidRDefault="007F3B07" w:rsidP="00791752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茶屋樂將軍牛蒡茶60包入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ED30" w14:textId="3E84C2EA" w:rsidR="007F3B07" w:rsidRDefault="007F3B07" w:rsidP="00961C8F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9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32D0" w14:textId="0636696C" w:rsidR="007F3B07" w:rsidRPr="00BE645A" w:rsidRDefault="007F3B07" w:rsidP="00791752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9</w:t>
            </w:r>
            <w:bookmarkStart w:id="0" w:name="_GoBack"/>
            <w:bookmarkEnd w:id="0"/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1305F" w14:textId="77777777" w:rsidR="007F3B07" w:rsidRPr="00BE645A" w:rsidRDefault="007F3B07" w:rsidP="00791752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6071F7" w:rsidRPr="00BE645A" w14:paraId="774D37FC" w14:textId="77777777" w:rsidTr="006D1280">
        <w:trPr>
          <w:trHeight w:val="567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057E" w14:textId="77777777" w:rsidR="006071F7" w:rsidRDefault="006071F7" w:rsidP="00791752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</w:rPr>
              <w:t>酒</w:t>
            </w:r>
          </w:p>
          <w:p w14:paraId="71C29D42" w14:textId="77777777" w:rsidR="006071F7" w:rsidRDefault="006071F7" w:rsidP="00791752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</w:rPr>
              <w:t>類</w:t>
            </w:r>
          </w:p>
          <w:p w14:paraId="76A5E0E9" w14:textId="77777777" w:rsidR="006071F7" w:rsidRDefault="006071F7" w:rsidP="00791752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</w:rPr>
              <w:t>商</w:t>
            </w:r>
          </w:p>
          <w:p w14:paraId="11221385" w14:textId="6E151809" w:rsidR="006071F7" w:rsidRPr="00BE645A" w:rsidRDefault="006071F7" w:rsidP="00B7015E">
            <w:pPr>
              <w:jc w:val="center"/>
              <w:rPr>
                <w:rFonts w:ascii="Times New Roman" w:eastAsia="標楷體" w:hAnsi="Times New Roman" w:cs="新細明體"/>
                <w:b/>
                <w:bCs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b/>
                <w:bCs/>
              </w:rPr>
              <w:t>品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6AC7" w14:textId="10EA8BE2" w:rsidR="006071F7" w:rsidRPr="00BE645A" w:rsidRDefault="006071F7" w:rsidP="00791752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2"/>
                <w:szCs w:val="24"/>
              </w:rPr>
              <w:t>金酒</w:t>
            </w:r>
          </w:p>
          <w:p w14:paraId="63539873" w14:textId="4C70498E" w:rsidR="006071F7" w:rsidRPr="00BE645A" w:rsidRDefault="006071F7" w:rsidP="00791752">
            <w:pPr>
              <w:ind w:leftChars="-85" w:left="-204" w:rightChars="-56" w:right="-134" w:firstLineChars="30" w:firstLine="59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0C6A64" w14:textId="5174869E" w:rsidR="006071F7" w:rsidRPr="00BE645A" w:rsidRDefault="006071F7" w:rsidP="0079175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58</w:t>
            </w:r>
            <w:r>
              <w:rPr>
                <w:rFonts w:ascii="標楷體" w:eastAsia="標楷體" w:hAnsi="標楷體" w:hint="eastAsia"/>
                <w:szCs w:val="24"/>
              </w:rPr>
              <w:t>度金門高粱酒-</w:t>
            </w:r>
            <w:r>
              <w:rPr>
                <w:rFonts w:ascii="Times New Roman" w:eastAsia="標楷體" w:hAnsi="Times New Roman"/>
                <w:szCs w:val="24"/>
              </w:rPr>
              <w:t>750</w:t>
            </w:r>
            <w:r>
              <w:rPr>
                <w:rFonts w:ascii="標楷體" w:eastAsia="標楷體" w:hAnsi="標楷體" w:hint="eastAsia"/>
                <w:szCs w:val="24"/>
              </w:rPr>
              <w:t>毫升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466A" w14:textId="2D20698E" w:rsidR="006071F7" w:rsidRPr="00BE645A" w:rsidRDefault="006071F7" w:rsidP="00961C8F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96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 xml:space="preserve"> 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3EFD" w14:textId="77777777" w:rsidR="006071F7" w:rsidRPr="00BE645A" w:rsidRDefault="006071F7" w:rsidP="00791752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網路</w:t>
            </w:r>
          </w:p>
          <w:p w14:paraId="7E4BF9F1" w14:textId="04EA6CD2" w:rsidR="006071F7" w:rsidRPr="00BE645A" w:rsidRDefault="006071F7" w:rsidP="00791752">
            <w:pPr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禁售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8345B" w14:textId="77777777" w:rsidR="006071F7" w:rsidRPr="00BE645A" w:rsidRDefault="006071F7" w:rsidP="00791752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6071F7" w:rsidRPr="00BE645A" w14:paraId="5260681A" w14:textId="77777777" w:rsidTr="006D1280">
        <w:trPr>
          <w:trHeight w:val="42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BCAE" w14:textId="7831E34E" w:rsidR="006071F7" w:rsidRPr="00BE645A" w:rsidRDefault="006071F7" w:rsidP="00A84A99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147B" w14:textId="77777777" w:rsidR="006071F7" w:rsidRDefault="006071F7" w:rsidP="00791752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BB394C" w14:textId="77777777" w:rsidR="006071F7" w:rsidRDefault="006071F7" w:rsidP="00961C8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特優金門高粱酒</w:t>
            </w:r>
            <w:r>
              <w:rPr>
                <w:rFonts w:ascii="Times New Roman" w:eastAsia="標楷體" w:hAnsi="Times New Roman"/>
                <w:szCs w:val="24"/>
              </w:rPr>
              <w:t>58</w:t>
            </w:r>
            <w:r>
              <w:rPr>
                <w:rFonts w:ascii="標楷體" w:eastAsia="標楷體" w:hAnsi="標楷體" w:hint="eastAsia"/>
                <w:szCs w:val="24"/>
              </w:rPr>
              <w:t>度-</w:t>
            </w:r>
            <w:r>
              <w:rPr>
                <w:rFonts w:ascii="Times New Roman" w:eastAsia="標楷體" w:hAnsi="Times New Roman"/>
                <w:szCs w:val="24"/>
              </w:rPr>
              <w:t>600</w:t>
            </w:r>
            <w:r>
              <w:rPr>
                <w:rFonts w:ascii="標楷體" w:eastAsia="標楷體" w:hAnsi="標楷體" w:hint="eastAsia"/>
                <w:szCs w:val="24"/>
              </w:rPr>
              <w:t>毫升</w:t>
            </w:r>
          </w:p>
          <w:p w14:paraId="5099B881" w14:textId="6C91D9DF" w:rsidR="006071F7" w:rsidRDefault="006071F7" w:rsidP="00961C8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金酒典藏珍品</w:t>
            </w:r>
            <w:r>
              <w:rPr>
                <w:rFonts w:ascii="Times New Roman" w:eastAsia="標楷體" w:hAnsi="Times New Roman"/>
                <w:szCs w:val="24"/>
              </w:rPr>
              <w:t>56</w:t>
            </w:r>
            <w:r>
              <w:rPr>
                <w:rFonts w:ascii="標楷體" w:eastAsia="標楷體" w:hAnsi="標楷體" w:hint="eastAsia"/>
                <w:szCs w:val="24"/>
              </w:rPr>
              <w:t>度-</w:t>
            </w:r>
            <w:r>
              <w:rPr>
                <w:rFonts w:ascii="Times New Roman" w:eastAsia="標楷體" w:hAnsi="Times New Roman"/>
                <w:szCs w:val="24"/>
              </w:rPr>
              <w:t>750</w:t>
            </w:r>
            <w:r>
              <w:rPr>
                <w:rFonts w:ascii="標楷體" w:eastAsia="標楷體" w:hAnsi="標楷體" w:hint="eastAsia"/>
                <w:szCs w:val="24"/>
              </w:rPr>
              <w:t>毫升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1697" w14:textId="2FEFE31C" w:rsidR="006071F7" w:rsidRDefault="006071F7" w:rsidP="00961C8F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95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5DA5" w14:textId="77777777" w:rsidR="006071F7" w:rsidRPr="00BE645A" w:rsidRDefault="006071F7" w:rsidP="00791752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06505" w14:textId="77777777" w:rsidR="006071F7" w:rsidRPr="00BE645A" w:rsidRDefault="006071F7" w:rsidP="00791752">
            <w:pPr>
              <w:ind w:leftChars="-42" w:left="-5" w:rightChars="-5" w:right="-12" w:hangingChars="45" w:hanging="96"/>
              <w:rPr>
                <w:rFonts w:ascii="Times New Roman" w:eastAsia="標楷體" w:hAnsi="Times New Roman"/>
                <w:b/>
                <w:bCs/>
                <w:spacing w:val="-14"/>
                <w:szCs w:val="24"/>
              </w:rPr>
            </w:pPr>
          </w:p>
        </w:tc>
      </w:tr>
      <w:tr w:rsidR="006071F7" w:rsidRPr="00BE645A" w14:paraId="74D20E7C" w14:textId="77777777" w:rsidTr="007B7681">
        <w:trPr>
          <w:trHeight w:val="93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E29C" w14:textId="4EDFF9DB" w:rsidR="006071F7" w:rsidRPr="00BE645A" w:rsidRDefault="006071F7" w:rsidP="00A84A99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BF3A5C" w14:textId="77777777" w:rsidR="006071F7" w:rsidRPr="00BE645A" w:rsidRDefault="006071F7" w:rsidP="003B72C6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友合</w:t>
            </w:r>
          </w:p>
          <w:p w14:paraId="4C774573" w14:textId="062E9CEA" w:rsidR="006071F7" w:rsidRPr="00BE645A" w:rsidRDefault="006071F7" w:rsidP="003B72C6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 w:rsidRPr="00BE645A">
              <w:rPr>
                <w:rFonts w:ascii="Times New Roman" w:eastAsia="標楷體" w:hAnsi="Times New Roman" w:hint="eastAsia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shd w:val="clear" w:color="auto" w:fill="auto"/>
            <w:vAlign w:val="center"/>
          </w:tcPr>
          <w:p w14:paraId="7493702C" w14:textId="77777777" w:rsidR="006071F7" w:rsidRPr="00BE645A" w:rsidRDefault="006071F7" w:rsidP="003B72C6">
            <w:pPr>
              <w:rPr>
                <w:rFonts w:ascii="標楷體" w:eastAsia="標楷體" w:hAnsi="標楷體"/>
                <w:szCs w:val="24"/>
              </w:rPr>
            </w:pPr>
            <w:r w:rsidRPr="00BE645A">
              <w:rPr>
                <w:rFonts w:ascii="標楷體" w:eastAsia="標楷體" w:hAnsi="標楷體" w:hint="eastAsia"/>
                <w:szCs w:val="24"/>
              </w:rPr>
              <w:t>湖</w:t>
            </w:r>
            <w:proofErr w:type="gramStart"/>
            <w:r w:rsidRPr="00BE645A">
              <w:rPr>
                <w:rFonts w:ascii="標楷體" w:eastAsia="標楷體" w:hAnsi="標楷體" w:hint="eastAsia"/>
                <w:szCs w:val="24"/>
              </w:rPr>
              <w:t>莓</w:t>
            </w:r>
            <w:proofErr w:type="gramEnd"/>
            <w:r w:rsidRPr="00BE645A">
              <w:rPr>
                <w:rFonts w:ascii="標楷體" w:eastAsia="標楷體" w:hAnsi="標楷體" w:hint="eastAsia"/>
                <w:szCs w:val="24"/>
              </w:rPr>
              <w:t>戀</w:t>
            </w:r>
            <w:r w:rsidRPr="00BE645A">
              <w:rPr>
                <w:rFonts w:ascii="Times New Roman" w:eastAsia="標楷體" w:hAnsi="Times New Roman"/>
                <w:szCs w:val="24"/>
              </w:rPr>
              <w:t>11</w:t>
            </w:r>
            <w:r w:rsidRPr="00BE645A">
              <w:rPr>
                <w:rFonts w:ascii="標楷體" w:eastAsia="標楷體" w:hAnsi="標楷體" w:hint="eastAsia"/>
                <w:szCs w:val="24"/>
              </w:rPr>
              <w:t>度</w:t>
            </w:r>
          </w:p>
          <w:p w14:paraId="16B03142" w14:textId="57432BA3" w:rsidR="006071F7" w:rsidRPr="00BE645A" w:rsidRDefault="006071F7" w:rsidP="003B72C6">
            <w:pPr>
              <w:rPr>
                <w:rFonts w:ascii="標楷體" w:eastAsia="標楷體" w:hAnsi="標楷體"/>
                <w:szCs w:val="24"/>
              </w:rPr>
            </w:pPr>
            <w:r w:rsidRPr="00BE645A">
              <w:rPr>
                <w:rFonts w:ascii="標楷體" w:eastAsia="標楷體" w:hAnsi="標楷體" w:hint="eastAsia"/>
                <w:szCs w:val="24"/>
              </w:rPr>
              <w:t>草莓淡酒</w:t>
            </w:r>
            <w:r w:rsidRPr="00BE645A">
              <w:rPr>
                <w:rFonts w:ascii="Times New Roman" w:eastAsia="標楷體" w:hAnsi="Times New Roman"/>
                <w:szCs w:val="24"/>
              </w:rPr>
              <w:t>6.5</w:t>
            </w:r>
            <w:r w:rsidRPr="00BE645A">
              <w:rPr>
                <w:rFonts w:ascii="標楷體" w:eastAsia="標楷體" w:hAnsi="標楷體" w:hint="eastAsia"/>
                <w:szCs w:val="24"/>
              </w:rPr>
              <w:t>度</w:t>
            </w:r>
            <w:r w:rsidRPr="00BE645A">
              <w:rPr>
                <w:rFonts w:ascii="Times New Roman" w:eastAsia="標楷體" w:hAnsi="Times New Roman"/>
                <w:szCs w:val="24"/>
              </w:rPr>
              <w:t>180</w:t>
            </w:r>
            <w:r w:rsidRPr="00BE645A">
              <w:rPr>
                <w:rFonts w:ascii="標楷體" w:eastAsia="標楷體" w:hAnsi="標楷體" w:hint="eastAsia"/>
                <w:szCs w:val="24"/>
              </w:rPr>
              <w:t>毫升</w:t>
            </w:r>
            <w:r w:rsidRPr="00BE645A">
              <w:rPr>
                <w:rFonts w:ascii="Times New Roman" w:eastAsia="標楷體" w:hAnsi="Times New Roman"/>
                <w:szCs w:val="24"/>
              </w:rPr>
              <w:t>2</w:t>
            </w:r>
            <w:r w:rsidRPr="00BE645A">
              <w:rPr>
                <w:rFonts w:ascii="標楷體" w:eastAsia="標楷體" w:hAnsi="標楷體" w:hint="eastAsia"/>
                <w:szCs w:val="24"/>
              </w:rPr>
              <w:t>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7AB6" w14:textId="6D953FCB" w:rsidR="006071F7" w:rsidRPr="00BE645A" w:rsidRDefault="006071F7" w:rsidP="00791752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85</w:t>
            </w:r>
            <w:r w:rsidRPr="00BE645A"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4167" w14:textId="697B92C8" w:rsidR="006071F7" w:rsidRPr="00BE645A" w:rsidRDefault="006071F7" w:rsidP="00791752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4310C13D" w14:textId="77777777" w:rsidR="006071F7" w:rsidRPr="00BE645A" w:rsidRDefault="006071F7" w:rsidP="00791752">
            <w:pPr>
              <w:ind w:leftChars="-2" w:left="-5" w:rightChars="-46" w:right="-110" w:firstLineChars="100" w:firstLine="212"/>
              <w:jc w:val="center"/>
              <w:rPr>
                <w:rFonts w:ascii="Times New Roman" w:eastAsia="標楷體" w:hAnsi="Times New Roman"/>
                <w:color w:val="FF0000"/>
                <w:spacing w:val="-14"/>
                <w:szCs w:val="24"/>
              </w:rPr>
            </w:pPr>
          </w:p>
        </w:tc>
      </w:tr>
      <w:tr w:rsidR="006071F7" w:rsidRPr="00BE645A" w14:paraId="0AA3E4DC" w14:textId="77777777" w:rsidTr="006071F7">
        <w:trPr>
          <w:trHeight w:val="79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811E" w14:textId="3B70B972" w:rsidR="006071F7" w:rsidRPr="00BE645A" w:rsidRDefault="006071F7" w:rsidP="00A84A99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E4F919" w14:textId="77777777" w:rsidR="006071F7" w:rsidRDefault="006071F7" w:rsidP="003B72C6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/>
                <w:spacing w:val="-22"/>
                <w:szCs w:val="24"/>
              </w:rPr>
              <w:t>喜威</w:t>
            </w:r>
            <w:proofErr w:type="gramStart"/>
            <w:r>
              <w:rPr>
                <w:rFonts w:ascii="Times New Roman" w:eastAsia="標楷體" w:hAnsi="Times New Roman"/>
                <w:spacing w:val="-22"/>
                <w:szCs w:val="24"/>
              </w:rPr>
              <w:t>世</w:t>
            </w:r>
            <w:proofErr w:type="gramEnd"/>
          </w:p>
          <w:p w14:paraId="06293F7B" w14:textId="4DE190F7" w:rsidR="006071F7" w:rsidRPr="00BE645A" w:rsidRDefault="006071F7" w:rsidP="003B72C6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shd w:val="clear" w:color="auto" w:fill="auto"/>
            <w:vAlign w:val="center"/>
          </w:tcPr>
          <w:p w14:paraId="77751484" w14:textId="5F1B36C0" w:rsidR="006071F7" w:rsidRDefault="006071F7" w:rsidP="00791752">
            <w:pPr>
              <w:rPr>
                <w:rFonts w:ascii="標楷體" w:eastAsia="標楷體" w:hAnsi="標楷體"/>
                <w:szCs w:val="24"/>
              </w:rPr>
            </w:pPr>
            <w:r w:rsidRPr="00E2299D">
              <w:rPr>
                <w:rFonts w:ascii="標楷體" w:eastAsia="標楷體" w:hAnsi="標楷體" w:hint="eastAsia"/>
                <w:szCs w:val="24"/>
              </w:rPr>
              <w:t>馬祖陳</w:t>
            </w:r>
            <w:proofErr w:type="gramStart"/>
            <w:r w:rsidRPr="00E2299D">
              <w:rPr>
                <w:rFonts w:ascii="標楷體" w:eastAsia="標楷體" w:hAnsi="標楷體" w:hint="eastAsia"/>
                <w:szCs w:val="24"/>
              </w:rPr>
              <w:t>高嶼藏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系列商品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0D0E" w14:textId="26FD7C10" w:rsidR="006071F7" w:rsidRDefault="006071F7" w:rsidP="00791752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86</w:t>
            </w:r>
            <w:r>
              <w:rPr>
                <w:rFonts w:ascii="Times New Roman" w:eastAsia="標楷體" w:hAnsi="Times New Roman" w:hint="eastAsia"/>
                <w:spacing w:val="-14"/>
                <w:szCs w:val="24"/>
              </w:rPr>
              <w:t>折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AAB9" w14:textId="77777777" w:rsidR="006071F7" w:rsidRPr="00BE645A" w:rsidRDefault="006071F7" w:rsidP="00791752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686876D6" w14:textId="77777777" w:rsidR="006071F7" w:rsidRPr="00BE645A" w:rsidRDefault="006071F7" w:rsidP="00791752">
            <w:pPr>
              <w:ind w:leftChars="-2" w:left="-5" w:rightChars="-46" w:right="-110" w:firstLineChars="100" w:firstLine="212"/>
              <w:jc w:val="center"/>
              <w:rPr>
                <w:rFonts w:ascii="Times New Roman" w:eastAsia="標楷體" w:hAnsi="Times New Roman"/>
                <w:color w:val="FF0000"/>
                <w:spacing w:val="-14"/>
                <w:szCs w:val="24"/>
              </w:rPr>
            </w:pPr>
          </w:p>
        </w:tc>
      </w:tr>
      <w:tr w:rsidR="006071F7" w:rsidRPr="00BE645A" w14:paraId="700AD0A5" w14:textId="77777777" w:rsidTr="006071F7">
        <w:trPr>
          <w:trHeight w:val="68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54E0" w14:textId="77777777" w:rsidR="006071F7" w:rsidRPr="00BE645A" w:rsidRDefault="006071F7" w:rsidP="006071F7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B1357D" w14:textId="77777777" w:rsidR="006071F7" w:rsidRDefault="006071F7" w:rsidP="006071F7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/>
                <w:spacing w:val="-22"/>
                <w:szCs w:val="24"/>
              </w:rPr>
              <w:t>金車</w:t>
            </w:r>
          </w:p>
          <w:p w14:paraId="613F0896" w14:textId="77777777" w:rsidR="006071F7" w:rsidRDefault="006071F7" w:rsidP="006071F7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pacing w:val="-22"/>
                <w:szCs w:val="24"/>
              </w:rPr>
              <w:t>噶瑪</w:t>
            </w:r>
            <w:proofErr w:type="gramEnd"/>
            <w:r>
              <w:rPr>
                <w:rFonts w:ascii="Times New Roman" w:eastAsia="標楷體" w:hAnsi="Times New Roman"/>
                <w:spacing w:val="-22"/>
                <w:szCs w:val="24"/>
              </w:rPr>
              <w:t>蘭</w:t>
            </w:r>
          </w:p>
          <w:p w14:paraId="295CDF55" w14:textId="1C949A48" w:rsidR="006071F7" w:rsidRDefault="006071F7" w:rsidP="006071F7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  <w:r>
              <w:rPr>
                <w:rFonts w:ascii="Times New Roman" w:eastAsia="標楷體" w:hAnsi="Times New Roman"/>
                <w:spacing w:val="-22"/>
                <w:szCs w:val="24"/>
              </w:rPr>
              <w:t>公司</w:t>
            </w:r>
          </w:p>
        </w:tc>
        <w:tc>
          <w:tcPr>
            <w:tcW w:w="5109" w:type="dxa"/>
            <w:shd w:val="clear" w:color="auto" w:fill="auto"/>
            <w:vAlign w:val="center"/>
          </w:tcPr>
          <w:p w14:paraId="6AF07E11" w14:textId="640DB8D6" w:rsidR="006071F7" w:rsidRPr="00E2299D" w:rsidRDefault="006071F7" w:rsidP="006071F7">
            <w:pPr>
              <w:rPr>
                <w:rFonts w:ascii="標楷體" w:eastAsia="標楷體" w:hAnsi="標楷體"/>
                <w:szCs w:val="24"/>
              </w:rPr>
            </w:pPr>
            <w:r w:rsidRPr="005A1855">
              <w:rPr>
                <w:rFonts w:ascii="標楷體" w:eastAsia="標楷體" w:hAnsi="標楷體" w:hint="eastAsia"/>
              </w:rPr>
              <w:t>噶瑪蘭珍選</w:t>
            </w:r>
            <w:r w:rsidRPr="00D4473D">
              <w:rPr>
                <w:rFonts w:ascii="Times New Roman" w:eastAsia="標楷體" w:hAnsi="Times New Roman"/>
              </w:rPr>
              <w:t>No.1</w:t>
            </w:r>
            <w:r w:rsidRPr="005A1855">
              <w:rPr>
                <w:rFonts w:ascii="標楷體" w:eastAsia="標楷體" w:hAnsi="標楷體" w:hint="eastAsia"/>
              </w:rPr>
              <w:t>單一麥芽威士忌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493D" w14:textId="185D5EB7" w:rsidR="006071F7" w:rsidRDefault="006071F7" w:rsidP="006071F7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  <w:r>
              <w:rPr>
                <w:rFonts w:ascii="Times New Roman" w:eastAsia="標楷體" w:hAnsi="Times New Roman"/>
                <w:spacing w:val="-14"/>
                <w:szCs w:val="24"/>
              </w:rPr>
              <w:t>無折扣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74C3" w14:textId="77777777" w:rsidR="006071F7" w:rsidRPr="00BE645A" w:rsidRDefault="006071F7" w:rsidP="006071F7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76A3413E" w14:textId="77777777" w:rsidR="006071F7" w:rsidRPr="00BE645A" w:rsidRDefault="006071F7" w:rsidP="006071F7">
            <w:pPr>
              <w:ind w:leftChars="-2" w:left="-5" w:rightChars="-46" w:right="-110" w:firstLineChars="100" w:firstLine="212"/>
              <w:jc w:val="center"/>
              <w:rPr>
                <w:rFonts w:ascii="Times New Roman" w:eastAsia="標楷體" w:hAnsi="Times New Roman"/>
                <w:color w:val="FF0000"/>
                <w:spacing w:val="-14"/>
                <w:szCs w:val="24"/>
              </w:rPr>
            </w:pPr>
          </w:p>
        </w:tc>
      </w:tr>
      <w:tr w:rsidR="006071F7" w:rsidRPr="00BE645A" w14:paraId="55E60C1D" w14:textId="77777777" w:rsidTr="006071F7">
        <w:trPr>
          <w:trHeight w:val="68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C377" w14:textId="77777777" w:rsidR="006071F7" w:rsidRPr="00BE645A" w:rsidRDefault="006071F7" w:rsidP="006071F7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2FA84F" w14:textId="77777777" w:rsidR="006071F7" w:rsidRDefault="006071F7" w:rsidP="006071F7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shd w:val="clear" w:color="auto" w:fill="auto"/>
            <w:vAlign w:val="center"/>
          </w:tcPr>
          <w:p w14:paraId="1158D71D" w14:textId="7D78D809" w:rsidR="006071F7" w:rsidRPr="00E2299D" w:rsidRDefault="006071F7" w:rsidP="006071F7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A1855">
              <w:rPr>
                <w:rFonts w:ascii="標楷體" w:eastAsia="標楷體" w:hAnsi="標楷體" w:hint="eastAsia"/>
              </w:rPr>
              <w:t>噶瑪</w:t>
            </w:r>
            <w:proofErr w:type="gramEnd"/>
            <w:r w:rsidRPr="005A1855">
              <w:rPr>
                <w:rFonts w:ascii="標楷體" w:eastAsia="標楷體" w:hAnsi="標楷體" w:hint="eastAsia"/>
              </w:rPr>
              <w:t>蘭山川首席單一麥芽威士忌-雪</w:t>
            </w:r>
            <w:proofErr w:type="gramStart"/>
            <w:r w:rsidRPr="005A1855">
              <w:rPr>
                <w:rFonts w:ascii="標楷體" w:eastAsia="標楷體" w:hAnsi="標楷體" w:hint="eastAsia"/>
              </w:rPr>
              <w:t>莉</w:t>
            </w:r>
            <w:proofErr w:type="gramEnd"/>
            <w:r w:rsidRPr="005A1855">
              <w:rPr>
                <w:rFonts w:ascii="標楷體" w:eastAsia="標楷體" w:hAnsi="標楷體" w:hint="eastAsia"/>
              </w:rPr>
              <w:t>風味桶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231E" w14:textId="77777777" w:rsidR="006071F7" w:rsidRDefault="006071F7" w:rsidP="006071F7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F67D" w14:textId="77777777" w:rsidR="006071F7" w:rsidRPr="00BE645A" w:rsidRDefault="006071F7" w:rsidP="006071F7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3EB8E2EA" w14:textId="77777777" w:rsidR="006071F7" w:rsidRPr="00BE645A" w:rsidRDefault="006071F7" w:rsidP="006071F7">
            <w:pPr>
              <w:ind w:leftChars="-2" w:left="-5" w:rightChars="-46" w:right="-110" w:firstLineChars="100" w:firstLine="212"/>
              <w:jc w:val="center"/>
              <w:rPr>
                <w:rFonts w:ascii="Times New Roman" w:eastAsia="標楷體" w:hAnsi="Times New Roman"/>
                <w:color w:val="FF0000"/>
                <w:spacing w:val="-14"/>
                <w:szCs w:val="24"/>
              </w:rPr>
            </w:pPr>
          </w:p>
        </w:tc>
      </w:tr>
      <w:tr w:rsidR="006071F7" w:rsidRPr="00BE645A" w14:paraId="172DE315" w14:textId="77777777" w:rsidTr="006071F7">
        <w:trPr>
          <w:trHeight w:val="68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8C6A" w14:textId="77777777" w:rsidR="006071F7" w:rsidRPr="00BE645A" w:rsidRDefault="006071F7" w:rsidP="006071F7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7563C0" w14:textId="77777777" w:rsidR="006071F7" w:rsidRDefault="006071F7" w:rsidP="006071F7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5109" w:type="dxa"/>
            <w:shd w:val="clear" w:color="auto" w:fill="auto"/>
            <w:vAlign w:val="center"/>
          </w:tcPr>
          <w:p w14:paraId="46807ACA" w14:textId="2004B97F" w:rsidR="006071F7" w:rsidRPr="00E2299D" w:rsidRDefault="006071F7" w:rsidP="006071F7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A1855">
              <w:rPr>
                <w:rFonts w:ascii="標楷體" w:eastAsia="標楷體" w:hAnsi="標楷體" w:hint="eastAsia"/>
              </w:rPr>
              <w:t>噶瑪蘭層</w:t>
            </w:r>
            <w:proofErr w:type="gramEnd"/>
            <w:r w:rsidRPr="005A1855">
              <w:rPr>
                <w:rFonts w:ascii="標楷體" w:eastAsia="標楷體" w:hAnsi="標楷體" w:hint="eastAsia"/>
              </w:rPr>
              <w:t>豐雪莉</w:t>
            </w:r>
            <w:r w:rsidRPr="00D4473D">
              <w:rPr>
                <w:rFonts w:ascii="Times New Roman" w:eastAsia="標楷體" w:hAnsi="Times New Roman"/>
              </w:rPr>
              <w:t>3</w:t>
            </w:r>
            <w:r w:rsidRPr="005A1855">
              <w:rPr>
                <w:rFonts w:ascii="標楷體" w:eastAsia="標楷體" w:hAnsi="標楷體" w:hint="eastAsia"/>
              </w:rPr>
              <w:t>桶單一麥芽威士忌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8082" w14:textId="77777777" w:rsidR="006071F7" w:rsidRDefault="006071F7" w:rsidP="006071F7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CF00" w14:textId="77777777" w:rsidR="006071F7" w:rsidRPr="00BE645A" w:rsidRDefault="006071F7" w:rsidP="006071F7">
            <w:pPr>
              <w:ind w:leftChars="-2" w:left="-5" w:firstLineChars="100" w:firstLine="212"/>
              <w:jc w:val="right"/>
              <w:rPr>
                <w:rFonts w:ascii="Times New Roman" w:eastAsia="標楷體" w:hAnsi="Times New Roman"/>
                <w:spacing w:val="-1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1732E953" w14:textId="77777777" w:rsidR="006071F7" w:rsidRPr="00BE645A" w:rsidRDefault="006071F7" w:rsidP="006071F7">
            <w:pPr>
              <w:ind w:leftChars="-2" w:left="-5" w:rightChars="-46" w:right="-110" w:firstLineChars="100" w:firstLine="212"/>
              <w:jc w:val="center"/>
              <w:rPr>
                <w:rFonts w:ascii="Times New Roman" w:eastAsia="標楷體" w:hAnsi="Times New Roman"/>
                <w:color w:val="FF0000"/>
                <w:spacing w:val="-14"/>
                <w:szCs w:val="24"/>
              </w:rPr>
            </w:pPr>
          </w:p>
        </w:tc>
      </w:tr>
      <w:tr w:rsidR="006071F7" w:rsidRPr="00BE645A" w14:paraId="1F148856" w14:textId="77777777" w:rsidTr="006071F7">
        <w:trPr>
          <w:trHeight w:val="5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8A84" w14:textId="77777777" w:rsidR="006071F7" w:rsidRPr="00BE645A" w:rsidRDefault="006071F7" w:rsidP="006071F7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41DCE5" w14:textId="77777777" w:rsidR="006071F7" w:rsidRDefault="006071F7" w:rsidP="006071F7">
            <w:pPr>
              <w:ind w:leftChars="-111" w:left="-203" w:rightChars="-105" w:right="-252" w:hangingChars="32" w:hanging="63"/>
              <w:jc w:val="center"/>
              <w:rPr>
                <w:rFonts w:ascii="Times New Roman" w:eastAsia="標楷體" w:hAnsi="Times New Roman"/>
                <w:spacing w:val="-22"/>
                <w:szCs w:val="24"/>
              </w:rPr>
            </w:pPr>
          </w:p>
        </w:tc>
        <w:tc>
          <w:tcPr>
            <w:tcW w:w="8794" w:type="dxa"/>
            <w:gridSpan w:val="5"/>
            <w:shd w:val="clear" w:color="auto" w:fill="auto"/>
            <w:vAlign w:val="center"/>
          </w:tcPr>
          <w:p w14:paraId="00BE4974" w14:textId="357CF416" w:rsidR="006071F7" w:rsidRPr="00BE645A" w:rsidRDefault="006071F7" w:rsidP="006071F7">
            <w:pPr>
              <w:ind w:leftChars="-100" w:left="-240" w:rightChars="-46" w:right="-110" w:firstLineChars="100" w:firstLine="236"/>
              <w:rPr>
                <w:rFonts w:ascii="Times New Roman" w:eastAsia="標楷體" w:hAnsi="Times New Roman"/>
                <w:color w:val="FF0000"/>
                <w:spacing w:val="-14"/>
                <w:szCs w:val="24"/>
              </w:rPr>
            </w:pPr>
            <w:r w:rsidRPr="00045B3E"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※</w:t>
            </w:r>
            <w:r>
              <w:rPr>
                <w:rFonts w:ascii="Times New Roman" w:eastAsia="標楷體" w:hAnsi="Times New Roman" w:hint="eastAsia"/>
                <w:b/>
                <w:spacing w:val="-2"/>
                <w:szCs w:val="24"/>
              </w:rPr>
              <w:t>買就送</w:t>
            </w:r>
            <w:r w:rsidRPr="00045B3E">
              <w:rPr>
                <w:rFonts w:ascii="Times New Roman" w:eastAsia="標楷體" w:hAnsi="Times New Roman" w:hint="eastAsia"/>
                <w:b/>
                <w:spacing w:val="-10"/>
                <w:szCs w:val="24"/>
              </w:rPr>
              <w:t>「</w:t>
            </w:r>
            <w:r w:rsidRPr="00871E69">
              <w:rPr>
                <w:rFonts w:ascii="標楷體" w:eastAsia="標楷體" w:hAnsi="標楷體" w:hint="eastAsia"/>
                <w:b/>
              </w:rPr>
              <w:t>噶瑪蘭珍選</w:t>
            </w:r>
            <w:r w:rsidRPr="00871E69">
              <w:rPr>
                <w:rFonts w:ascii="標楷體" w:eastAsia="標楷體" w:hAnsi="標楷體"/>
                <w:b/>
              </w:rPr>
              <w:t>N</w:t>
            </w:r>
            <w:r w:rsidRPr="00871E69">
              <w:rPr>
                <w:rFonts w:ascii="標楷體" w:eastAsia="標楷體" w:hAnsi="標楷體" w:hint="eastAsia"/>
                <w:b/>
              </w:rPr>
              <w:t>O.1威士忌50ml小樣酒</w:t>
            </w:r>
            <w:r w:rsidRPr="00045B3E">
              <w:rPr>
                <w:rFonts w:ascii="Times New Roman" w:eastAsia="標楷體" w:hAnsi="Times New Roman" w:hint="eastAsia"/>
                <w:b/>
                <w:spacing w:val="-10"/>
                <w:szCs w:val="24"/>
              </w:rPr>
              <w:t>」</w:t>
            </w:r>
            <w:r w:rsidRPr="00871E69">
              <w:rPr>
                <w:rFonts w:ascii="標楷體" w:eastAsia="標楷體" w:hAnsi="標楷體" w:hint="eastAsia"/>
                <w:b/>
              </w:rPr>
              <w:t>1瓶(</w:t>
            </w:r>
            <w:proofErr w:type="gramStart"/>
            <w:r w:rsidRPr="00871E69">
              <w:rPr>
                <w:rFonts w:ascii="標楷體" w:eastAsia="標楷體" w:hAnsi="標楷體" w:hint="eastAsia"/>
                <w:b/>
              </w:rPr>
              <w:t>可累贈</w:t>
            </w:r>
            <w:proofErr w:type="gramEnd"/>
            <w:r w:rsidRPr="00871E69">
              <w:rPr>
                <w:rFonts w:ascii="標楷體" w:eastAsia="標楷體" w:hAnsi="標楷體" w:hint="eastAsia"/>
                <w:b/>
              </w:rPr>
              <w:t>)</w:t>
            </w:r>
            <w:r w:rsidRPr="00045B3E">
              <w:rPr>
                <w:rFonts w:ascii="Times New Roman" w:eastAsia="標楷體" w:hAnsi="Times New Roman" w:hint="eastAsia"/>
                <w:b/>
                <w:szCs w:val="24"/>
              </w:rPr>
              <w:t>。</w:t>
            </w:r>
          </w:p>
        </w:tc>
      </w:tr>
    </w:tbl>
    <w:p w14:paraId="3AFFD652" w14:textId="3763FE9C" w:rsidR="00B939F3" w:rsidRPr="00706FB9" w:rsidRDefault="00B939F3" w:rsidP="00851019">
      <w:pPr>
        <w:tabs>
          <w:tab w:val="left" w:pos="3150"/>
        </w:tabs>
        <w:spacing w:afterLines="50" w:after="180" w:line="280" w:lineRule="exact"/>
        <w:rPr>
          <w:rFonts w:ascii="Times New Roman" w:eastAsia="標楷體" w:hAnsi="Times New Roman"/>
          <w:b/>
          <w:color w:val="FF0000"/>
          <w:sz w:val="32"/>
          <w:szCs w:val="32"/>
        </w:rPr>
      </w:pPr>
    </w:p>
    <w:sectPr w:rsidR="00B939F3" w:rsidRPr="00706FB9" w:rsidSect="00015DDE">
      <w:headerReference w:type="default" r:id="rId8"/>
      <w:pgSz w:w="11906" w:h="16838" w:code="9"/>
      <w:pgMar w:top="238" w:right="244" w:bottom="249" w:left="238" w:header="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9295B" w14:textId="77777777" w:rsidR="009E510F" w:rsidRDefault="009E510F" w:rsidP="005B35D4">
      <w:r>
        <w:separator/>
      </w:r>
    </w:p>
  </w:endnote>
  <w:endnote w:type="continuationSeparator" w:id="0">
    <w:p w14:paraId="2E3A1C96" w14:textId="77777777" w:rsidR="009E510F" w:rsidRDefault="009E510F" w:rsidP="005B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5CB0D" w14:textId="77777777" w:rsidR="009E510F" w:rsidRDefault="009E510F" w:rsidP="005B35D4">
      <w:r>
        <w:separator/>
      </w:r>
    </w:p>
  </w:footnote>
  <w:footnote w:type="continuationSeparator" w:id="0">
    <w:p w14:paraId="0A0BEF72" w14:textId="77777777" w:rsidR="009E510F" w:rsidRDefault="009E510F" w:rsidP="005B3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08988" w14:textId="77777777" w:rsidR="00F24D90" w:rsidRPr="00DF1397" w:rsidRDefault="00F24D90" w:rsidP="008632B9">
    <w:pPr>
      <w:pStyle w:val="a5"/>
      <w:jc w:val="right"/>
      <w:rPr>
        <w:rFonts w:ascii="標楷體" w:eastAsia="標楷體" w:hAnsi="標楷體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83B73"/>
    <w:multiLevelType w:val="hybridMultilevel"/>
    <w:tmpl w:val="12744108"/>
    <w:lvl w:ilvl="0" w:tplc="ADD66B5C">
      <w:numFmt w:val="bullet"/>
      <w:lvlText w:val=""/>
      <w:lvlJc w:val="left"/>
      <w:pPr>
        <w:ind w:left="516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6" w:hanging="480"/>
      </w:pPr>
      <w:rPr>
        <w:rFonts w:ascii="Wingdings" w:hAnsi="Wingdings" w:hint="default"/>
      </w:rPr>
    </w:lvl>
  </w:abstractNum>
  <w:abstractNum w:abstractNumId="1">
    <w:nsid w:val="07672AC1"/>
    <w:multiLevelType w:val="hybridMultilevel"/>
    <w:tmpl w:val="FD2656B2"/>
    <w:lvl w:ilvl="0" w:tplc="E9866638">
      <w:start w:val="1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6" w:hanging="480"/>
      </w:pPr>
    </w:lvl>
    <w:lvl w:ilvl="2" w:tplc="0409001B" w:tentative="1">
      <w:start w:val="1"/>
      <w:numFmt w:val="lowerRoman"/>
      <w:lvlText w:val="%3."/>
      <w:lvlJc w:val="right"/>
      <w:pPr>
        <w:ind w:left="1346" w:hanging="480"/>
      </w:pPr>
    </w:lvl>
    <w:lvl w:ilvl="3" w:tplc="0409000F" w:tentative="1">
      <w:start w:val="1"/>
      <w:numFmt w:val="decimal"/>
      <w:lvlText w:val="%4."/>
      <w:lvlJc w:val="left"/>
      <w:pPr>
        <w:ind w:left="1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6" w:hanging="480"/>
      </w:pPr>
    </w:lvl>
    <w:lvl w:ilvl="5" w:tplc="0409001B" w:tentative="1">
      <w:start w:val="1"/>
      <w:numFmt w:val="lowerRoman"/>
      <w:lvlText w:val="%6."/>
      <w:lvlJc w:val="right"/>
      <w:pPr>
        <w:ind w:left="2786" w:hanging="480"/>
      </w:pPr>
    </w:lvl>
    <w:lvl w:ilvl="6" w:tplc="0409000F" w:tentative="1">
      <w:start w:val="1"/>
      <w:numFmt w:val="decimal"/>
      <w:lvlText w:val="%7."/>
      <w:lvlJc w:val="left"/>
      <w:pPr>
        <w:ind w:left="3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6" w:hanging="480"/>
      </w:pPr>
    </w:lvl>
    <w:lvl w:ilvl="8" w:tplc="0409001B" w:tentative="1">
      <w:start w:val="1"/>
      <w:numFmt w:val="lowerRoman"/>
      <w:lvlText w:val="%9."/>
      <w:lvlJc w:val="right"/>
      <w:pPr>
        <w:ind w:left="4226" w:hanging="480"/>
      </w:pPr>
    </w:lvl>
  </w:abstractNum>
  <w:abstractNum w:abstractNumId="2">
    <w:nsid w:val="09930D03"/>
    <w:multiLevelType w:val="hybridMultilevel"/>
    <w:tmpl w:val="BB3CA1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985C9C"/>
    <w:multiLevelType w:val="hybridMultilevel"/>
    <w:tmpl w:val="4E546A38"/>
    <w:lvl w:ilvl="0" w:tplc="E2FED33C">
      <w:numFmt w:val="bullet"/>
      <w:lvlText w:val=""/>
      <w:lvlJc w:val="left"/>
      <w:pPr>
        <w:ind w:left="444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4" w:hanging="480"/>
      </w:pPr>
      <w:rPr>
        <w:rFonts w:ascii="Wingdings" w:hAnsi="Wingdings" w:hint="default"/>
      </w:rPr>
    </w:lvl>
  </w:abstractNum>
  <w:abstractNum w:abstractNumId="4">
    <w:nsid w:val="118F4879"/>
    <w:multiLevelType w:val="hybridMultilevel"/>
    <w:tmpl w:val="B6AA2928"/>
    <w:lvl w:ilvl="0" w:tplc="69627524">
      <w:start w:val="1"/>
      <w:numFmt w:val="decimal"/>
      <w:lvlText w:val="(%1)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5">
    <w:nsid w:val="1C910F41"/>
    <w:multiLevelType w:val="hybridMultilevel"/>
    <w:tmpl w:val="ACC8F8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50F4B12"/>
    <w:multiLevelType w:val="hybridMultilevel"/>
    <w:tmpl w:val="61127814"/>
    <w:lvl w:ilvl="0" w:tplc="0409000D">
      <w:start w:val="1"/>
      <w:numFmt w:val="bullet"/>
      <w:lvlText w:val="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7">
    <w:nsid w:val="36576436"/>
    <w:multiLevelType w:val="hybridMultilevel"/>
    <w:tmpl w:val="8612F462"/>
    <w:lvl w:ilvl="0" w:tplc="0409000B">
      <w:start w:val="1"/>
      <w:numFmt w:val="bullet"/>
      <w:lvlText w:val="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8">
    <w:nsid w:val="38E147AC"/>
    <w:multiLevelType w:val="hybridMultilevel"/>
    <w:tmpl w:val="4E8E325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6962752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BE03976"/>
    <w:multiLevelType w:val="hybridMultilevel"/>
    <w:tmpl w:val="8EA839CE"/>
    <w:lvl w:ilvl="0" w:tplc="B2222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ED70BB9"/>
    <w:multiLevelType w:val="hybridMultilevel"/>
    <w:tmpl w:val="9C3078AA"/>
    <w:lvl w:ilvl="0" w:tplc="94888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3535186"/>
    <w:multiLevelType w:val="hybridMultilevel"/>
    <w:tmpl w:val="ECC261DA"/>
    <w:lvl w:ilvl="0" w:tplc="69627524">
      <w:start w:val="1"/>
      <w:numFmt w:val="decimal"/>
      <w:lvlText w:val="(%1)"/>
      <w:lvlJc w:val="left"/>
      <w:pPr>
        <w:ind w:left="8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3" w:hanging="480"/>
      </w:pPr>
    </w:lvl>
    <w:lvl w:ilvl="2" w:tplc="0409001B" w:tentative="1">
      <w:start w:val="1"/>
      <w:numFmt w:val="lowerRoman"/>
      <w:lvlText w:val="%3."/>
      <w:lvlJc w:val="right"/>
      <w:pPr>
        <w:ind w:left="1773" w:hanging="480"/>
      </w:pPr>
    </w:lvl>
    <w:lvl w:ilvl="3" w:tplc="0409000F" w:tentative="1">
      <w:start w:val="1"/>
      <w:numFmt w:val="decimal"/>
      <w:lvlText w:val="%4."/>
      <w:lvlJc w:val="left"/>
      <w:pPr>
        <w:ind w:left="22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3" w:hanging="480"/>
      </w:pPr>
    </w:lvl>
    <w:lvl w:ilvl="5" w:tplc="0409001B" w:tentative="1">
      <w:start w:val="1"/>
      <w:numFmt w:val="lowerRoman"/>
      <w:lvlText w:val="%6."/>
      <w:lvlJc w:val="right"/>
      <w:pPr>
        <w:ind w:left="3213" w:hanging="480"/>
      </w:pPr>
    </w:lvl>
    <w:lvl w:ilvl="6" w:tplc="0409000F" w:tentative="1">
      <w:start w:val="1"/>
      <w:numFmt w:val="decimal"/>
      <w:lvlText w:val="%7."/>
      <w:lvlJc w:val="left"/>
      <w:pPr>
        <w:ind w:left="36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3" w:hanging="480"/>
      </w:pPr>
    </w:lvl>
    <w:lvl w:ilvl="8" w:tplc="0409001B" w:tentative="1">
      <w:start w:val="1"/>
      <w:numFmt w:val="lowerRoman"/>
      <w:lvlText w:val="%9."/>
      <w:lvlJc w:val="right"/>
      <w:pPr>
        <w:ind w:left="4653" w:hanging="480"/>
      </w:pPr>
    </w:lvl>
  </w:abstractNum>
  <w:abstractNum w:abstractNumId="12">
    <w:nsid w:val="681427D0"/>
    <w:multiLevelType w:val="hybridMultilevel"/>
    <w:tmpl w:val="0276A6D4"/>
    <w:lvl w:ilvl="0" w:tplc="6962752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A90B90"/>
    <w:multiLevelType w:val="hybridMultilevel"/>
    <w:tmpl w:val="FF8EB022"/>
    <w:lvl w:ilvl="0" w:tplc="939AF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11"/>
  </w:num>
  <w:num w:numId="8">
    <w:abstractNumId w:val="5"/>
  </w:num>
  <w:num w:numId="9">
    <w:abstractNumId w:val="2"/>
  </w:num>
  <w:num w:numId="10">
    <w:abstractNumId w:val="12"/>
  </w:num>
  <w:num w:numId="11">
    <w:abstractNumId w:val="1"/>
  </w:num>
  <w:num w:numId="12">
    <w:abstractNumId w:val="1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EE"/>
    <w:rsid w:val="0000021D"/>
    <w:rsid w:val="00000C23"/>
    <w:rsid w:val="000017B9"/>
    <w:rsid w:val="00002F85"/>
    <w:rsid w:val="00003AD2"/>
    <w:rsid w:val="00004FF7"/>
    <w:rsid w:val="000051FA"/>
    <w:rsid w:val="000057C0"/>
    <w:rsid w:val="00005B89"/>
    <w:rsid w:val="00006903"/>
    <w:rsid w:val="000071C8"/>
    <w:rsid w:val="00007844"/>
    <w:rsid w:val="00010294"/>
    <w:rsid w:val="0001042E"/>
    <w:rsid w:val="00010A9B"/>
    <w:rsid w:val="00011593"/>
    <w:rsid w:val="00011C33"/>
    <w:rsid w:val="0001258A"/>
    <w:rsid w:val="00012927"/>
    <w:rsid w:val="000129E3"/>
    <w:rsid w:val="00012BB9"/>
    <w:rsid w:val="00013552"/>
    <w:rsid w:val="00013982"/>
    <w:rsid w:val="000140CA"/>
    <w:rsid w:val="00014C1B"/>
    <w:rsid w:val="000155C8"/>
    <w:rsid w:val="00015DDE"/>
    <w:rsid w:val="00016514"/>
    <w:rsid w:val="00017481"/>
    <w:rsid w:val="000209A0"/>
    <w:rsid w:val="00022208"/>
    <w:rsid w:val="000222F4"/>
    <w:rsid w:val="000223E6"/>
    <w:rsid w:val="00022927"/>
    <w:rsid w:val="000239C9"/>
    <w:rsid w:val="00024332"/>
    <w:rsid w:val="00026CA0"/>
    <w:rsid w:val="00027CF5"/>
    <w:rsid w:val="00030231"/>
    <w:rsid w:val="00030882"/>
    <w:rsid w:val="0003088C"/>
    <w:rsid w:val="000308E6"/>
    <w:rsid w:val="00030906"/>
    <w:rsid w:val="0003288A"/>
    <w:rsid w:val="000329D3"/>
    <w:rsid w:val="000330BB"/>
    <w:rsid w:val="000331EA"/>
    <w:rsid w:val="00033AD0"/>
    <w:rsid w:val="00033B60"/>
    <w:rsid w:val="00033CC6"/>
    <w:rsid w:val="000341AA"/>
    <w:rsid w:val="00034B45"/>
    <w:rsid w:val="0003523D"/>
    <w:rsid w:val="00035543"/>
    <w:rsid w:val="0003578F"/>
    <w:rsid w:val="00035DD5"/>
    <w:rsid w:val="00036316"/>
    <w:rsid w:val="00036A87"/>
    <w:rsid w:val="00037523"/>
    <w:rsid w:val="0004116C"/>
    <w:rsid w:val="00041647"/>
    <w:rsid w:val="00041667"/>
    <w:rsid w:val="00041BF2"/>
    <w:rsid w:val="00042A52"/>
    <w:rsid w:val="00042C4C"/>
    <w:rsid w:val="00042ED1"/>
    <w:rsid w:val="00043056"/>
    <w:rsid w:val="00043123"/>
    <w:rsid w:val="00043C6C"/>
    <w:rsid w:val="00043F0B"/>
    <w:rsid w:val="000454B9"/>
    <w:rsid w:val="000458C3"/>
    <w:rsid w:val="0004674A"/>
    <w:rsid w:val="0004699B"/>
    <w:rsid w:val="00046A30"/>
    <w:rsid w:val="0004719F"/>
    <w:rsid w:val="00047260"/>
    <w:rsid w:val="00047834"/>
    <w:rsid w:val="000506ED"/>
    <w:rsid w:val="000515DB"/>
    <w:rsid w:val="00052047"/>
    <w:rsid w:val="000522CE"/>
    <w:rsid w:val="000523C1"/>
    <w:rsid w:val="0005297D"/>
    <w:rsid w:val="00052A0F"/>
    <w:rsid w:val="00052DDF"/>
    <w:rsid w:val="00052FE9"/>
    <w:rsid w:val="00053665"/>
    <w:rsid w:val="00054ACD"/>
    <w:rsid w:val="00054B8B"/>
    <w:rsid w:val="00054BEC"/>
    <w:rsid w:val="000557BA"/>
    <w:rsid w:val="00055931"/>
    <w:rsid w:val="00055EDE"/>
    <w:rsid w:val="00056F3E"/>
    <w:rsid w:val="000570EB"/>
    <w:rsid w:val="000572DC"/>
    <w:rsid w:val="00057C12"/>
    <w:rsid w:val="00060197"/>
    <w:rsid w:val="0006086C"/>
    <w:rsid w:val="00060CE5"/>
    <w:rsid w:val="00062EB1"/>
    <w:rsid w:val="000630A2"/>
    <w:rsid w:val="0006333A"/>
    <w:rsid w:val="000635AD"/>
    <w:rsid w:val="00063BB7"/>
    <w:rsid w:val="00063DE2"/>
    <w:rsid w:val="000644AE"/>
    <w:rsid w:val="000656C0"/>
    <w:rsid w:val="00065998"/>
    <w:rsid w:val="00066149"/>
    <w:rsid w:val="00066647"/>
    <w:rsid w:val="00066FC7"/>
    <w:rsid w:val="00067082"/>
    <w:rsid w:val="0007051A"/>
    <w:rsid w:val="00070CF7"/>
    <w:rsid w:val="00070D97"/>
    <w:rsid w:val="000715C3"/>
    <w:rsid w:val="00071B22"/>
    <w:rsid w:val="000725AD"/>
    <w:rsid w:val="00072B04"/>
    <w:rsid w:val="00073809"/>
    <w:rsid w:val="000738BC"/>
    <w:rsid w:val="00073E1D"/>
    <w:rsid w:val="00074458"/>
    <w:rsid w:val="000748BA"/>
    <w:rsid w:val="000755BA"/>
    <w:rsid w:val="00075EBD"/>
    <w:rsid w:val="00076110"/>
    <w:rsid w:val="00076560"/>
    <w:rsid w:val="00077209"/>
    <w:rsid w:val="000772E1"/>
    <w:rsid w:val="000823BF"/>
    <w:rsid w:val="00082CDC"/>
    <w:rsid w:val="00082E15"/>
    <w:rsid w:val="0008358C"/>
    <w:rsid w:val="00083603"/>
    <w:rsid w:val="00083D89"/>
    <w:rsid w:val="0008474F"/>
    <w:rsid w:val="00084C5E"/>
    <w:rsid w:val="000850D8"/>
    <w:rsid w:val="00085325"/>
    <w:rsid w:val="000853ED"/>
    <w:rsid w:val="00085AB5"/>
    <w:rsid w:val="00085CDB"/>
    <w:rsid w:val="00085EDE"/>
    <w:rsid w:val="00086975"/>
    <w:rsid w:val="00086A98"/>
    <w:rsid w:val="00086FFA"/>
    <w:rsid w:val="00087EC9"/>
    <w:rsid w:val="00090BB8"/>
    <w:rsid w:val="00090D12"/>
    <w:rsid w:val="000932DD"/>
    <w:rsid w:val="0009347A"/>
    <w:rsid w:val="00093AB6"/>
    <w:rsid w:val="00093DB2"/>
    <w:rsid w:val="00094478"/>
    <w:rsid w:val="0009459E"/>
    <w:rsid w:val="00095409"/>
    <w:rsid w:val="00096781"/>
    <w:rsid w:val="000968CF"/>
    <w:rsid w:val="00096D4A"/>
    <w:rsid w:val="00097128"/>
    <w:rsid w:val="00097FD0"/>
    <w:rsid w:val="000A14BD"/>
    <w:rsid w:val="000A1A6D"/>
    <w:rsid w:val="000A1E94"/>
    <w:rsid w:val="000A20A3"/>
    <w:rsid w:val="000A277B"/>
    <w:rsid w:val="000A2AA9"/>
    <w:rsid w:val="000A3404"/>
    <w:rsid w:val="000A3507"/>
    <w:rsid w:val="000A447F"/>
    <w:rsid w:val="000A4DC5"/>
    <w:rsid w:val="000A5602"/>
    <w:rsid w:val="000A65F2"/>
    <w:rsid w:val="000A660A"/>
    <w:rsid w:val="000A6F9F"/>
    <w:rsid w:val="000A79FD"/>
    <w:rsid w:val="000A7A29"/>
    <w:rsid w:val="000B0060"/>
    <w:rsid w:val="000B01B2"/>
    <w:rsid w:val="000B0307"/>
    <w:rsid w:val="000B0955"/>
    <w:rsid w:val="000B0C99"/>
    <w:rsid w:val="000B0FBA"/>
    <w:rsid w:val="000B15F5"/>
    <w:rsid w:val="000B205C"/>
    <w:rsid w:val="000B237A"/>
    <w:rsid w:val="000B296A"/>
    <w:rsid w:val="000B3D6C"/>
    <w:rsid w:val="000B3E55"/>
    <w:rsid w:val="000B4C49"/>
    <w:rsid w:val="000B50CA"/>
    <w:rsid w:val="000B5DF2"/>
    <w:rsid w:val="000B66D2"/>
    <w:rsid w:val="000B66F5"/>
    <w:rsid w:val="000B724D"/>
    <w:rsid w:val="000B7376"/>
    <w:rsid w:val="000B7B4A"/>
    <w:rsid w:val="000C0DE3"/>
    <w:rsid w:val="000C14F8"/>
    <w:rsid w:val="000C193B"/>
    <w:rsid w:val="000C1B46"/>
    <w:rsid w:val="000C2FFE"/>
    <w:rsid w:val="000C3444"/>
    <w:rsid w:val="000C441E"/>
    <w:rsid w:val="000C4857"/>
    <w:rsid w:val="000C49C7"/>
    <w:rsid w:val="000C6FF7"/>
    <w:rsid w:val="000D0AC6"/>
    <w:rsid w:val="000D1B96"/>
    <w:rsid w:val="000D1E85"/>
    <w:rsid w:val="000D1F3C"/>
    <w:rsid w:val="000D4208"/>
    <w:rsid w:val="000D427A"/>
    <w:rsid w:val="000D47A9"/>
    <w:rsid w:val="000D4EB8"/>
    <w:rsid w:val="000D4F7F"/>
    <w:rsid w:val="000D5DF0"/>
    <w:rsid w:val="000D5F15"/>
    <w:rsid w:val="000D6B0B"/>
    <w:rsid w:val="000D6EC1"/>
    <w:rsid w:val="000D6EF0"/>
    <w:rsid w:val="000D7527"/>
    <w:rsid w:val="000D754B"/>
    <w:rsid w:val="000D7667"/>
    <w:rsid w:val="000E0799"/>
    <w:rsid w:val="000E0939"/>
    <w:rsid w:val="000E24D9"/>
    <w:rsid w:val="000E2603"/>
    <w:rsid w:val="000E2EF5"/>
    <w:rsid w:val="000E37F4"/>
    <w:rsid w:val="000E4322"/>
    <w:rsid w:val="000E531A"/>
    <w:rsid w:val="000E5A80"/>
    <w:rsid w:val="000E62CA"/>
    <w:rsid w:val="000E6381"/>
    <w:rsid w:val="000E677D"/>
    <w:rsid w:val="000E6E03"/>
    <w:rsid w:val="000E7350"/>
    <w:rsid w:val="000E78D9"/>
    <w:rsid w:val="000E791C"/>
    <w:rsid w:val="000E7B13"/>
    <w:rsid w:val="000E7B88"/>
    <w:rsid w:val="000E7D9D"/>
    <w:rsid w:val="000E7DFF"/>
    <w:rsid w:val="000F11D2"/>
    <w:rsid w:val="000F17C6"/>
    <w:rsid w:val="000F1A87"/>
    <w:rsid w:val="000F350C"/>
    <w:rsid w:val="000F3944"/>
    <w:rsid w:val="000F399B"/>
    <w:rsid w:val="000F4D9C"/>
    <w:rsid w:val="000F4E25"/>
    <w:rsid w:val="000F51BF"/>
    <w:rsid w:val="000F52ED"/>
    <w:rsid w:val="000F621E"/>
    <w:rsid w:val="000F62FC"/>
    <w:rsid w:val="000F6EEA"/>
    <w:rsid w:val="000F79ED"/>
    <w:rsid w:val="000F7B12"/>
    <w:rsid w:val="0010018E"/>
    <w:rsid w:val="00100B83"/>
    <w:rsid w:val="00100C8A"/>
    <w:rsid w:val="001019EC"/>
    <w:rsid w:val="00101A45"/>
    <w:rsid w:val="00101FE0"/>
    <w:rsid w:val="0010208B"/>
    <w:rsid w:val="0010222F"/>
    <w:rsid w:val="001029A1"/>
    <w:rsid w:val="00103291"/>
    <w:rsid w:val="001040D5"/>
    <w:rsid w:val="001041C0"/>
    <w:rsid w:val="001078A8"/>
    <w:rsid w:val="001101B4"/>
    <w:rsid w:val="0011064F"/>
    <w:rsid w:val="00110A17"/>
    <w:rsid w:val="00110A8C"/>
    <w:rsid w:val="00110CDC"/>
    <w:rsid w:val="0011191E"/>
    <w:rsid w:val="001131FF"/>
    <w:rsid w:val="00114087"/>
    <w:rsid w:val="00114308"/>
    <w:rsid w:val="0011488B"/>
    <w:rsid w:val="00116131"/>
    <w:rsid w:val="001167A6"/>
    <w:rsid w:val="001167CC"/>
    <w:rsid w:val="00117E08"/>
    <w:rsid w:val="001200EA"/>
    <w:rsid w:val="00120D32"/>
    <w:rsid w:val="00121829"/>
    <w:rsid w:val="00121A05"/>
    <w:rsid w:val="00121BDD"/>
    <w:rsid w:val="00122607"/>
    <w:rsid w:val="00122AF2"/>
    <w:rsid w:val="00122CDC"/>
    <w:rsid w:val="00123583"/>
    <w:rsid w:val="001235CA"/>
    <w:rsid w:val="00123B51"/>
    <w:rsid w:val="00124074"/>
    <w:rsid w:val="00124DE0"/>
    <w:rsid w:val="001274B3"/>
    <w:rsid w:val="00127AD7"/>
    <w:rsid w:val="00127C56"/>
    <w:rsid w:val="0013023F"/>
    <w:rsid w:val="00130587"/>
    <w:rsid w:val="00130624"/>
    <w:rsid w:val="00130D08"/>
    <w:rsid w:val="00130DEA"/>
    <w:rsid w:val="00131896"/>
    <w:rsid w:val="00132530"/>
    <w:rsid w:val="001326AC"/>
    <w:rsid w:val="0013295B"/>
    <w:rsid w:val="0013341D"/>
    <w:rsid w:val="00133903"/>
    <w:rsid w:val="00133E11"/>
    <w:rsid w:val="0013486F"/>
    <w:rsid w:val="001349AB"/>
    <w:rsid w:val="00134E4F"/>
    <w:rsid w:val="001351AE"/>
    <w:rsid w:val="00135750"/>
    <w:rsid w:val="00135FA1"/>
    <w:rsid w:val="00137354"/>
    <w:rsid w:val="0013778A"/>
    <w:rsid w:val="00141805"/>
    <w:rsid w:val="00141B8E"/>
    <w:rsid w:val="00141CD8"/>
    <w:rsid w:val="001420D2"/>
    <w:rsid w:val="001423D9"/>
    <w:rsid w:val="001429A7"/>
    <w:rsid w:val="00142D3B"/>
    <w:rsid w:val="00142FB2"/>
    <w:rsid w:val="00143092"/>
    <w:rsid w:val="001440D5"/>
    <w:rsid w:val="001441CF"/>
    <w:rsid w:val="00145F2B"/>
    <w:rsid w:val="00146842"/>
    <w:rsid w:val="0014744C"/>
    <w:rsid w:val="00147928"/>
    <w:rsid w:val="001479AF"/>
    <w:rsid w:val="00150ED9"/>
    <w:rsid w:val="00151326"/>
    <w:rsid w:val="0015140B"/>
    <w:rsid w:val="001521EE"/>
    <w:rsid w:val="00152EE2"/>
    <w:rsid w:val="00153C69"/>
    <w:rsid w:val="0015415B"/>
    <w:rsid w:val="001541CE"/>
    <w:rsid w:val="001542EE"/>
    <w:rsid w:val="00155831"/>
    <w:rsid w:val="0015642C"/>
    <w:rsid w:val="001566FD"/>
    <w:rsid w:val="00157739"/>
    <w:rsid w:val="00160597"/>
    <w:rsid w:val="001621BF"/>
    <w:rsid w:val="001623AB"/>
    <w:rsid w:val="00162850"/>
    <w:rsid w:val="0016440F"/>
    <w:rsid w:val="0016482F"/>
    <w:rsid w:val="00164A40"/>
    <w:rsid w:val="001664FF"/>
    <w:rsid w:val="00166B5C"/>
    <w:rsid w:val="00166BAE"/>
    <w:rsid w:val="00166E07"/>
    <w:rsid w:val="00167245"/>
    <w:rsid w:val="001672DA"/>
    <w:rsid w:val="0016741E"/>
    <w:rsid w:val="001677ED"/>
    <w:rsid w:val="00167D01"/>
    <w:rsid w:val="00170251"/>
    <w:rsid w:val="0017030E"/>
    <w:rsid w:val="00170D6B"/>
    <w:rsid w:val="001710F2"/>
    <w:rsid w:val="00172BE7"/>
    <w:rsid w:val="00172BF1"/>
    <w:rsid w:val="001732B4"/>
    <w:rsid w:val="00173B78"/>
    <w:rsid w:val="00174261"/>
    <w:rsid w:val="0017542A"/>
    <w:rsid w:val="00175885"/>
    <w:rsid w:val="001765CC"/>
    <w:rsid w:val="00176AFA"/>
    <w:rsid w:val="00176C7F"/>
    <w:rsid w:val="00176CD9"/>
    <w:rsid w:val="00177AD4"/>
    <w:rsid w:val="00177D92"/>
    <w:rsid w:val="00177FD8"/>
    <w:rsid w:val="00180615"/>
    <w:rsid w:val="00180DF8"/>
    <w:rsid w:val="00181937"/>
    <w:rsid w:val="00181BF2"/>
    <w:rsid w:val="0018266D"/>
    <w:rsid w:val="001826AA"/>
    <w:rsid w:val="00182BEE"/>
    <w:rsid w:val="00182DB5"/>
    <w:rsid w:val="00183023"/>
    <w:rsid w:val="001831B2"/>
    <w:rsid w:val="001835E4"/>
    <w:rsid w:val="0018377D"/>
    <w:rsid w:val="00183DB2"/>
    <w:rsid w:val="001843BD"/>
    <w:rsid w:val="001847D1"/>
    <w:rsid w:val="00184995"/>
    <w:rsid w:val="00186A1D"/>
    <w:rsid w:val="00187A3C"/>
    <w:rsid w:val="001901BA"/>
    <w:rsid w:val="00190AD1"/>
    <w:rsid w:val="00191546"/>
    <w:rsid w:val="00192059"/>
    <w:rsid w:val="001920D5"/>
    <w:rsid w:val="001924B5"/>
    <w:rsid w:val="00192819"/>
    <w:rsid w:val="0019283A"/>
    <w:rsid w:val="00192CC0"/>
    <w:rsid w:val="0019347F"/>
    <w:rsid w:val="0019381C"/>
    <w:rsid w:val="00193DB8"/>
    <w:rsid w:val="0019484C"/>
    <w:rsid w:val="001948E5"/>
    <w:rsid w:val="001949B1"/>
    <w:rsid w:val="00194A62"/>
    <w:rsid w:val="00194AA4"/>
    <w:rsid w:val="0019522A"/>
    <w:rsid w:val="00195888"/>
    <w:rsid w:val="00196550"/>
    <w:rsid w:val="001972D1"/>
    <w:rsid w:val="00197C2D"/>
    <w:rsid w:val="00197E75"/>
    <w:rsid w:val="001A0E11"/>
    <w:rsid w:val="001A0F50"/>
    <w:rsid w:val="001A17D8"/>
    <w:rsid w:val="001A1DAF"/>
    <w:rsid w:val="001A2314"/>
    <w:rsid w:val="001A4503"/>
    <w:rsid w:val="001A5FFA"/>
    <w:rsid w:val="001A6678"/>
    <w:rsid w:val="001A6715"/>
    <w:rsid w:val="001A676A"/>
    <w:rsid w:val="001A6BBB"/>
    <w:rsid w:val="001A6BFE"/>
    <w:rsid w:val="001B05B7"/>
    <w:rsid w:val="001B0DBC"/>
    <w:rsid w:val="001B104B"/>
    <w:rsid w:val="001B1B41"/>
    <w:rsid w:val="001B1E1E"/>
    <w:rsid w:val="001B1E33"/>
    <w:rsid w:val="001B2D3C"/>
    <w:rsid w:val="001B3D3D"/>
    <w:rsid w:val="001B4364"/>
    <w:rsid w:val="001B43E8"/>
    <w:rsid w:val="001B4A47"/>
    <w:rsid w:val="001B51CC"/>
    <w:rsid w:val="001B520B"/>
    <w:rsid w:val="001B58C8"/>
    <w:rsid w:val="001B5F08"/>
    <w:rsid w:val="001B615B"/>
    <w:rsid w:val="001B6210"/>
    <w:rsid w:val="001B6474"/>
    <w:rsid w:val="001B6A40"/>
    <w:rsid w:val="001C00B4"/>
    <w:rsid w:val="001C06FC"/>
    <w:rsid w:val="001C0901"/>
    <w:rsid w:val="001C0F59"/>
    <w:rsid w:val="001C1C5F"/>
    <w:rsid w:val="001C205C"/>
    <w:rsid w:val="001C3249"/>
    <w:rsid w:val="001C4358"/>
    <w:rsid w:val="001C45EF"/>
    <w:rsid w:val="001C5F85"/>
    <w:rsid w:val="001C6467"/>
    <w:rsid w:val="001C6F77"/>
    <w:rsid w:val="001C7199"/>
    <w:rsid w:val="001C7BA6"/>
    <w:rsid w:val="001D01A7"/>
    <w:rsid w:val="001D04BD"/>
    <w:rsid w:val="001D0778"/>
    <w:rsid w:val="001D0C49"/>
    <w:rsid w:val="001D0EF1"/>
    <w:rsid w:val="001D1065"/>
    <w:rsid w:val="001D1D73"/>
    <w:rsid w:val="001D2CD2"/>
    <w:rsid w:val="001D33EB"/>
    <w:rsid w:val="001D52EF"/>
    <w:rsid w:val="001D6571"/>
    <w:rsid w:val="001D6F28"/>
    <w:rsid w:val="001D702C"/>
    <w:rsid w:val="001D708C"/>
    <w:rsid w:val="001D70A6"/>
    <w:rsid w:val="001D720C"/>
    <w:rsid w:val="001E0AD9"/>
    <w:rsid w:val="001E1F9F"/>
    <w:rsid w:val="001E22F7"/>
    <w:rsid w:val="001E2501"/>
    <w:rsid w:val="001E3236"/>
    <w:rsid w:val="001E36E6"/>
    <w:rsid w:val="001E38B1"/>
    <w:rsid w:val="001E4577"/>
    <w:rsid w:val="001E45F8"/>
    <w:rsid w:val="001E4DEF"/>
    <w:rsid w:val="001E4F46"/>
    <w:rsid w:val="001E54AD"/>
    <w:rsid w:val="001E59F1"/>
    <w:rsid w:val="001E61E6"/>
    <w:rsid w:val="001E63A4"/>
    <w:rsid w:val="001E6550"/>
    <w:rsid w:val="001E6D89"/>
    <w:rsid w:val="001E6DAC"/>
    <w:rsid w:val="001E75B3"/>
    <w:rsid w:val="001E7CAF"/>
    <w:rsid w:val="001F0574"/>
    <w:rsid w:val="001F0F27"/>
    <w:rsid w:val="001F13CD"/>
    <w:rsid w:val="001F1718"/>
    <w:rsid w:val="001F22E8"/>
    <w:rsid w:val="001F2B18"/>
    <w:rsid w:val="001F346A"/>
    <w:rsid w:val="001F42CD"/>
    <w:rsid w:val="001F4586"/>
    <w:rsid w:val="001F5326"/>
    <w:rsid w:val="001F5A90"/>
    <w:rsid w:val="001F66A1"/>
    <w:rsid w:val="001F6CAD"/>
    <w:rsid w:val="001F6E09"/>
    <w:rsid w:val="001F7691"/>
    <w:rsid w:val="001F7F08"/>
    <w:rsid w:val="00200102"/>
    <w:rsid w:val="002004D9"/>
    <w:rsid w:val="002008CA"/>
    <w:rsid w:val="00201246"/>
    <w:rsid w:val="00201270"/>
    <w:rsid w:val="00201452"/>
    <w:rsid w:val="00201662"/>
    <w:rsid w:val="00202DA2"/>
    <w:rsid w:val="0020421F"/>
    <w:rsid w:val="00204AA5"/>
    <w:rsid w:val="0020665D"/>
    <w:rsid w:val="00206A81"/>
    <w:rsid w:val="00206CCF"/>
    <w:rsid w:val="002079C9"/>
    <w:rsid w:val="00207CFC"/>
    <w:rsid w:val="00207F0E"/>
    <w:rsid w:val="0021020F"/>
    <w:rsid w:val="00210834"/>
    <w:rsid w:val="00211170"/>
    <w:rsid w:val="002113A3"/>
    <w:rsid w:val="00211539"/>
    <w:rsid w:val="002115F3"/>
    <w:rsid w:val="00211814"/>
    <w:rsid w:val="00211954"/>
    <w:rsid w:val="00212442"/>
    <w:rsid w:val="00212D1E"/>
    <w:rsid w:val="00213235"/>
    <w:rsid w:val="0021350F"/>
    <w:rsid w:val="002136AD"/>
    <w:rsid w:val="00213C42"/>
    <w:rsid w:val="0021459F"/>
    <w:rsid w:val="002145EB"/>
    <w:rsid w:val="00214695"/>
    <w:rsid w:val="00214FEB"/>
    <w:rsid w:val="00215DF2"/>
    <w:rsid w:val="0021628D"/>
    <w:rsid w:val="00216326"/>
    <w:rsid w:val="0021722E"/>
    <w:rsid w:val="00217636"/>
    <w:rsid w:val="002178A9"/>
    <w:rsid w:val="00217A78"/>
    <w:rsid w:val="00220650"/>
    <w:rsid w:val="0022104D"/>
    <w:rsid w:val="00221340"/>
    <w:rsid w:val="002217A7"/>
    <w:rsid w:val="002229C6"/>
    <w:rsid w:val="00222D8C"/>
    <w:rsid w:val="00224D42"/>
    <w:rsid w:val="00225D36"/>
    <w:rsid w:val="00226C25"/>
    <w:rsid w:val="002273A8"/>
    <w:rsid w:val="002279B4"/>
    <w:rsid w:val="00230954"/>
    <w:rsid w:val="00230FBB"/>
    <w:rsid w:val="00230FDB"/>
    <w:rsid w:val="0023242E"/>
    <w:rsid w:val="00233AEA"/>
    <w:rsid w:val="00234255"/>
    <w:rsid w:val="002342F8"/>
    <w:rsid w:val="0023474C"/>
    <w:rsid w:val="0023478A"/>
    <w:rsid w:val="002348E0"/>
    <w:rsid w:val="00234E7A"/>
    <w:rsid w:val="00235082"/>
    <w:rsid w:val="00235242"/>
    <w:rsid w:val="002354B8"/>
    <w:rsid w:val="002354CC"/>
    <w:rsid w:val="00235680"/>
    <w:rsid w:val="0023574C"/>
    <w:rsid w:val="00236A8B"/>
    <w:rsid w:val="0023735C"/>
    <w:rsid w:val="00237F5D"/>
    <w:rsid w:val="00240518"/>
    <w:rsid w:val="00240874"/>
    <w:rsid w:val="00240ABA"/>
    <w:rsid w:val="00240CA9"/>
    <w:rsid w:val="0024182B"/>
    <w:rsid w:val="00241873"/>
    <w:rsid w:val="00243160"/>
    <w:rsid w:val="00243537"/>
    <w:rsid w:val="002436C2"/>
    <w:rsid w:val="00243C46"/>
    <w:rsid w:val="00244194"/>
    <w:rsid w:val="00245C9D"/>
    <w:rsid w:val="00245DA2"/>
    <w:rsid w:val="00246BEB"/>
    <w:rsid w:val="00246D02"/>
    <w:rsid w:val="00246DB0"/>
    <w:rsid w:val="00246F1E"/>
    <w:rsid w:val="00247A64"/>
    <w:rsid w:val="00247A9C"/>
    <w:rsid w:val="002503F4"/>
    <w:rsid w:val="002510CC"/>
    <w:rsid w:val="00251405"/>
    <w:rsid w:val="002531F6"/>
    <w:rsid w:val="00253C3E"/>
    <w:rsid w:val="002558D7"/>
    <w:rsid w:val="002558F1"/>
    <w:rsid w:val="002560DC"/>
    <w:rsid w:val="002562BF"/>
    <w:rsid w:val="002567D3"/>
    <w:rsid w:val="00257C31"/>
    <w:rsid w:val="00257D37"/>
    <w:rsid w:val="00257E3C"/>
    <w:rsid w:val="002605E3"/>
    <w:rsid w:val="00261635"/>
    <w:rsid w:val="00262B95"/>
    <w:rsid w:val="002638EE"/>
    <w:rsid w:val="002647D3"/>
    <w:rsid w:val="00264C0F"/>
    <w:rsid w:val="00264C66"/>
    <w:rsid w:val="00265346"/>
    <w:rsid w:val="00265398"/>
    <w:rsid w:val="0026646D"/>
    <w:rsid w:val="00266D84"/>
    <w:rsid w:val="00266DDC"/>
    <w:rsid w:val="00266FD5"/>
    <w:rsid w:val="00267BD1"/>
    <w:rsid w:val="00270F7B"/>
    <w:rsid w:val="002712AA"/>
    <w:rsid w:val="002715A3"/>
    <w:rsid w:val="00273CEB"/>
    <w:rsid w:val="00273EDB"/>
    <w:rsid w:val="00274487"/>
    <w:rsid w:val="00274671"/>
    <w:rsid w:val="002754CC"/>
    <w:rsid w:val="00275F7A"/>
    <w:rsid w:val="00277EE9"/>
    <w:rsid w:val="00280D2F"/>
    <w:rsid w:val="00280F0C"/>
    <w:rsid w:val="0028104D"/>
    <w:rsid w:val="002821CA"/>
    <w:rsid w:val="00282B0C"/>
    <w:rsid w:val="0028349F"/>
    <w:rsid w:val="002835EA"/>
    <w:rsid w:val="00285304"/>
    <w:rsid w:val="002856F7"/>
    <w:rsid w:val="00285751"/>
    <w:rsid w:val="00285F34"/>
    <w:rsid w:val="002877E7"/>
    <w:rsid w:val="00287BF4"/>
    <w:rsid w:val="00290513"/>
    <w:rsid w:val="00290BB0"/>
    <w:rsid w:val="00291830"/>
    <w:rsid w:val="00291F1E"/>
    <w:rsid w:val="0029231E"/>
    <w:rsid w:val="00292B2F"/>
    <w:rsid w:val="00292F91"/>
    <w:rsid w:val="002941DE"/>
    <w:rsid w:val="0029433C"/>
    <w:rsid w:val="00296D71"/>
    <w:rsid w:val="002971C5"/>
    <w:rsid w:val="002974B2"/>
    <w:rsid w:val="002976A6"/>
    <w:rsid w:val="002A0000"/>
    <w:rsid w:val="002A0F32"/>
    <w:rsid w:val="002A1B69"/>
    <w:rsid w:val="002A2197"/>
    <w:rsid w:val="002A2236"/>
    <w:rsid w:val="002A2A37"/>
    <w:rsid w:val="002A2B75"/>
    <w:rsid w:val="002A3AF7"/>
    <w:rsid w:val="002A3B4F"/>
    <w:rsid w:val="002A401D"/>
    <w:rsid w:val="002A48E9"/>
    <w:rsid w:val="002A5400"/>
    <w:rsid w:val="002A5BE8"/>
    <w:rsid w:val="002A6F98"/>
    <w:rsid w:val="002A70B0"/>
    <w:rsid w:val="002A78DE"/>
    <w:rsid w:val="002B0610"/>
    <w:rsid w:val="002B0D40"/>
    <w:rsid w:val="002B1894"/>
    <w:rsid w:val="002B191C"/>
    <w:rsid w:val="002B1958"/>
    <w:rsid w:val="002B1F13"/>
    <w:rsid w:val="002B21B6"/>
    <w:rsid w:val="002B2496"/>
    <w:rsid w:val="002B2E49"/>
    <w:rsid w:val="002B33C8"/>
    <w:rsid w:val="002B36B4"/>
    <w:rsid w:val="002B41CE"/>
    <w:rsid w:val="002B4246"/>
    <w:rsid w:val="002B49CF"/>
    <w:rsid w:val="002B577E"/>
    <w:rsid w:val="002B69AC"/>
    <w:rsid w:val="002C104F"/>
    <w:rsid w:val="002C10B4"/>
    <w:rsid w:val="002C1317"/>
    <w:rsid w:val="002C13AF"/>
    <w:rsid w:val="002C1529"/>
    <w:rsid w:val="002C1BED"/>
    <w:rsid w:val="002C2109"/>
    <w:rsid w:val="002C21CE"/>
    <w:rsid w:val="002C22F1"/>
    <w:rsid w:val="002C231B"/>
    <w:rsid w:val="002C2320"/>
    <w:rsid w:val="002C274B"/>
    <w:rsid w:val="002C299E"/>
    <w:rsid w:val="002C562F"/>
    <w:rsid w:val="002C5AD4"/>
    <w:rsid w:val="002C5C99"/>
    <w:rsid w:val="002C7C2D"/>
    <w:rsid w:val="002D0527"/>
    <w:rsid w:val="002D1983"/>
    <w:rsid w:val="002D1C49"/>
    <w:rsid w:val="002D2F2D"/>
    <w:rsid w:val="002D3704"/>
    <w:rsid w:val="002D3A07"/>
    <w:rsid w:val="002D3AF0"/>
    <w:rsid w:val="002D4839"/>
    <w:rsid w:val="002D4DD7"/>
    <w:rsid w:val="002D5530"/>
    <w:rsid w:val="002D5651"/>
    <w:rsid w:val="002D5C0B"/>
    <w:rsid w:val="002D6512"/>
    <w:rsid w:val="002D67EB"/>
    <w:rsid w:val="002D6FA1"/>
    <w:rsid w:val="002D7D55"/>
    <w:rsid w:val="002E1451"/>
    <w:rsid w:val="002E14B2"/>
    <w:rsid w:val="002E1968"/>
    <w:rsid w:val="002E1E31"/>
    <w:rsid w:val="002E2AB1"/>
    <w:rsid w:val="002E2B88"/>
    <w:rsid w:val="002E3392"/>
    <w:rsid w:val="002E359F"/>
    <w:rsid w:val="002E3BE3"/>
    <w:rsid w:val="002E3C7F"/>
    <w:rsid w:val="002E3FD8"/>
    <w:rsid w:val="002E45FF"/>
    <w:rsid w:val="002E4C48"/>
    <w:rsid w:val="002E617D"/>
    <w:rsid w:val="002E6CD2"/>
    <w:rsid w:val="002E75EA"/>
    <w:rsid w:val="002E78F8"/>
    <w:rsid w:val="002E7C7F"/>
    <w:rsid w:val="002F02B6"/>
    <w:rsid w:val="002F0868"/>
    <w:rsid w:val="002F0DA9"/>
    <w:rsid w:val="002F10B8"/>
    <w:rsid w:val="002F1201"/>
    <w:rsid w:val="002F143D"/>
    <w:rsid w:val="002F1B00"/>
    <w:rsid w:val="002F1D07"/>
    <w:rsid w:val="002F25A5"/>
    <w:rsid w:val="002F2AFE"/>
    <w:rsid w:val="002F3596"/>
    <w:rsid w:val="002F3B63"/>
    <w:rsid w:val="002F3DC7"/>
    <w:rsid w:val="002F3FEB"/>
    <w:rsid w:val="002F445B"/>
    <w:rsid w:val="0030061D"/>
    <w:rsid w:val="0030068B"/>
    <w:rsid w:val="003013DA"/>
    <w:rsid w:val="003026C4"/>
    <w:rsid w:val="00302FE6"/>
    <w:rsid w:val="00303D18"/>
    <w:rsid w:val="003042FD"/>
    <w:rsid w:val="003043DD"/>
    <w:rsid w:val="00304E80"/>
    <w:rsid w:val="00304F2D"/>
    <w:rsid w:val="00305CAA"/>
    <w:rsid w:val="00306B09"/>
    <w:rsid w:val="00306DC7"/>
    <w:rsid w:val="00307161"/>
    <w:rsid w:val="003074BB"/>
    <w:rsid w:val="00307954"/>
    <w:rsid w:val="00307CC2"/>
    <w:rsid w:val="003103F5"/>
    <w:rsid w:val="003103FF"/>
    <w:rsid w:val="00310748"/>
    <w:rsid w:val="00310770"/>
    <w:rsid w:val="00311A45"/>
    <w:rsid w:val="003124A2"/>
    <w:rsid w:val="00312E4F"/>
    <w:rsid w:val="003132EE"/>
    <w:rsid w:val="00313B8A"/>
    <w:rsid w:val="003144F1"/>
    <w:rsid w:val="00314AE4"/>
    <w:rsid w:val="00314EE1"/>
    <w:rsid w:val="003151CF"/>
    <w:rsid w:val="00315982"/>
    <w:rsid w:val="00316130"/>
    <w:rsid w:val="00316F9A"/>
    <w:rsid w:val="0031739A"/>
    <w:rsid w:val="0031782B"/>
    <w:rsid w:val="003201FD"/>
    <w:rsid w:val="0032033E"/>
    <w:rsid w:val="003203F5"/>
    <w:rsid w:val="00320685"/>
    <w:rsid w:val="00321018"/>
    <w:rsid w:val="003216DA"/>
    <w:rsid w:val="00321D60"/>
    <w:rsid w:val="00322AA3"/>
    <w:rsid w:val="00322AC7"/>
    <w:rsid w:val="00323B09"/>
    <w:rsid w:val="00323F9F"/>
    <w:rsid w:val="00324238"/>
    <w:rsid w:val="0032450E"/>
    <w:rsid w:val="00324C36"/>
    <w:rsid w:val="00324D09"/>
    <w:rsid w:val="00325C02"/>
    <w:rsid w:val="00325EBF"/>
    <w:rsid w:val="00326689"/>
    <w:rsid w:val="003268C0"/>
    <w:rsid w:val="00326D5A"/>
    <w:rsid w:val="003279E5"/>
    <w:rsid w:val="00327E8B"/>
    <w:rsid w:val="00330287"/>
    <w:rsid w:val="003306DE"/>
    <w:rsid w:val="00331291"/>
    <w:rsid w:val="00331983"/>
    <w:rsid w:val="00331D70"/>
    <w:rsid w:val="00331F2C"/>
    <w:rsid w:val="00332B5A"/>
    <w:rsid w:val="0033300D"/>
    <w:rsid w:val="00335680"/>
    <w:rsid w:val="00335902"/>
    <w:rsid w:val="0033632D"/>
    <w:rsid w:val="0033709C"/>
    <w:rsid w:val="00337C32"/>
    <w:rsid w:val="003400C4"/>
    <w:rsid w:val="003409B1"/>
    <w:rsid w:val="00342460"/>
    <w:rsid w:val="003434D5"/>
    <w:rsid w:val="003440FB"/>
    <w:rsid w:val="003446C7"/>
    <w:rsid w:val="00345712"/>
    <w:rsid w:val="00345CCD"/>
    <w:rsid w:val="00346073"/>
    <w:rsid w:val="0034653B"/>
    <w:rsid w:val="00346F50"/>
    <w:rsid w:val="0034764A"/>
    <w:rsid w:val="003500A2"/>
    <w:rsid w:val="00351624"/>
    <w:rsid w:val="00351B48"/>
    <w:rsid w:val="0035272D"/>
    <w:rsid w:val="003529CC"/>
    <w:rsid w:val="003539B3"/>
    <w:rsid w:val="00353D77"/>
    <w:rsid w:val="0035441B"/>
    <w:rsid w:val="0035451B"/>
    <w:rsid w:val="00354B62"/>
    <w:rsid w:val="00355A52"/>
    <w:rsid w:val="00357672"/>
    <w:rsid w:val="003603F7"/>
    <w:rsid w:val="00360BCD"/>
    <w:rsid w:val="00360EA1"/>
    <w:rsid w:val="003626A4"/>
    <w:rsid w:val="00362900"/>
    <w:rsid w:val="003649F9"/>
    <w:rsid w:val="00365461"/>
    <w:rsid w:val="00365F34"/>
    <w:rsid w:val="00366C97"/>
    <w:rsid w:val="00366F14"/>
    <w:rsid w:val="0036770C"/>
    <w:rsid w:val="00367ACC"/>
    <w:rsid w:val="00367C78"/>
    <w:rsid w:val="0037039D"/>
    <w:rsid w:val="00370486"/>
    <w:rsid w:val="00370A49"/>
    <w:rsid w:val="00370B2C"/>
    <w:rsid w:val="00371373"/>
    <w:rsid w:val="00371E08"/>
    <w:rsid w:val="00373206"/>
    <w:rsid w:val="0037364D"/>
    <w:rsid w:val="00373B83"/>
    <w:rsid w:val="00374204"/>
    <w:rsid w:val="0037423A"/>
    <w:rsid w:val="00374E4F"/>
    <w:rsid w:val="00374F6E"/>
    <w:rsid w:val="003753CF"/>
    <w:rsid w:val="00375872"/>
    <w:rsid w:val="00375DE2"/>
    <w:rsid w:val="0037685D"/>
    <w:rsid w:val="00376B55"/>
    <w:rsid w:val="0037770E"/>
    <w:rsid w:val="00377E2C"/>
    <w:rsid w:val="0038044D"/>
    <w:rsid w:val="00380601"/>
    <w:rsid w:val="00380753"/>
    <w:rsid w:val="0038108B"/>
    <w:rsid w:val="00382471"/>
    <w:rsid w:val="0038312E"/>
    <w:rsid w:val="00383F60"/>
    <w:rsid w:val="00384347"/>
    <w:rsid w:val="003843F3"/>
    <w:rsid w:val="00384AE5"/>
    <w:rsid w:val="00384E34"/>
    <w:rsid w:val="00385136"/>
    <w:rsid w:val="00385638"/>
    <w:rsid w:val="00385C28"/>
    <w:rsid w:val="00385D80"/>
    <w:rsid w:val="0038654B"/>
    <w:rsid w:val="00386E78"/>
    <w:rsid w:val="0038711F"/>
    <w:rsid w:val="00387484"/>
    <w:rsid w:val="00391AF0"/>
    <w:rsid w:val="00391D66"/>
    <w:rsid w:val="003927D5"/>
    <w:rsid w:val="00393B35"/>
    <w:rsid w:val="003940F8"/>
    <w:rsid w:val="00394BC6"/>
    <w:rsid w:val="00394F98"/>
    <w:rsid w:val="003953D8"/>
    <w:rsid w:val="00396032"/>
    <w:rsid w:val="00396A46"/>
    <w:rsid w:val="00397DA1"/>
    <w:rsid w:val="003A027D"/>
    <w:rsid w:val="003A1821"/>
    <w:rsid w:val="003A1A99"/>
    <w:rsid w:val="003A1F89"/>
    <w:rsid w:val="003A2315"/>
    <w:rsid w:val="003A3DEF"/>
    <w:rsid w:val="003A434C"/>
    <w:rsid w:val="003A456B"/>
    <w:rsid w:val="003A5725"/>
    <w:rsid w:val="003A5749"/>
    <w:rsid w:val="003A5B73"/>
    <w:rsid w:val="003A6264"/>
    <w:rsid w:val="003A6F53"/>
    <w:rsid w:val="003A7668"/>
    <w:rsid w:val="003A7DAF"/>
    <w:rsid w:val="003B035F"/>
    <w:rsid w:val="003B037E"/>
    <w:rsid w:val="003B1559"/>
    <w:rsid w:val="003B1B11"/>
    <w:rsid w:val="003B2B76"/>
    <w:rsid w:val="003B2C46"/>
    <w:rsid w:val="003B399E"/>
    <w:rsid w:val="003B4203"/>
    <w:rsid w:val="003B5D55"/>
    <w:rsid w:val="003B72C6"/>
    <w:rsid w:val="003B74CE"/>
    <w:rsid w:val="003B762A"/>
    <w:rsid w:val="003C0F08"/>
    <w:rsid w:val="003C1000"/>
    <w:rsid w:val="003C1906"/>
    <w:rsid w:val="003C250D"/>
    <w:rsid w:val="003C2FF3"/>
    <w:rsid w:val="003C3DEB"/>
    <w:rsid w:val="003C417D"/>
    <w:rsid w:val="003C4528"/>
    <w:rsid w:val="003C46F3"/>
    <w:rsid w:val="003C52FB"/>
    <w:rsid w:val="003C566D"/>
    <w:rsid w:val="003C6D99"/>
    <w:rsid w:val="003C7459"/>
    <w:rsid w:val="003C77A7"/>
    <w:rsid w:val="003C7AA4"/>
    <w:rsid w:val="003D0AE7"/>
    <w:rsid w:val="003D15C2"/>
    <w:rsid w:val="003D169D"/>
    <w:rsid w:val="003D19E8"/>
    <w:rsid w:val="003D1A84"/>
    <w:rsid w:val="003D1CAA"/>
    <w:rsid w:val="003D1F48"/>
    <w:rsid w:val="003D20F6"/>
    <w:rsid w:val="003D25EB"/>
    <w:rsid w:val="003D2A1D"/>
    <w:rsid w:val="003D2C24"/>
    <w:rsid w:val="003D2D75"/>
    <w:rsid w:val="003D2E76"/>
    <w:rsid w:val="003D2FEF"/>
    <w:rsid w:val="003D4907"/>
    <w:rsid w:val="003D4FA7"/>
    <w:rsid w:val="003D5D90"/>
    <w:rsid w:val="003D6250"/>
    <w:rsid w:val="003D6A4C"/>
    <w:rsid w:val="003D7121"/>
    <w:rsid w:val="003D71CF"/>
    <w:rsid w:val="003D742E"/>
    <w:rsid w:val="003D74EB"/>
    <w:rsid w:val="003D7758"/>
    <w:rsid w:val="003E0591"/>
    <w:rsid w:val="003E07B9"/>
    <w:rsid w:val="003E34E7"/>
    <w:rsid w:val="003E3AA2"/>
    <w:rsid w:val="003E434E"/>
    <w:rsid w:val="003E4547"/>
    <w:rsid w:val="003E4E5C"/>
    <w:rsid w:val="003E4EC3"/>
    <w:rsid w:val="003E5AD2"/>
    <w:rsid w:val="003E5B57"/>
    <w:rsid w:val="003E756B"/>
    <w:rsid w:val="003F0712"/>
    <w:rsid w:val="003F0F3D"/>
    <w:rsid w:val="003F13CA"/>
    <w:rsid w:val="003F22EF"/>
    <w:rsid w:val="003F2458"/>
    <w:rsid w:val="003F332D"/>
    <w:rsid w:val="003F342D"/>
    <w:rsid w:val="003F3E85"/>
    <w:rsid w:val="003F4D43"/>
    <w:rsid w:val="003F5A5B"/>
    <w:rsid w:val="003F616A"/>
    <w:rsid w:val="003F63B0"/>
    <w:rsid w:val="003F6502"/>
    <w:rsid w:val="003F6E85"/>
    <w:rsid w:val="003F6F97"/>
    <w:rsid w:val="003F782A"/>
    <w:rsid w:val="003F7906"/>
    <w:rsid w:val="003F7BA0"/>
    <w:rsid w:val="003F7DE0"/>
    <w:rsid w:val="00400185"/>
    <w:rsid w:val="00400A09"/>
    <w:rsid w:val="00400BCB"/>
    <w:rsid w:val="00401291"/>
    <w:rsid w:val="004012D7"/>
    <w:rsid w:val="00401CE4"/>
    <w:rsid w:val="00402122"/>
    <w:rsid w:val="004022CC"/>
    <w:rsid w:val="00403990"/>
    <w:rsid w:val="00403D21"/>
    <w:rsid w:val="00403FA6"/>
    <w:rsid w:val="0040530A"/>
    <w:rsid w:val="00405321"/>
    <w:rsid w:val="004053C6"/>
    <w:rsid w:val="0040689D"/>
    <w:rsid w:val="00406BD6"/>
    <w:rsid w:val="004079BF"/>
    <w:rsid w:val="00407FC8"/>
    <w:rsid w:val="00410BA4"/>
    <w:rsid w:val="00410FB4"/>
    <w:rsid w:val="00410FD7"/>
    <w:rsid w:val="00411E74"/>
    <w:rsid w:val="00412078"/>
    <w:rsid w:val="00412243"/>
    <w:rsid w:val="00412629"/>
    <w:rsid w:val="004126F1"/>
    <w:rsid w:val="00412DFA"/>
    <w:rsid w:val="00412E3C"/>
    <w:rsid w:val="004130A2"/>
    <w:rsid w:val="00413566"/>
    <w:rsid w:val="00413ACA"/>
    <w:rsid w:val="00414404"/>
    <w:rsid w:val="00414CC9"/>
    <w:rsid w:val="0041548F"/>
    <w:rsid w:val="00415837"/>
    <w:rsid w:val="004169E0"/>
    <w:rsid w:val="00416F56"/>
    <w:rsid w:val="00417739"/>
    <w:rsid w:val="004177A9"/>
    <w:rsid w:val="00417AAA"/>
    <w:rsid w:val="00417AAD"/>
    <w:rsid w:val="00417BA3"/>
    <w:rsid w:val="0042009D"/>
    <w:rsid w:val="004209DD"/>
    <w:rsid w:val="00421051"/>
    <w:rsid w:val="00423223"/>
    <w:rsid w:val="00424B44"/>
    <w:rsid w:val="0042538D"/>
    <w:rsid w:val="0042552E"/>
    <w:rsid w:val="0042559F"/>
    <w:rsid w:val="00426317"/>
    <w:rsid w:val="0042671E"/>
    <w:rsid w:val="00426E03"/>
    <w:rsid w:val="00426E04"/>
    <w:rsid w:val="00426E2C"/>
    <w:rsid w:val="00426ED3"/>
    <w:rsid w:val="0042765B"/>
    <w:rsid w:val="0042784A"/>
    <w:rsid w:val="00427DE1"/>
    <w:rsid w:val="00427E4A"/>
    <w:rsid w:val="00427EE7"/>
    <w:rsid w:val="004309CA"/>
    <w:rsid w:val="00431C83"/>
    <w:rsid w:val="004321AB"/>
    <w:rsid w:val="00432ED3"/>
    <w:rsid w:val="00433C31"/>
    <w:rsid w:val="0043462D"/>
    <w:rsid w:val="004353F3"/>
    <w:rsid w:val="0043629C"/>
    <w:rsid w:val="004372BB"/>
    <w:rsid w:val="004372C5"/>
    <w:rsid w:val="00437813"/>
    <w:rsid w:val="004379EB"/>
    <w:rsid w:val="004406E6"/>
    <w:rsid w:val="0044076E"/>
    <w:rsid w:val="00441D17"/>
    <w:rsid w:val="0044209E"/>
    <w:rsid w:val="00442881"/>
    <w:rsid w:val="00442A7B"/>
    <w:rsid w:val="00443B75"/>
    <w:rsid w:val="00444374"/>
    <w:rsid w:val="00444962"/>
    <w:rsid w:val="004456B9"/>
    <w:rsid w:val="00445945"/>
    <w:rsid w:val="00445CDF"/>
    <w:rsid w:val="0044614D"/>
    <w:rsid w:val="00446B98"/>
    <w:rsid w:val="00446B9A"/>
    <w:rsid w:val="00446C61"/>
    <w:rsid w:val="00447092"/>
    <w:rsid w:val="0044726C"/>
    <w:rsid w:val="00447C16"/>
    <w:rsid w:val="00447DC4"/>
    <w:rsid w:val="004510F2"/>
    <w:rsid w:val="004513DF"/>
    <w:rsid w:val="004520A7"/>
    <w:rsid w:val="004539B0"/>
    <w:rsid w:val="00454BB0"/>
    <w:rsid w:val="00454EAE"/>
    <w:rsid w:val="00455BAE"/>
    <w:rsid w:val="00455BD5"/>
    <w:rsid w:val="00456997"/>
    <w:rsid w:val="00456B80"/>
    <w:rsid w:val="00456D14"/>
    <w:rsid w:val="0046044A"/>
    <w:rsid w:val="004606C8"/>
    <w:rsid w:val="00460EE3"/>
    <w:rsid w:val="00461140"/>
    <w:rsid w:val="00461224"/>
    <w:rsid w:val="00461947"/>
    <w:rsid w:val="0046207D"/>
    <w:rsid w:val="00462B93"/>
    <w:rsid w:val="00462C49"/>
    <w:rsid w:val="00464728"/>
    <w:rsid w:val="0046662E"/>
    <w:rsid w:val="00467368"/>
    <w:rsid w:val="004679BE"/>
    <w:rsid w:val="00470050"/>
    <w:rsid w:val="004700AB"/>
    <w:rsid w:val="00470DF0"/>
    <w:rsid w:val="00471FA3"/>
    <w:rsid w:val="00472052"/>
    <w:rsid w:val="0047371D"/>
    <w:rsid w:val="0047398C"/>
    <w:rsid w:val="0047416B"/>
    <w:rsid w:val="0047457F"/>
    <w:rsid w:val="00474FB6"/>
    <w:rsid w:val="00475395"/>
    <w:rsid w:val="004757D6"/>
    <w:rsid w:val="004759B2"/>
    <w:rsid w:val="00475B6B"/>
    <w:rsid w:val="0047790D"/>
    <w:rsid w:val="00477C5B"/>
    <w:rsid w:val="00477EA7"/>
    <w:rsid w:val="0048101D"/>
    <w:rsid w:val="004816BB"/>
    <w:rsid w:val="00481BAB"/>
    <w:rsid w:val="00481C16"/>
    <w:rsid w:val="00482075"/>
    <w:rsid w:val="00482A62"/>
    <w:rsid w:val="00482EFE"/>
    <w:rsid w:val="00483D0C"/>
    <w:rsid w:val="00484AD9"/>
    <w:rsid w:val="00484BFA"/>
    <w:rsid w:val="00484E80"/>
    <w:rsid w:val="0048507B"/>
    <w:rsid w:val="00485469"/>
    <w:rsid w:val="00485661"/>
    <w:rsid w:val="00485C1D"/>
    <w:rsid w:val="00485C29"/>
    <w:rsid w:val="00486345"/>
    <w:rsid w:val="004864CC"/>
    <w:rsid w:val="00486D45"/>
    <w:rsid w:val="00486DF5"/>
    <w:rsid w:val="00486F33"/>
    <w:rsid w:val="00486FDA"/>
    <w:rsid w:val="00487C15"/>
    <w:rsid w:val="00487EC2"/>
    <w:rsid w:val="00487F39"/>
    <w:rsid w:val="0049032D"/>
    <w:rsid w:val="004903C9"/>
    <w:rsid w:val="00490456"/>
    <w:rsid w:val="00490D0A"/>
    <w:rsid w:val="00490EF0"/>
    <w:rsid w:val="0049129D"/>
    <w:rsid w:val="00491447"/>
    <w:rsid w:val="00491E15"/>
    <w:rsid w:val="00492829"/>
    <w:rsid w:val="00494CC3"/>
    <w:rsid w:val="00495DC4"/>
    <w:rsid w:val="004963F4"/>
    <w:rsid w:val="00496948"/>
    <w:rsid w:val="00496F6E"/>
    <w:rsid w:val="0049778A"/>
    <w:rsid w:val="004A026D"/>
    <w:rsid w:val="004A045A"/>
    <w:rsid w:val="004A0AFB"/>
    <w:rsid w:val="004A1093"/>
    <w:rsid w:val="004A1CD0"/>
    <w:rsid w:val="004A2C72"/>
    <w:rsid w:val="004A345A"/>
    <w:rsid w:val="004A36DC"/>
    <w:rsid w:val="004A455C"/>
    <w:rsid w:val="004A4EA3"/>
    <w:rsid w:val="004A5268"/>
    <w:rsid w:val="004A573E"/>
    <w:rsid w:val="004A661F"/>
    <w:rsid w:val="004A77D4"/>
    <w:rsid w:val="004A7E8E"/>
    <w:rsid w:val="004B0983"/>
    <w:rsid w:val="004B0AEC"/>
    <w:rsid w:val="004B110D"/>
    <w:rsid w:val="004B2451"/>
    <w:rsid w:val="004B2E0D"/>
    <w:rsid w:val="004B3621"/>
    <w:rsid w:val="004B399A"/>
    <w:rsid w:val="004B3C02"/>
    <w:rsid w:val="004B3E2D"/>
    <w:rsid w:val="004B4C6C"/>
    <w:rsid w:val="004B4F83"/>
    <w:rsid w:val="004B5103"/>
    <w:rsid w:val="004B59D5"/>
    <w:rsid w:val="004B6B1B"/>
    <w:rsid w:val="004B7BFD"/>
    <w:rsid w:val="004C0D3D"/>
    <w:rsid w:val="004C11D2"/>
    <w:rsid w:val="004C1528"/>
    <w:rsid w:val="004C1600"/>
    <w:rsid w:val="004C211D"/>
    <w:rsid w:val="004C3C4A"/>
    <w:rsid w:val="004C3F07"/>
    <w:rsid w:val="004C49F7"/>
    <w:rsid w:val="004C619E"/>
    <w:rsid w:val="004C66DE"/>
    <w:rsid w:val="004C6E4E"/>
    <w:rsid w:val="004C781D"/>
    <w:rsid w:val="004C7C93"/>
    <w:rsid w:val="004D0275"/>
    <w:rsid w:val="004D0505"/>
    <w:rsid w:val="004D0952"/>
    <w:rsid w:val="004D1030"/>
    <w:rsid w:val="004D119E"/>
    <w:rsid w:val="004D1C80"/>
    <w:rsid w:val="004D2DD6"/>
    <w:rsid w:val="004D35F0"/>
    <w:rsid w:val="004D39F3"/>
    <w:rsid w:val="004D3C95"/>
    <w:rsid w:val="004D3CEE"/>
    <w:rsid w:val="004D405C"/>
    <w:rsid w:val="004D4868"/>
    <w:rsid w:val="004D4B22"/>
    <w:rsid w:val="004D4D23"/>
    <w:rsid w:val="004D4F37"/>
    <w:rsid w:val="004D58E2"/>
    <w:rsid w:val="004D66B5"/>
    <w:rsid w:val="004D6D41"/>
    <w:rsid w:val="004D78FE"/>
    <w:rsid w:val="004D7B0A"/>
    <w:rsid w:val="004D7BA6"/>
    <w:rsid w:val="004D7E83"/>
    <w:rsid w:val="004E005A"/>
    <w:rsid w:val="004E0840"/>
    <w:rsid w:val="004E0C49"/>
    <w:rsid w:val="004E1557"/>
    <w:rsid w:val="004E19A2"/>
    <w:rsid w:val="004E22B7"/>
    <w:rsid w:val="004E320F"/>
    <w:rsid w:val="004E3DA8"/>
    <w:rsid w:val="004E40AB"/>
    <w:rsid w:val="004E441F"/>
    <w:rsid w:val="004E468E"/>
    <w:rsid w:val="004E4A2B"/>
    <w:rsid w:val="004E4A30"/>
    <w:rsid w:val="004E4D33"/>
    <w:rsid w:val="004E504B"/>
    <w:rsid w:val="004E5267"/>
    <w:rsid w:val="004E547F"/>
    <w:rsid w:val="004E643D"/>
    <w:rsid w:val="004E6D5F"/>
    <w:rsid w:val="004E6F56"/>
    <w:rsid w:val="004E70A5"/>
    <w:rsid w:val="004E71D4"/>
    <w:rsid w:val="004F03A0"/>
    <w:rsid w:val="004F08EC"/>
    <w:rsid w:val="004F14DD"/>
    <w:rsid w:val="004F153A"/>
    <w:rsid w:val="004F1594"/>
    <w:rsid w:val="004F23AE"/>
    <w:rsid w:val="004F3986"/>
    <w:rsid w:val="004F3EA9"/>
    <w:rsid w:val="004F4301"/>
    <w:rsid w:val="004F53A0"/>
    <w:rsid w:val="004F5701"/>
    <w:rsid w:val="004F5F64"/>
    <w:rsid w:val="004F6793"/>
    <w:rsid w:val="004F6C91"/>
    <w:rsid w:val="004F7953"/>
    <w:rsid w:val="004F7E44"/>
    <w:rsid w:val="00500631"/>
    <w:rsid w:val="00500741"/>
    <w:rsid w:val="00501A22"/>
    <w:rsid w:val="00501F88"/>
    <w:rsid w:val="005027CF"/>
    <w:rsid w:val="00502DE6"/>
    <w:rsid w:val="0050307E"/>
    <w:rsid w:val="00503D77"/>
    <w:rsid w:val="00504BB7"/>
    <w:rsid w:val="00504BD4"/>
    <w:rsid w:val="0050551F"/>
    <w:rsid w:val="005064DB"/>
    <w:rsid w:val="00506801"/>
    <w:rsid w:val="0050708D"/>
    <w:rsid w:val="00507BE9"/>
    <w:rsid w:val="005109FB"/>
    <w:rsid w:val="00510BE3"/>
    <w:rsid w:val="005120D3"/>
    <w:rsid w:val="00512508"/>
    <w:rsid w:val="0051280D"/>
    <w:rsid w:val="005129FA"/>
    <w:rsid w:val="00512E78"/>
    <w:rsid w:val="00512F1B"/>
    <w:rsid w:val="005132F5"/>
    <w:rsid w:val="00513651"/>
    <w:rsid w:val="00513A49"/>
    <w:rsid w:val="00514664"/>
    <w:rsid w:val="005147FC"/>
    <w:rsid w:val="00517EAD"/>
    <w:rsid w:val="005200FF"/>
    <w:rsid w:val="00520499"/>
    <w:rsid w:val="00520F8D"/>
    <w:rsid w:val="00522282"/>
    <w:rsid w:val="0052228B"/>
    <w:rsid w:val="005229DA"/>
    <w:rsid w:val="005231B0"/>
    <w:rsid w:val="00523392"/>
    <w:rsid w:val="0052358B"/>
    <w:rsid w:val="00523F44"/>
    <w:rsid w:val="005242ED"/>
    <w:rsid w:val="00524ECF"/>
    <w:rsid w:val="005254DC"/>
    <w:rsid w:val="00527B4A"/>
    <w:rsid w:val="00527E6B"/>
    <w:rsid w:val="0053179B"/>
    <w:rsid w:val="005317A7"/>
    <w:rsid w:val="00531F45"/>
    <w:rsid w:val="00533B14"/>
    <w:rsid w:val="00533E4A"/>
    <w:rsid w:val="00533F14"/>
    <w:rsid w:val="0053525F"/>
    <w:rsid w:val="00535714"/>
    <w:rsid w:val="00535BBD"/>
    <w:rsid w:val="00535DC8"/>
    <w:rsid w:val="00537921"/>
    <w:rsid w:val="00537EFF"/>
    <w:rsid w:val="00540837"/>
    <w:rsid w:val="00541D33"/>
    <w:rsid w:val="00541DA4"/>
    <w:rsid w:val="00542132"/>
    <w:rsid w:val="00542273"/>
    <w:rsid w:val="0054235B"/>
    <w:rsid w:val="00542BBC"/>
    <w:rsid w:val="00542C29"/>
    <w:rsid w:val="00542FF0"/>
    <w:rsid w:val="005436A2"/>
    <w:rsid w:val="005436A9"/>
    <w:rsid w:val="00543CF9"/>
    <w:rsid w:val="00543E55"/>
    <w:rsid w:val="0054422B"/>
    <w:rsid w:val="00544954"/>
    <w:rsid w:val="00544B6C"/>
    <w:rsid w:val="005450F9"/>
    <w:rsid w:val="005458CA"/>
    <w:rsid w:val="00545907"/>
    <w:rsid w:val="0054655B"/>
    <w:rsid w:val="00546FC9"/>
    <w:rsid w:val="005473A2"/>
    <w:rsid w:val="005479D3"/>
    <w:rsid w:val="00547B42"/>
    <w:rsid w:val="00547BFC"/>
    <w:rsid w:val="00547D12"/>
    <w:rsid w:val="005511B5"/>
    <w:rsid w:val="005512A3"/>
    <w:rsid w:val="0055166C"/>
    <w:rsid w:val="005519E8"/>
    <w:rsid w:val="00551A7C"/>
    <w:rsid w:val="00551CE0"/>
    <w:rsid w:val="00551DDB"/>
    <w:rsid w:val="005532EC"/>
    <w:rsid w:val="00553AF1"/>
    <w:rsid w:val="005543C5"/>
    <w:rsid w:val="005551DD"/>
    <w:rsid w:val="0055521D"/>
    <w:rsid w:val="0055591B"/>
    <w:rsid w:val="00555CAA"/>
    <w:rsid w:val="00557469"/>
    <w:rsid w:val="00557595"/>
    <w:rsid w:val="00557794"/>
    <w:rsid w:val="005578F9"/>
    <w:rsid w:val="0055797C"/>
    <w:rsid w:val="0056007F"/>
    <w:rsid w:val="005600C8"/>
    <w:rsid w:val="00560B47"/>
    <w:rsid w:val="00560FEA"/>
    <w:rsid w:val="0056110A"/>
    <w:rsid w:val="0056151A"/>
    <w:rsid w:val="005616DF"/>
    <w:rsid w:val="0056174E"/>
    <w:rsid w:val="00561D16"/>
    <w:rsid w:val="0056291B"/>
    <w:rsid w:val="00562975"/>
    <w:rsid w:val="0056349F"/>
    <w:rsid w:val="005634F9"/>
    <w:rsid w:val="00563A59"/>
    <w:rsid w:val="00563B24"/>
    <w:rsid w:val="005643E3"/>
    <w:rsid w:val="005648AF"/>
    <w:rsid w:val="00564DFF"/>
    <w:rsid w:val="00565750"/>
    <w:rsid w:val="005662DA"/>
    <w:rsid w:val="00566444"/>
    <w:rsid w:val="0056712C"/>
    <w:rsid w:val="00567872"/>
    <w:rsid w:val="00567C29"/>
    <w:rsid w:val="005701D2"/>
    <w:rsid w:val="005715CC"/>
    <w:rsid w:val="005726C4"/>
    <w:rsid w:val="005726FD"/>
    <w:rsid w:val="00573B34"/>
    <w:rsid w:val="005744DF"/>
    <w:rsid w:val="0057491E"/>
    <w:rsid w:val="00574B68"/>
    <w:rsid w:val="005762E8"/>
    <w:rsid w:val="00576A13"/>
    <w:rsid w:val="005775CD"/>
    <w:rsid w:val="005803D7"/>
    <w:rsid w:val="00580520"/>
    <w:rsid w:val="005805EA"/>
    <w:rsid w:val="00580C45"/>
    <w:rsid w:val="00580CD0"/>
    <w:rsid w:val="00581085"/>
    <w:rsid w:val="00581E60"/>
    <w:rsid w:val="005821D0"/>
    <w:rsid w:val="005830C2"/>
    <w:rsid w:val="00583436"/>
    <w:rsid w:val="00584F89"/>
    <w:rsid w:val="00585933"/>
    <w:rsid w:val="0058626C"/>
    <w:rsid w:val="005864B9"/>
    <w:rsid w:val="00586B5B"/>
    <w:rsid w:val="00586B93"/>
    <w:rsid w:val="00587002"/>
    <w:rsid w:val="00587261"/>
    <w:rsid w:val="00587BC7"/>
    <w:rsid w:val="005902C0"/>
    <w:rsid w:val="005907DE"/>
    <w:rsid w:val="00590B7C"/>
    <w:rsid w:val="00590D44"/>
    <w:rsid w:val="00591144"/>
    <w:rsid w:val="00591501"/>
    <w:rsid w:val="005917E6"/>
    <w:rsid w:val="00592213"/>
    <w:rsid w:val="00592461"/>
    <w:rsid w:val="005925CD"/>
    <w:rsid w:val="00592F87"/>
    <w:rsid w:val="00593130"/>
    <w:rsid w:val="00593610"/>
    <w:rsid w:val="005940C5"/>
    <w:rsid w:val="005948F6"/>
    <w:rsid w:val="00594FCD"/>
    <w:rsid w:val="00596146"/>
    <w:rsid w:val="005964E6"/>
    <w:rsid w:val="00597AD3"/>
    <w:rsid w:val="005A04AE"/>
    <w:rsid w:val="005A16B4"/>
    <w:rsid w:val="005A2CE7"/>
    <w:rsid w:val="005A30DA"/>
    <w:rsid w:val="005A456F"/>
    <w:rsid w:val="005A5079"/>
    <w:rsid w:val="005A5307"/>
    <w:rsid w:val="005A59E4"/>
    <w:rsid w:val="005A631B"/>
    <w:rsid w:val="005A78A9"/>
    <w:rsid w:val="005B0105"/>
    <w:rsid w:val="005B0663"/>
    <w:rsid w:val="005B10BF"/>
    <w:rsid w:val="005B1BB4"/>
    <w:rsid w:val="005B234F"/>
    <w:rsid w:val="005B2ACD"/>
    <w:rsid w:val="005B2FB2"/>
    <w:rsid w:val="005B325C"/>
    <w:rsid w:val="005B35D4"/>
    <w:rsid w:val="005B4407"/>
    <w:rsid w:val="005B4C84"/>
    <w:rsid w:val="005B51C3"/>
    <w:rsid w:val="005B53AA"/>
    <w:rsid w:val="005B559B"/>
    <w:rsid w:val="005B63EE"/>
    <w:rsid w:val="005B66FC"/>
    <w:rsid w:val="005B677F"/>
    <w:rsid w:val="005B793A"/>
    <w:rsid w:val="005C0281"/>
    <w:rsid w:val="005C1D3C"/>
    <w:rsid w:val="005C1F47"/>
    <w:rsid w:val="005C2104"/>
    <w:rsid w:val="005C210E"/>
    <w:rsid w:val="005C2905"/>
    <w:rsid w:val="005C2A72"/>
    <w:rsid w:val="005C2BB9"/>
    <w:rsid w:val="005C2D3E"/>
    <w:rsid w:val="005C365D"/>
    <w:rsid w:val="005C3A80"/>
    <w:rsid w:val="005C3AAC"/>
    <w:rsid w:val="005C3B89"/>
    <w:rsid w:val="005C462A"/>
    <w:rsid w:val="005C4C31"/>
    <w:rsid w:val="005C5E2F"/>
    <w:rsid w:val="005C6154"/>
    <w:rsid w:val="005C6271"/>
    <w:rsid w:val="005C63DD"/>
    <w:rsid w:val="005C6677"/>
    <w:rsid w:val="005C6695"/>
    <w:rsid w:val="005C6931"/>
    <w:rsid w:val="005D03AA"/>
    <w:rsid w:val="005D1189"/>
    <w:rsid w:val="005D2031"/>
    <w:rsid w:val="005D2511"/>
    <w:rsid w:val="005D2DDC"/>
    <w:rsid w:val="005D3A8D"/>
    <w:rsid w:val="005D3F7B"/>
    <w:rsid w:val="005D411B"/>
    <w:rsid w:val="005D4258"/>
    <w:rsid w:val="005D46FA"/>
    <w:rsid w:val="005D4725"/>
    <w:rsid w:val="005D4883"/>
    <w:rsid w:val="005D59A8"/>
    <w:rsid w:val="005D5F99"/>
    <w:rsid w:val="005D5FF7"/>
    <w:rsid w:val="005D6305"/>
    <w:rsid w:val="005D6422"/>
    <w:rsid w:val="005D64D4"/>
    <w:rsid w:val="005D6E75"/>
    <w:rsid w:val="005D7B2A"/>
    <w:rsid w:val="005D7B57"/>
    <w:rsid w:val="005E0660"/>
    <w:rsid w:val="005E1C8D"/>
    <w:rsid w:val="005E1CED"/>
    <w:rsid w:val="005E3574"/>
    <w:rsid w:val="005E3C45"/>
    <w:rsid w:val="005E4459"/>
    <w:rsid w:val="005E4EC0"/>
    <w:rsid w:val="005E4FD4"/>
    <w:rsid w:val="005E5CBE"/>
    <w:rsid w:val="005E6227"/>
    <w:rsid w:val="005E68A3"/>
    <w:rsid w:val="005E7D8B"/>
    <w:rsid w:val="005F040F"/>
    <w:rsid w:val="005F09B5"/>
    <w:rsid w:val="005F0A8F"/>
    <w:rsid w:val="005F109C"/>
    <w:rsid w:val="005F1305"/>
    <w:rsid w:val="005F1485"/>
    <w:rsid w:val="005F382C"/>
    <w:rsid w:val="005F3997"/>
    <w:rsid w:val="005F4136"/>
    <w:rsid w:val="005F4890"/>
    <w:rsid w:val="005F48EB"/>
    <w:rsid w:val="005F56C2"/>
    <w:rsid w:val="005F7386"/>
    <w:rsid w:val="005F7BDA"/>
    <w:rsid w:val="005F7F45"/>
    <w:rsid w:val="006001C0"/>
    <w:rsid w:val="006011E6"/>
    <w:rsid w:val="006011F5"/>
    <w:rsid w:val="006026BA"/>
    <w:rsid w:val="0060272B"/>
    <w:rsid w:val="006035C1"/>
    <w:rsid w:val="00603941"/>
    <w:rsid w:val="00604457"/>
    <w:rsid w:val="00604463"/>
    <w:rsid w:val="006056B4"/>
    <w:rsid w:val="00605E29"/>
    <w:rsid w:val="0060621C"/>
    <w:rsid w:val="00606283"/>
    <w:rsid w:val="00606A02"/>
    <w:rsid w:val="006071F7"/>
    <w:rsid w:val="006072BB"/>
    <w:rsid w:val="00607C12"/>
    <w:rsid w:val="006105A7"/>
    <w:rsid w:val="00610B6E"/>
    <w:rsid w:val="0061152E"/>
    <w:rsid w:val="00611785"/>
    <w:rsid w:val="0061184E"/>
    <w:rsid w:val="006118BB"/>
    <w:rsid w:val="00611FFE"/>
    <w:rsid w:val="00612070"/>
    <w:rsid w:val="00612286"/>
    <w:rsid w:val="006129E7"/>
    <w:rsid w:val="00613337"/>
    <w:rsid w:val="00613FBF"/>
    <w:rsid w:val="00614B72"/>
    <w:rsid w:val="0061501F"/>
    <w:rsid w:val="00615066"/>
    <w:rsid w:val="00615893"/>
    <w:rsid w:val="00616671"/>
    <w:rsid w:val="00616ADF"/>
    <w:rsid w:val="00617305"/>
    <w:rsid w:val="006175EF"/>
    <w:rsid w:val="00617878"/>
    <w:rsid w:val="00620695"/>
    <w:rsid w:val="00620737"/>
    <w:rsid w:val="00620762"/>
    <w:rsid w:val="00620EBA"/>
    <w:rsid w:val="00621B60"/>
    <w:rsid w:val="00622187"/>
    <w:rsid w:val="0062374A"/>
    <w:rsid w:val="00623778"/>
    <w:rsid w:val="00623B97"/>
    <w:rsid w:val="006240E7"/>
    <w:rsid w:val="0062434F"/>
    <w:rsid w:val="006243B9"/>
    <w:rsid w:val="00624447"/>
    <w:rsid w:val="00624543"/>
    <w:rsid w:val="0062595B"/>
    <w:rsid w:val="00625AA3"/>
    <w:rsid w:val="00626734"/>
    <w:rsid w:val="00626A2E"/>
    <w:rsid w:val="00627769"/>
    <w:rsid w:val="00627C07"/>
    <w:rsid w:val="00627E06"/>
    <w:rsid w:val="0063067D"/>
    <w:rsid w:val="0063073A"/>
    <w:rsid w:val="00630909"/>
    <w:rsid w:val="0063198C"/>
    <w:rsid w:val="00632494"/>
    <w:rsid w:val="006326D6"/>
    <w:rsid w:val="00633745"/>
    <w:rsid w:val="00634207"/>
    <w:rsid w:val="00636DBF"/>
    <w:rsid w:val="00637313"/>
    <w:rsid w:val="00640540"/>
    <w:rsid w:val="006408C8"/>
    <w:rsid w:val="00640E08"/>
    <w:rsid w:val="00640F18"/>
    <w:rsid w:val="00641135"/>
    <w:rsid w:val="006414FA"/>
    <w:rsid w:val="0064186E"/>
    <w:rsid w:val="00642044"/>
    <w:rsid w:val="006421EE"/>
    <w:rsid w:val="006424B9"/>
    <w:rsid w:val="00642B55"/>
    <w:rsid w:val="00642EE3"/>
    <w:rsid w:val="0064310F"/>
    <w:rsid w:val="0064389D"/>
    <w:rsid w:val="00643E05"/>
    <w:rsid w:val="006442F4"/>
    <w:rsid w:val="00644607"/>
    <w:rsid w:val="00644891"/>
    <w:rsid w:val="006455EF"/>
    <w:rsid w:val="00647A3A"/>
    <w:rsid w:val="00647BB3"/>
    <w:rsid w:val="00650BD4"/>
    <w:rsid w:val="00650FEF"/>
    <w:rsid w:val="00651127"/>
    <w:rsid w:val="006513A2"/>
    <w:rsid w:val="00652193"/>
    <w:rsid w:val="00652343"/>
    <w:rsid w:val="006523F6"/>
    <w:rsid w:val="0065257F"/>
    <w:rsid w:val="00652DA3"/>
    <w:rsid w:val="00652E6A"/>
    <w:rsid w:val="006531AD"/>
    <w:rsid w:val="00653A38"/>
    <w:rsid w:val="00653F69"/>
    <w:rsid w:val="00654894"/>
    <w:rsid w:val="00654B6F"/>
    <w:rsid w:val="00655A75"/>
    <w:rsid w:val="00655DD3"/>
    <w:rsid w:val="00657B70"/>
    <w:rsid w:val="0066001D"/>
    <w:rsid w:val="00660CAA"/>
    <w:rsid w:val="00661E12"/>
    <w:rsid w:val="006621F9"/>
    <w:rsid w:val="00664198"/>
    <w:rsid w:val="006650B9"/>
    <w:rsid w:val="0066554A"/>
    <w:rsid w:val="006656B9"/>
    <w:rsid w:val="00665CEC"/>
    <w:rsid w:val="00665F6F"/>
    <w:rsid w:val="0066615B"/>
    <w:rsid w:val="006661C1"/>
    <w:rsid w:val="00666AEB"/>
    <w:rsid w:val="00666B15"/>
    <w:rsid w:val="006702A2"/>
    <w:rsid w:val="0067073A"/>
    <w:rsid w:val="00670959"/>
    <w:rsid w:val="00670A0A"/>
    <w:rsid w:val="00670E99"/>
    <w:rsid w:val="00670FBE"/>
    <w:rsid w:val="00671A5B"/>
    <w:rsid w:val="006721FE"/>
    <w:rsid w:val="006722A8"/>
    <w:rsid w:val="00673853"/>
    <w:rsid w:val="00673A38"/>
    <w:rsid w:val="00673A71"/>
    <w:rsid w:val="00674A04"/>
    <w:rsid w:val="00675A8D"/>
    <w:rsid w:val="00675C70"/>
    <w:rsid w:val="00675CF9"/>
    <w:rsid w:val="00675D2B"/>
    <w:rsid w:val="0067725A"/>
    <w:rsid w:val="0068056F"/>
    <w:rsid w:val="006807CD"/>
    <w:rsid w:val="0068146E"/>
    <w:rsid w:val="006816BC"/>
    <w:rsid w:val="00681DE7"/>
    <w:rsid w:val="00682CC4"/>
    <w:rsid w:val="00683C8D"/>
    <w:rsid w:val="00683F64"/>
    <w:rsid w:val="00684118"/>
    <w:rsid w:val="0068422B"/>
    <w:rsid w:val="00684868"/>
    <w:rsid w:val="00685752"/>
    <w:rsid w:val="00685F9C"/>
    <w:rsid w:val="00686144"/>
    <w:rsid w:val="0068620E"/>
    <w:rsid w:val="00687775"/>
    <w:rsid w:val="00687952"/>
    <w:rsid w:val="006879FD"/>
    <w:rsid w:val="00690144"/>
    <w:rsid w:val="00691E61"/>
    <w:rsid w:val="006921E3"/>
    <w:rsid w:val="00693010"/>
    <w:rsid w:val="00693D91"/>
    <w:rsid w:val="006943E9"/>
    <w:rsid w:val="00695172"/>
    <w:rsid w:val="0069606B"/>
    <w:rsid w:val="0069631D"/>
    <w:rsid w:val="00696808"/>
    <w:rsid w:val="006968EA"/>
    <w:rsid w:val="00697C3D"/>
    <w:rsid w:val="006A0CED"/>
    <w:rsid w:val="006A11BF"/>
    <w:rsid w:val="006A1995"/>
    <w:rsid w:val="006A25A4"/>
    <w:rsid w:val="006A3D8D"/>
    <w:rsid w:val="006A3DC6"/>
    <w:rsid w:val="006A413E"/>
    <w:rsid w:val="006A4153"/>
    <w:rsid w:val="006A447A"/>
    <w:rsid w:val="006A4480"/>
    <w:rsid w:val="006A7706"/>
    <w:rsid w:val="006A7ECE"/>
    <w:rsid w:val="006B0C86"/>
    <w:rsid w:val="006B3315"/>
    <w:rsid w:val="006B436A"/>
    <w:rsid w:val="006B4887"/>
    <w:rsid w:val="006B5484"/>
    <w:rsid w:val="006B54B9"/>
    <w:rsid w:val="006B695E"/>
    <w:rsid w:val="006B6BA0"/>
    <w:rsid w:val="006B6CF6"/>
    <w:rsid w:val="006B75CB"/>
    <w:rsid w:val="006B7DD0"/>
    <w:rsid w:val="006C14F6"/>
    <w:rsid w:val="006C1872"/>
    <w:rsid w:val="006C1D85"/>
    <w:rsid w:val="006C1E43"/>
    <w:rsid w:val="006C294E"/>
    <w:rsid w:val="006C2FDB"/>
    <w:rsid w:val="006C3F56"/>
    <w:rsid w:val="006C43BE"/>
    <w:rsid w:val="006C539A"/>
    <w:rsid w:val="006C5E69"/>
    <w:rsid w:val="006C5F7E"/>
    <w:rsid w:val="006C5F92"/>
    <w:rsid w:val="006C62AE"/>
    <w:rsid w:val="006C682D"/>
    <w:rsid w:val="006C73F8"/>
    <w:rsid w:val="006C7917"/>
    <w:rsid w:val="006D04AC"/>
    <w:rsid w:val="006D1280"/>
    <w:rsid w:val="006D130E"/>
    <w:rsid w:val="006D1A1B"/>
    <w:rsid w:val="006D20F2"/>
    <w:rsid w:val="006D44BA"/>
    <w:rsid w:val="006D496C"/>
    <w:rsid w:val="006D5225"/>
    <w:rsid w:val="006D5A99"/>
    <w:rsid w:val="006D6F06"/>
    <w:rsid w:val="006D779F"/>
    <w:rsid w:val="006D7CD2"/>
    <w:rsid w:val="006D7E2F"/>
    <w:rsid w:val="006E010B"/>
    <w:rsid w:val="006E1EF1"/>
    <w:rsid w:val="006E2ADE"/>
    <w:rsid w:val="006E4027"/>
    <w:rsid w:val="006E4CE6"/>
    <w:rsid w:val="006E585C"/>
    <w:rsid w:val="006E6DBA"/>
    <w:rsid w:val="006E6F74"/>
    <w:rsid w:val="006E707C"/>
    <w:rsid w:val="006E76CE"/>
    <w:rsid w:val="006F0778"/>
    <w:rsid w:val="006F098D"/>
    <w:rsid w:val="006F284B"/>
    <w:rsid w:val="006F2FDA"/>
    <w:rsid w:val="006F40ED"/>
    <w:rsid w:val="006F5426"/>
    <w:rsid w:val="006F5B58"/>
    <w:rsid w:val="006F5EAA"/>
    <w:rsid w:val="006F6FFD"/>
    <w:rsid w:val="006F75C7"/>
    <w:rsid w:val="006F7F02"/>
    <w:rsid w:val="00700309"/>
    <w:rsid w:val="007003A6"/>
    <w:rsid w:val="00701034"/>
    <w:rsid w:val="00701276"/>
    <w:rsid w:val="007018A0"/>
    <w:rsid w:val="007018D3"/>
    <w:rsid w:val="00702E7B"/>
    <w:rsid w:val="0070440F"/>
    <w:rsid w:val="007046EC"/>
    <w:rsid w:val="00704AFC"/>
    <w:rsid w:val="00705172"/>
    <w:rsid w:val="00705656"/>
    <w:rsid w:val="00705E92"/>
    <w:rsid w:val="0070667A"/>
    <w:rsid w:val="00706895"/>
    <w:rsid w:val="00706D1C"/>
    <w:rsid w:val="00706FB9"/>
    <w:rsid w:val="00707050"/>
    <w:rsid w:val="00710202"/>
    <w:rsid w:val="007104FA"/>
    <w:rsid w:val="0071182C"/>
    <w:rsid w:val="00712BD9"/>
    <w:rsid w:val="00712DA9"/>
    <w:rsid w:val="00713AD5"/>
    <w:rsid w:val="00713ED6"/>
    <w:rsid w:val="00713F06"/>
    <w:rsid w:val="007167A7"/>
    <w:rsid w:val="00720F26"/>
    <w:rsid w:val="0072120C"/>
    <w:rsid w:val="007216EF"/>
    <w:rsid w:val="0072244E"/>
    <w:rsid w:val="00722A1F"/>
    <w:rsid w:val="00723DD8"/>
    <w:rsid w:val="007249C7"/>
    <w:rsid w:val="00725163"/>
    <w:rsid w:val="007254D5"/>
    <w:rsid w:val="0072553F"/>
    <w:rsid w:val="007262BD"/>
    <w:rsid w:val="00727195"/>
    <w:rsid w:val="00727CD3"/>
    <w:rsid w:val="00731833"/>
    <w:rsid w:val="0073228F"/>
    <w:rsid w:val="00732367"/>
    <w:rsid w:val="00732AEF"/>
    <w:rsid w:val="00735343"/>
    <w:rsid w:val="007355BF"/>
    <w:rsid w:val="00735DDC"/>
    <w:rsid w:val="00736188"/>
    <w:rsid w:val="00736824"/>
    <w:rsid w:val="00736B2D"/>
    <w:rsid w:val="007373A9"/>
    <w:rsid w:val="00737E04"/>
    <w:rsid w:val="00740444"/>
    <w:rsid w:val="007407FE"/>
    <w:rsid w:val="0074094A"/>
    <w:rsid w:val="00740B23"/>
    <w:rsid w:val="007413FB"/>
    <w:rsid w:val="007415CB"/>
    <w:rsid w:val="00741F8E"/>
    <w:rsid w:val="00742581"/>
    <w:rsid w:val="007439A7"/>
    <w:rsid w:val="007448BE"/>
    <w:rsid w:val="00745D28"/>
    <w:rsid w:val="00745E17"/>
    <w:rsid w:val="00746D35"/>
    <w:rsid w:val="00747DC0"/>
    <w:rsid w:val="00747E20"/>
    <w:rsid w:val="00750080"/>
    <w:rsid w:val="007502C5"/>
    <w:rsid w:val="00750309"/>
    <w:rsid w:val="00750378"/>
    <w:rsid w:val="00750B94"/>
    <w:rsid w:val="00752761"/>
    <w:rsid w:val="007527FA"/>
    <w:rsid w:val="00753028"/>
    <w:rsid w:val="00753CAE"/>
    <w:rsid w:val="007540B4"/>
    <w:rsid w:val="00754647"/>
    <w:rsid w:val="0075529A"/>
    <w:rsid w:val="0075543D"/>
    <w:rsid w:val="00756088"/>
    <w:rsid w:val="0075674F"/>
    <w:rsid w:val="0075678C"/>
    <w:rsid w:val="007570B5"/>
    <w:rsid w:val="007579CE"/>
    <w:rsid w:val="00757A02"/>
    <w:rsid w:val="00757E24"/>
    <w:rsid w:val="0076080F"/>
    <w:rsid w:val="00760B03"/>
    <w:rsid w:val="007614E7"/>
    <w:rsid w:val="00761569"/>
    <w:rsid w:val="00761D18"/>
    <w:rsid w:val="007625D3"/>
    <w:rsid w:val="00762671"/>
    <w:rsid w:val="00762700"/>
    <w:rsid w:val="00762C62"/>
    <w:rsid w:val="00762EEA"/>
    <w:rsid w:val="00763716"/>
    <w:rsid w:val="00763DCE"/>
    <w:rsid w:val="00764298"/>
    <w:rsid w:val="0076457D"/>
    <w:rsid w:val="00765096"/>
    <w:rsid w:val="00765121"/>
    <w:rsid w:val="007652B2"/>
    <w:rsid w:val="00765346"/>
    <w:rsid w:val="007658BA"/>
    <w:rsid w:val="00765D75"/>
    <w:rsid w:val="007662F9"/>
    <w:rsid w:val="0076677E"/>
    <w:rsid w:val="00766961"/>
    <w:rsid w:val="00767378"/>
    <w:rsid w:val="007703CB"/>
    <w:rsid w:val="00770417"/>
    <w:rsid w:val="00770748"/>
    <w:rsid w:val="00772245"/>
    <w:rsid w:val="00773970"/>
    <w:rsid w:val="007739B4"/>
    <w:rsid w:val="00773A64"/>
    <w:rsid w:val="0077481D"/>
    <w:rsid w:val="00774B81"/>
    <w:rsid w:val="007757B1"/>
    <w:rsid w:val="007766B9"/>
    <w:rsid w:val="007770E0"/>
    <w:rsid w:val="007773EC"/>
    <w:rsid w:val="0077744D"/>
    <w:rsid w:val="00780179"/>
    <w:rsid w:val="00780399"/>
    <w:rsid w:val="00781018"/>
    <w:rsid w:val="00782003"/>
    <w:rsid w:val="00782197"/>
    <w:rsid w:val="00783888"/>
    <w:rsid w:val="007845E7"/>
    <w:rsid w:val="007847B7"/>
    <w:rsid w:val="0078492B"/>
    <w:rsid w:val="00784971"/>
    <w:rsid w:val="00784EB7"/>
    <w:rsid w:val="007860E1"/>
    <w:rsid w:val="007870E9"/>
    <w:rsid w:val="007875AA"/>
    <w:rsid w:val="0078797E"/>
    <w:rsid w:val="00791752"/>
    <w:rsid w:val="00791D52"/>
    <w:rsid w:val="00792BD2"/>
    <w:rsid w:val="007931C1"/>
    <w:rsid w:val="00793E1B"/>
    <w:rsid w:val="00793E42"/>
    <w:rsid w:val="0079404E"/>
    <w:rsid w:val="0079562B"/>
    <w:rsid w:val="00795701"/>
    <w:rsid w:val="00795B6A"/>
    <w:rsid w:val="00796358"/>
    <w:rsid w:val="007967F9"/>
    <w:rsid w:val="00796855"/>
    <w:rsid w:val="00797BA7"/>
    <w:rsid w:val="007A0307"/>
    <w:rsid w:val="007A0488"/>
    <w:rsid w:val="007A05EA"/>
    <w:rsid w:val="007A0DC1"/>
    <w:rsid w:val="007A29E3"/>
    <w:rsid w:val="007A2B31"/>
    <w:rsid w:val="007A3383"/>
    <w:rsid w:val="007A37B4"/>
    <w:rsid w:val="007A51AD"/>
    <w:rsid w:val="007A51E3"/>
    <w:rsid w:val="007A565C"/>
    <w:rsid w:val="007A606B"/>
    <w:rsid w:val="007A6DD1"/>
    <w:rsid w:val="007A77BF"/>
    <w:rsid w:val="007A7B07"/>
    <w:rsid w:val="007B00DA"/>
    <w:rsid w:val="007B0788"/>
    <w:rsid w:val="007B0917"/>
    <w:rsid w:val="007B0B9A"/>
    <w:rsid w:val="007B0C78"/>
    <w:rsid w:val="007B1354"/>
    <w:rsid w:val="007B1984"/>
    <w:rsid w:val="007B2582"/>
    <w:rsid w:val="007B3380"/>
    <w:rsid w:val="007B4BD4"/>
    <w:rsid w:val="007B59BC"/>
    <w:rsid w:val="007B61AE"/>
    <w:rsid w:val="007C03F0"/>
    <w:rsid w:val="007C07FB"/>
    <w:rsid w:val="007C0965"/>
    <w:rsid w:val="007C0E1A"/>
    <w:rsid w:val="007C1371"/>
    <w:rsid w:val="007C17CA"/>
    <w:rsid w:val="007C1828"/>
    <w:rsid w:val="007C1BB4"/>
    <w:rsid w:val="007C26B1"/>
    <w:rsid w:val="007C28C6"/>
    <w:rsid w:val="007C387E"/>
    <w:rsid w:val="007C3926"/>
    <w:rsid w:val="007C41D1"/>
    <w:rsid w:val="007C46B0"/>
    <w:rsid w:val="007C4FEF"/>
    <w:rsid w:val="007C5731"/>
    <w:rsid w:val="007C5898"/>
    <w:rsid w:val="007C6A39"/>
    <w:rsid w:val="007C6EAA"/>
    <w:rsid w:val="007C76FB"/>
    <w:rsid w:val="007C7966"/>
    <w:rsid w:val="007D0E36"/>
    <w:rsid w:val="007D364D"/>
    <w:rsid w:val="007D3B8F"/>
    <w:rsid w:val="007D3C3C"/>
    <w:rsid w:val="007D405F"/>
    <w:rsid w:val="007D4DB3"/>
    <w:rsid w:val="007D4E88"/>
    <w:rsid w:val="007D50D9"/>
    <w:rsid w:val="007D54A4"/>
    <w:rsid w:val="007D5D31"/>
    <w:rsid w:val="007D669B"/>
    <w:rsid w:val="007D78C3"/>
    <w:rsid w:val="007D7C94"/>
    <w:rsid w:val="007E0902"/>
    <w:rsid w:val="007E0E42"/>
    <w:rsid w:val="007E1CA9"/>
    <w:rsid w:val="007E46DE"/>
    <w:rsid w:val="007E4FBF"/>
    <w:rsid w:val="007E5054"/>
    <w:rsid w:val="007E620D"/>
    <w:rsid w:val="007E650D"/>
    <w:rsid w:val="007F04C9"/>
    <w:rsid w:val="007F138B"/>
    <w:rsid w:val="007F1926"/>
    <w:rsid w:val="007F1CF6"/>
    <w:rsid w:val="007F2135"/>
    <w:rsid w:val="007F286E"/>
    <w:rsid w:val="007F289E"/>
    <w:rsid w:val="007F2A8F"/>
    <w:rsid w:val="007F2EAB"/>
    <w:rsid w:val="007F3B07"/>
    <w:rsid w:val="007F3C07"/>
    <w:rsid w:val="007F3CD3"/>
    <w:rsid w:val="007F3E90"/>
    <w:rsid w:val="007F56C5"/>
    <w:rsid w:val="007F5939"/>
    <w:rsid w:val="007F5BFC"/>
    <w:rsid w:val="007F5FE4"/>
    <w:rsid w:val="007F727B"/>
    <w:rsid w:val="007F749D"/>
    <w:rsid w:val="0080105F"/>
    <w:rsid w:val="00801702"/>
    <w:rsid w:val="00801C2F"/>
    <w:rsid w:val="0080206E"/>
    <w:rsid w:val="00802C8A"/>
    <w:rsid w:val="00803E97"/>
    <w:rsid w:val="0080427C"/>
    <w:rsid w:val="00804721"/>
    <w:rsid w:val="008050B3"/>
    <w:rsid w:val="00805116"/>
    <w:rsid w:val="008052AC"/>
    <w:rsid w:val="008066F8"/>
    <w:rsid w:val="008071D2"/>
    <w:rsid w:val="00807610"/>
    <w:rsid w:val="0080787D"/>
    <w:rsid w:val="008109B5"/>
    <w:rsid w:val="00810A12"/>
    <w:rsid w:val="00810DB9"/>
    <w:rsid w:val="008111E7"/>
    <w:rsid w:val="008115CF"/>
    <w:rsid w:val="00811893"/>
    <w:rsid w:val="00812191"/>
    <w:rsid w:val="00812A02"/>
    <w:rsid w:val="00812F54"/>
    <w:rsid w:val="00813361"/>
    <w:rsid w:val="00814496"/>
    <w:rsid w:val="008149C0"/>
    <w:rsid w:val="00814E29"/>
    <w:rsid w:val="00815AED"/>
    <w:rsid w:val="00815E09"/>
    <w:rsid w:val="00816275"/>
    <w:rsid w:val="00816449"/>
    <w:rsid w:val="00816DA8"/>
    <w:rsid w:val="008173B9"/>
    <w:rsid w:val="00817909"/>
    <w:rsid w:val="0082115E"/>
    <w:rsid w:val="008216ED"/>
    <w:rsid w:val="00821F46"/>
    <w:rsid w:val="008228C3"/>
    <w:rsid w:val="00822B41"/>
    <w:rsid w:val="00822D55"/>
    <w:rsid w:val="00822FE0"/>
    <w:rsid w:val="008231FD"/>
    <w:rsid w:val="0082378E"/>
    <w:rsid w:val="00824349"/>
    <w:rsid w:val="008246CE"/>
    <w:rsid w:val="008249BD"/>
    <w:rsid w:val="00825BCC"/>
    <w:rsid w:val="008260E8"/>
    <w:rsid w:val="00827354"/>
    <w:rsid w:val="008273FC"/>
    <w:rsid w:val="008279FC"/>
    <w:rsid w:val="00830819"/>
    <w:rsid w:val="00830892"/>
    <w:rsid w:val="00830CE5"/>
    <w:rsid w:val="00831936"/>
    <w:rsid w:val="008319A9"/>
    <w:rsid w:val="00832F82"/>
    <w:rsid w:val="008337BC"/>
    <w:rsid w:val="00834909"/>
    <w:rsid w:val="00834E51"/>
    <w:rsid w:val="0083502B"/>
    <w:rsid w:val="0083575E"/>
    <w:rsid w:val="008368D3"/>
    <w:rsid w:val="00836D71"/>
    <w:rsid w:val="00837257"/>
    <w:rsid w:val="0083733A"/>
    <w:rsid w:val="008379D7"/>
    <w:rsid w:val="00837C0F"/>
    <w:rsid w:val="00840DB3"/>
    <w:rsid w:val="00841567"/>
    <w:rsid w:val="00841D4E"/>
    <w:rsid w:val="00842209"/>
    <w:rsid w:val="008424D5"/>
    <w:rsid w:val="00842C4B"/>
    <w:rsid w:val="008439C9"/>
    <w:rsid w:val="008441B0"/>
    <w:rsid w:val="00844A68"/>
    <w:rsid w:val="00844B00"/>
    <w:rsid w:val="00844E8F"/>
    <w:rsid w:val="00845950"/>
    <w:rsid w:val="00845B49"/>
    <w:rsid w:val="00846153"/>
    <w:rsid w:val="0084648C"/>
    <w:rsid w:val="008465A9"/>
    <w:rsid w:val="0084733E"/>
    <w:rsid w:val="00847B2F"/>
    <w:rsid w:val="00847B32"/>
    <w:rsid w:val="00847F19"/>
    <w:rsid w:val="00850A10"/>
    <w:rsid w:val="00850F9B"/>
    <w:rsid w:val="00851019"/>
    <w:rsid w:val="0085219B"/>
    <w:rsid w:val="008522D5"/>
    <w:rsid w:val="008525B3"/>
    <w:rsid w:val="00853151"/>
    <w:rsid w:val="008533D1"/>
    <w:rsid w:val="008538F0"/>
    <w:rsid w:val="00854154"/>
    <w:rsid w:val="00855DB5"/>
    <w:rsid w:val="008563A4"/>
    <w:rsid w:val="0085693A"/>
    <w:rsid w:val="00857985"/>
    <w:rsid w:val="00857DD9"/>
    <w:rsid w:val="00860345"/>
    <w:rsid w:val="0086087C"/>
    <w:rsid w:val="0086164B"/>
    <w:rsid w:val="00861665"/>
    <w:rsid w:val="00861A16"/>
    <w:rsid w:val="00861DE5"/>
    <w:rsid w:val="00861ED1"/>
    <w:rsid w:val="00862286"/>
    <w:rsid w:val="00862938"/>
    <w:rsid w:val="00862CA7"/>
    <w:rsid w:val="00862D09"/>
    <w:rsid w:val="00862DBE"/>
    <w:rsid w:val="00863274"/>
    <w:rsid w:val="008632B9"/>
    <w:rsid w:val="00863F3A"/>
    <w:rsid w:val="00864315"/>
    <w:rsid w:val="0086439A"/>
    <w:rsid w:val="0086543D"/>
    <w:rsid w:val="00866360"/>
    <w:rsid w:val="008665A7"/>
    <w:rsid w:val="00866BB7"/>
    <w:rsid w:val="00867CA4"/>
    <w:rsid w:val="008712B1"/>
    <w:rsid w:val="00871D6A"/>
    <w:rsid w:val="00872553"/>
    <w:rsid w:val="00872834"/>
    <w:rsid w:val="00872CE4"/>
    <w:rsid w:val="00872E0B"/>
    <w:rsid w:val="00873047"/>
    <w:rsid w:val="0087310A"/>
    <w:rsid w:val="008732A5"/>
    <w:rsid w:val="00873BDA"/>
    <w:rsid w:val="00874FF9"/>
    <w:rsid w:val="00875051"/>
    <w:rsid w:val="00876690"/>
    <w:rsid w:val="00876C8D"/>
    <w:rsid w:val="00876D34"/>
    <w:rsid w:val="00876F3C"/>
    <w:rsid w:val="00876FD4"/>
    <w:rsid w:val="0088009C"/>
    <w:rsid w:val="00880D76"/>
    <w:rsid w:val="008811B7"/>
    <w:rsid w:val="00881BE4"/>
    <w:rsid w:val="00881CCB"/>
    <w:rsid w:val="0088237E"/>
    <w:rsid w:val="00882FE5"/>
    <w:rsid w:val="0088327A"/>
    <w:rsid w:val="00883668"/>
    <w:rsid w:val="008844B9"/>
    <w:rsid w:val="00884B59"/>
    <w:rsid w:val="00884EF2"/>
    <w:rsid w:val="008855DE"/>
    <w:rsid w:val="00885BA5"/>
    <w:rsid w:val="00886604"/>
    <w:rsid w:val="008866A9"/>
    <w:rsid w:val="0088670B"/>
    <w:rsid w:val="008869F1"/>
    <w:rsid w:val="00887703"/>
    <w:rsid w:val="00890055"/>
    <w:rsid w:val="0089028F"/>
    <w:rsid w:val="008910C0"/>
    <w:rsid w:val="00891D67"/>
    <w:rsid w:val="00892678"/>
    <w:rsid w:val="008929D4"/>
    <w:rsid w:val="0089310A"/>
    <w:rsid w:val="008938A4"/>
    <w:rsid w:val="008938AF"/>
    <w:rsid w:val="00893988"/>
    <w:rsid w:val="00895B8A"/>
    <w:rsid w:val="00896269"/>
    <w:rsid w:val="00896E67"/>
    <w:rsid w:val="008971C0"/>
    <w:rsid w:val="00897624"/>
    <w:rsid w:val="008976AB"/>
    <w:rsid w:val="008A09B1"/>
    <w:rsid w:val="008A09B9"/>
    <w:rsid w:val="008A140B"/>
    <w:rsid w:val="008A1485"/>
    <w:rsid w:val="008A16B2"/>
    <w:rsid w:val="008A18B3"/>
    <w:rsid w:val="008A1E2E"/>
    <w:rsid w:val="008A25E8"/>
    <w:rsid w:val="008A2995"/>
    <w:rsid w:val="008A2A85"/>
    <w:rsid w:val="008A2B75"/>
    <w:rsid w:val="008A3029"/>
    <w:rsid w:val="008A3558"/>
    <w:rsid w:val="008A3BAA"/>
    <w:rsid w:val="008A3D5F"/>
    <w:rsid w:val="008A43AF"/>
    <w:rsid w:val="008A5539"/>
    <w:rsid w:val="008A5703"/>
    <w:rsid w:val="008A5BDA"/>
    <w:rsid w:val="008A5C8B"/>
    <w:rsid w:val="008A632E"/>
    <w:rsid w:val="008A6D3D"/>
    <w:rsid w:val="008A7463"/>
    <w:rsid w:val="008B0922"/>
    <w:rsid w:val="008B0B83"/>
    <w:rsid w:val="008B0BD5"/>
    <w:rsid w:val="008B11B9"/>
    <w:rsid w:val="008B17AD"/>
    <w:rsid w:val="008B1A1F"/>
    <w:rsid w:val="008B216D"/>
    <w:rsid w:val="008B2CD5"/>
    <w:rsid w:val="008B2D31"/>
    <w:rsid w:val="008B39A3"/>
    <w:rsid w:val="008B39B1"/>
    <w:rsid w:val="008B3BDA"/>
    <w:rsid w:val="008B3E62"/>
    <w:rsid w:val="008B46F4"/>
    <w:rsid w:val="008B4DBE"/>
    <w:rsid w:val="008B585B"/>
    <w:rsid w:val="008B5B94"/>
    <w:rsid w:val="008B5E56"/>
    <w:rsid w:val="008B6129"/>
    <w:rsid w:val="008B77AE"/>
    <w:rsid w:val="008B7EDC"/>
    <w:rsid w:val="008C0000"/>
    <w:rsid w:val="008C060B"/>
    <w:rsid w:val="008C0E10"/>
    <w:rsid w:val="008C18DC"/>
    <w:rsid w:val="008C20FA"/>
    <w:rsid w:val="008C28B9"/>
    <w:rsid w:val="008C29A3"/>
    <w:rsid w:val="008C2CF7"/>
    <w:rsid w:val="008C305B"/>
    <w:rsid w:val="008C32F5"/>
    <w:rsid w:val="008C3AC6"/>
    <w:rsid w:val="008C57CE"/>
    <w:rsid w:val="008C585B"/>
    <w:rsid w:val="008C5F93"/>
    <w:rsid w:val="008C6266"/>
    <w:rsid w:val="008C6284"/>
    <w:rsid w:val="008C6536"/>
    <w:rsid w:val="008C7892"/>
    <w:rsid w:val="008C79C5"/>
    <w:rsid w:val="008C7D17"/>
    <w:rsid w:val="008D054F"/>
    <w:rsid w:val="008D0B33"/>
    <w:rsid w:val="008D0B83"/>
    <w:rsid w:val="008D1E0A"/>
    <w:rsid w:val="008D3520"/>
    <w:rsid w:val="008D4C54"/>
    <w:rsid w:val="008D52E0"/>
    <w:rsid w:val="008D5369"/>
    <w:rsid w:val="008D59B4"/>
    <w:rsid w:val="008D5FD1"/>
    <w:rsid w:val="008D744A"/>
    <w:rsid w:val="008D7958"/>
    <w:rsid w:val="008D7B71"/>
    <w:rsid w:val="008E006C"/>
    <w:rsid w:val="008E01ED"/>
    <w:rsid w:val="008E0324"/>
    <w:rsid w:val="008E0571"/>
    <w:rsid w:val="008E0F37"/>
    <w:rsid w:val="008E1823"/>
    <w:rsid w:val="008E1AA8"/>
    <w:rsid w:val="008E2638"/>
    <w:rsid w:val="008E3EBF"/>
    <w:rsid w:val="008E3F0C"/>
    <w:rsid w:val="008E44C3"/>
    <w:rsid w:val="008E459C"/>
    <w:rsid w:val="008E4996"/>
    <w:rsid w:val="008E523E"/>
    <w:rsid w:val="008E5738"/>
    <w:rsid w:val="008E5B64"/>
    <w:rsid w:val="008E6422"/>
    <w:rsid w:val="008E646E"/>
    <w:rsid w:val="008E6BAA"/>
    <w:rsid w:val="008E6CCC"/>
    <w:rsid w:val="008E791B"/>
    <w:rsid w:val="008E7FA3"/>
    <w:rsid w:val="008F0767"/>
    <w:rsid w:val="008F07C4"/>
    <w:rsid w:val="008F13D3"/>
    <w:rsid w:val="008F24B6"/>
    <w:rsid w:val="008F2E7C"/>
    <w:rsid w:val="008F2ED4"/>
    <w:rsid w:val="008F361C"/>
    <w:rsid w:val="008F3D4E"/>
    <w:rsid w:val="008F41F7"/>
    <w:rsid w:val="008F6705"/>
    <w:rsid w:val="008F675C"/>
    <w:rsid w:val="008F7230"/>
    <w:rsid w:val="008F74D4"/>
    <w:rsid w:val="008F7EBF"/>
    <w:rsid w:val="009002B2"/>
    <w:rsid w:val="00901E32"/>
    <w:rsid w:val="00903171"/>
    <w:rsid w:val="009031BC"/>
    <w:rsid w:val="009033BE"/>
    <w:rsid w:val="00903448"/>
    <w:rsid w:val="0090402E"/>
    <w:rsid w:val="009042D7"/>
    <w:rsid w:val="00904614"/>
    <w:rsid w:val="00904CFA"/>
    <w:rsid w:val="00905198"/>
    <w:rsid w:val="009053EF"/>
    <w:rsid w:val="00906772"/>
    <w:rsid w:val="00906BC6"/>
    <w:rsid w:val="0090760B"/>
    <w:rsid w:val="00907917"/>
    <w:rsid w:val="009111AE"/>
    <w:rsid w:val="009113F5"/>
    <w:rsid w:val="009114A2"/>
    <w:rsid w:val="00912428"/>
    <w:rsid w:val="009135E0"/>
    <w:rsid w:val="00913B29"/>
    <w:rsid w:val="00914801"/>
    <w:rsid w:val="00914CD6"/>
    <w:rsid w:val="0091552E"/>
    <w:rsid w:val="009158AD"/>
    <w:rsid w:val="00915B1C"/>
    <w:rsid w:val="00915FA1"/>
    <w:rsid w:val="00916536"/>
    <w:rsid w:val="009166EC"/>
    <w:rsid w:val="00916C5C"/>
    <w:rsid w:val="009177F6"/>
    <w:rsid w:val="00917F00"/>
    <w:rsid w:val="00920EDF"/>
    <w:rsid w:val="0092133C"/>
    <w:rsid w:val="009218EF"/>
    <w:rsid w:val="00922AC3"/>
    <w:rsid w:val="00923AD9"/>
    <w:rsid w:val="00923E76"/>
    <w:rsid w:val="009242A3"/>
    <w:rsid w:val="00925368"/>
    <w:rsid w:val="009253C1"/>
    <w:rsid w:val="00925A8D"/>
    <w:rsid w:val="00925AFC"/>
    <w:rsid w:val="00925CFC"/>
    <w:rsid w:val="00926214"/>
    <w:rsid w:val="00926590"/>
    <w:rsid w:val="00926A12"/>
    <w:rsid w:val="0092731B"/>
    <w:rsid w:val="00927A7C"/>
    <w:rsid w:val="009306B7"/>
    <w:rsid w:val="00930718"/>
    <w:rsid w:val="00930C56"/>
    <w:rsid w:val="00930EB7"/>
    <w:rsid w:val="0093110C"/>
    <w:rsid w:val="009314FA"/>
    <w:rsid w:val="00932AA7"/>
    <w:rsid w:val="00932BC9"/>
    <w:rsid w:val="0093320A"/>
    <w:rsid w:val="009341AD"/>
    <w:rsid w:val="00935299"/>
    <w:rsid w:val="009352AC"/>
    <w:rsid w:val="00935949"/>
    <w:rsid w:val="00935F8F"/>
    <w:rsid w:val="0093627A"/>
    <w:rsid w:val="009362D8"/>
    <w:rsid w:val="0093656A"/>
    <w:rsid w:val="00936D50"/>
    <w:rsid w:val="00937C23"/>
    <w:rsid w:val="0094014F"/>
    <w:rsid w:val="009435CA"/>
    <w:rsid w:val="0094367B"/>
    <w:rsid w:val="00944103"/>
    <w:rsid w:val="009447B8"/>
    <w:rsid w:val="009455F0"/>
    <w:rsid w:val="009458E6"/>
    <w:rsid w:val="00945993"/>
    <w:rsid w:val="00945DC7"/>
    <w:rsid w:val="0094615A"/>
    <w:rsid w:val="00946495"/>
    <w:rsid w:val="0094789D"/>
    <w:rsid w:val="0094794C"/>
    <w:rsid w:val="00951385"/>
    <w:rsid w:val="00951575"/>
    <w:rsid w:val="009517D2"/>
    <w:rsid w:val="00951F08"/>
    <w:rsid w:val="009532A6"/>
    <w:rsid w:val="00953846"/>
    <w:rsid w:val="00953F8F"/>
    <w:rsid w:val="00954DF6"/>
    <w:rsid w:val="009553C5"/>
    <w:rsid w:val="009553E1"/>
    <w:rsid w:val="00956256"/>
    <w:rsid w:val="00956515"/>
    <w:rsid w:val="009569E4"/>
    <w:rsid w:val="00956C97"/>
    <w:rsid w:val="00957E4D"/>
    <w:rsid w:val="0096052D"/>
    <w:rsid w:val="009608CC"/>
    <w:rsid w:val="00961316"/>
    <w:rsid w:val="00961379"/>
    <w:rsid w:val="009617A0"/>
    <w:rsid w:val="009619BE"/>
    <w:rsid w:val="00961C8F"/>
    <w:rsid w:val="00961F0E"/>
    <w:rsid w:val="00962486"/>
    <w:rsid w:val="009632C1"/>
    <w:rsid w:val="00964FB2"/>
    <w:rsid w:val="00965E4A"/>
    <w:rsid w:val="009663CB"/>
    <w:rsid w:val="00966DC2"/>
    <w:rsid w:val="00966FC8"/>
    <w:rsid w:val="009673B1"/>
    <w:rsid w:val="009676A4"/>
    <w:rsid w:val="009709F6"/>
    <w:rsid w:val="00970CEC"/>
    <w:rsid w:val="00971832"/>
    <w:rsid w:val="00971DC2"/>
    <w:rsid w:val="00972133"/>
    <w:rsid w:val="0097228F"/>
    <w:rsid w:val="009729B7"/>
    <w:rsid w:val="0097319E"/>
    <w:rsid w:val="00973678"/>
    <w:rsid w:val="009737C8"/>
    <w:rsid w:val="0097399A"/>
    <w:rsid w:val="0097411F"/>
    <w:rsid w:val="00974743"/>
    <w:rsid w:val="00974983"/>
    <w:rsid w:val="009753ED"/>
    <w:rsid w:val="00975418"/>
    <w:rsid w:val="00976314"/>
    <w:rsid w:val="00976467"/>
    <w:rsid w:val="00976A78"/>
    <w:rsid w:val="00976BB3"/>
    <w:rsid w:val="00976CB4"/>
    <w:rsid w:val="00976F77"/>
    <w:rsid w:val="00977147"/>
    <w:rsid w:val="00977465"/>
    <w:rsid w:val="009807C4"/>
    <w:rsid w:val="00980C5A"/>
    <w:rsid w:val="00981686"/>
    <w:rsid w:val="009820F1"/>
    <w:rsid w:val="00982649"/>
    <w:rsid w:val="00983A98"/>
    <w:rsid w:val="009855A8"/>
    <w:rsid w:val="00985CD8"/>
    <w:rsid w:val="00986CA1"/>
    <w:rsid w:val="00990496"/>
    <w:rsid w:val="00991C8B"/>
    <w:rsid w:val="00991CB1"/>
    <w:rsid w:val="00992478"/>
    <w:rsid w:val="00993688"/>
    <w:rsid w:val="0099397B"/>
    <w:rsid w:val="00993FE4"/>
    <w:rsid w:val="009940B5"/>
    <w:rsid w:val="00994180"/>
    <w:rsid w:val="0099423B"/>
    <w:rsid w:val="009961F6"/>
    <w:rsid w:val="0099645B"/>
    <w:rsid w:val="009965F6"/>
    <w:rsid w:val="009972F6"/>
    <w:rsid w:val="0099784E"/>
    <w:rsid w:val="00997A57"/>
    <w:rsid w:val="009A0249"/>
    <w:rsid w:val="009A07D1"/>
    <w:rsid w:val="009A0B88"/>
    <w:rsid w:val="009A1AFE"/>
    <w:rsid w:val="009A1D35"/>
    <w:rsid w:val="009A1F15"/>
    <w:rsid w:val="009A2235"/>
    <w:rsid w:val="009A2355"/>
    <w:rsid w:val="009A26B8"/>
    <w:rsid w:val="009A26CF"/>
    <w:rsid w:val="009A2F68"/>
    <w:rsid w:val="009A33D8"/>
    <w:rsid w:val="009A38AA"/>
    <w:rsid w:val="009A396C"/>
    <w:rsid w:val="009A4071"/>
    <w:rsid w:val="009A5531"/>
    <w:rsid w:val="009A6086"/>
    <w:rsid w:val="009A63D5"/>
    <w:rsid w:val="009A680E"/>
    <w:rsid w:val="009A6CAF"/>
    <w:rsid w:val="009B05CF"/>
    <w:rsid w:val="009B08CC"/>
    <w:rsid w:val="009B09F1"/>
    <w:rsid w:val="009B0DB7"/>
    <w:rsid w:val="009B1D97"/>
    <w:rsid w:val="009B2B28"/>
    <w:rsid w:val="009B2CDE"/>
    <w:rsid w:val="009B2ECA"/>
    <w:rsid w:val="009B2F29"/>
    <w:rsid w:val="009B2FD0"/>
    <w:rsid w:val="009B3360"/>
    <w:rsid w:val="009B3DE3"/>
    <w:rsid w:val="009B418F"/>
    <w:rsid w:val="009B4E16"/>
    <w:rsid w:val="009B6029"/>
    <w:rsid w:val="009B61D7"/>
    <w:rsid w:val="009B6232"/>
    <w:rsid w:val="009B655B"/>
    <w:rsid w:val="009B6E99"/>
    <w:rsid w:val="009B7596"/>
    <w:rsid w:val="009B78AA"/>
    <w:rsid w:val="009B7A33"/>
    <w:rsid w:val="009B7EDC"/>
    <w:rsid w:val="009C0DFA"/>
    <w:rsid w:val="009C1BAA"/>
    <w:rsid w:val="009C2CE2"/>
    <w:rsid w:val="009C3594"/>
    <w:rsid w:val="009C369C"/>
    <w:rsid w:val="009C5488"/>
    <w:rsid w:val="009C5715"/>
    <w:rsid w:val="009C69C8"/>
    <w:rsid w:val="009C6B57"/>
    <w:rsid w:val="009C76FC"/>
    <w:rsid w:val="009C7804"/>
    <w:rsid w:val="009C7CFB"/>
    <w:rsid w:val="009D050E"/>
    <w:rsid w:val="009D056F"/>
    <w:rsid w:val="009D0688"/>
    <w:rsid w:val="009D0CF7"/>
    <w:rsid w:val="009D0D6F"/>
    <w:rsid w:val="009D0F09"/>
    <w:rsid w:val="009D10CB"/>
    <w:rsid w:val="009D150F"/>
    <w:rsid w:val="009D1879"/>
    <w:rsid w:val="009D1DDB"/>
    <w:rsid w:val="009D1E6E"/>
    <w:rsid w:val="009D1EF7"/>
    <w:rsid w:val="009D34C3"/>
    <w:rsid w:val="009D3E2F"/>
    <w:rsid w:val="009D42B8"/>
    <w:rsid w:val="009D46A2"/>
    <w:rsid w:val="009D4802"/>
    <w:rsid w:val="009D4D63"/>
    <w:rsid w:val="009D51DB"/>
    <w:rsid w:val="009D59F6"/>
    <w:rsid w:val="009D5BFA"/>
    <w:rsid w:val="009D5FF9"/>
    <w:rsid w:val="009D6672"/>
    <w:rsid w:val="009D6D4A"/>
    <w:rsid w:val="009D729E"/>
    <w:rsid w:val="009D7E2A"/>
    <w:rsid w:val="009E01BE"/>
    <w:rsid w:val="009E0829"/>
    <w:rsid w:val="009E0F10"/>
    <w:rsid w:val="009E1994"/>
    <w:rsid w:val="009E1D2F"/>
    <w:rsid w:val="009E23F8"/>
    <w:rsid w:val="009E2E5B"/>
    <w:rsid w:val="009E2EC0"/>
    <w:rsid w:val="009E454A"/>
    <w:rsid w:val="009E4948"/>
    <w:rsid w:val="009E4994"/>
    <w:rsid w:val="009E4D7E"/>
    <w:rsid w:val="009E4F26"/>
    <w:rsid w:val="009E510F"/>
    <w:rsid w:val="009E5AF8"/>
    <w:rsid w:val="009E5EE1"/>
    <w:rsid w:val="009E65A3"/>
    <w:rsid w:val="009F0917"/>
    <w:rsid w:val="009F0D86"/>
    <w:rsid w:val="009F10D1"/>
    <w:rsid w:val="009F153B"/>
    <w:rsid w:val="009F1A74"/>
    <w:rsid w:val="009F32C5"/>
    <w:rsid w:val="009F347F"/>
    <w:rsid w:val="009F4571"/>
    <w:rsid w:val="009F47E3"/>
    <w:rsid w:val="009F4ABE"/>
    <w:rsid w:val="009F4D71"/>
    <w:rsid w:val="009F6235"/>
    <w:rsid w:val="009F661C"/>
    <w:rsid w:val="009F6FE1"/>
    <w:rsid w:val="009F768E"/>
    <w:rsid w:val="009F7928"/>
    <w:rsid w:val="009F7F91"/>
    <w:rsid w:val="00A00324"/>
    <w:rsid w:val="00A013EA"/>
    <w:rsid w:val="00A01786"/>
    <w:rsid w:val="00A02374"/>
    <w:rsid w:val="00A02A49"/>
    <w:rsid w:val="00A02BD8"/>
    <w:rsid w:val="00A04500"/>
    <w:rsid w:val="00A046EA"/>
    <w:rsid w:val="00A05402"/>
    <w:rsid w:val="00A07344"/>
    <w:rsid w:val="00A073DF"/>
    <w:rsid w:val="00A07860"/>
    <w:rsid w:val="00A078B2"/>
    <w:rsid w:val="00A07FF3"/>
    <w:rsid w:val="00A10A06"/>
    <w:rsid w:val="00A11588"/>
    <w:rsid w:val="00A12846"/>
    <w:rsid w:val="00A129F7"/>
    <w:rsid w:val="00A13419"/>
    <w:rsid w:val="00A14044"/>
    <w:rsid w:val="00A14B18"/>
    <w:rsid w:val="00A16CE5"/>
    <w:rsid w:val="00A2011C"/>
    <w:rsid w:val="00A20449"/>
    <w:rsid w:val="00A20477"/>
    <w:rsid w:val="00A20521"/>
    <w:rsid w:val="00A20CA3"/>
    <w:rsid w:val="00A21445"/>
    <w:rsid w:val="00A21A61"/>
    <w:rsid w:val="00A21A80"/>
    <w:rsid w:val="00A21DD1"/>
    <w:rsid w:val="00A21FFB"/>
    <w:rsid w:val="00A2299E"/>
    <w:rsid w:val="00A240B3"/>
    <w:rsid w:val="00A24718"/>
    <w:rsid w:val="00A24F63"/>
    <w:rsid w:val="00A2503F"/>
    <w:rsid w:val="00A25324"/>
    <w:rsid w:val="00A25DD4"/>
    <w:rsid w:val="00A25E56"/>
    <w:rsid w:val="00A25E58"/>
    <w:rsid w:val="00A26173"/>
    <w:rsid w:val="00A261C7"/>
    <w:rsid w:val="00A2672B"/>
    <w:rsid w:val="00A26E9F"/>
    <w:rsid w:val="00A27903"/>
    <w:rsid w:val="00A279D5"/>
    <w:rsid w:val="00A27F2F"/>
    <w:rsid w:val="00A30E3E"/>
    <w:rsid w:val="00A31437"/>
    <w:rsid w:val="00A31777"/>
    <w:rsid w:val="00A31C0F"/>
    <w:rsid w:val="00A31F3B"/>
    <w:rsid w:val="00A32084"/>
    <w:rsid w:val="00A323EA"/>
    <w:rsid w:val="00A32566"/>
    <w:rsid w:val="00A35934"/>
    <w:rsid w:val="00A35D7C"/>
    <w:rsid w:val="00A364D7"/>
    <w:rsid w:val="00A36F6B"/>
    <w:rsid w:val="00A3709B"/>
    <w:rsid w:val="00A40163"/>
    <w:rsid w:val="00A40618"/>
    <w:rsid w:val="00A430E7"/>
    <w:rsid w:val="00A435A3"/>
    <w:rsid w:val="00A43693"/>
    <w:rsid w:val="00A447C6"/>
    <w:rsid w:val="00A44AF2"/>
    <w:rsid w:val="00A45173"/>
    <w:rsid w:val="00A45510"/>
    <w:rsid w:val="00A45603"/>
    <w:rsid w:val="00A45818"/>
    <w:rsid w:val="00A45F7A"/>
    <w:rsid w:val="00A46CD2"/>
    <w:rsid w:val="00A47272"/>
    <w:rsid w:val="00A47300"/>
    <w:rsid w:val="00A47593"/>
    <w:rsid w:val="00A47DDF"/>
    <w:rsid w:val="00A50039"/>
    <w:rsid w:val="00A50063"/>
    <w:rsid w:val="00A5008B"/>
    <w:rsid w:val="00A50212"/>
    <w:rsid w:val="00A50455"/>
    <w:rsid w:val="00A52CA4"/>
    <w:rsid w:val="00A53053"/>
    <w:rsid w:val="00A532F3"/>
    <w:rsid w:val="00A53479"/>
    <w:rsid w:val="00A53A2F"/>
    <w:rsid w:val="00A548D1"/>
    <w:rsid w:val="00A5555D"/>
    <w:rsid w:val="00A557BF"/>
    <w:rsid w:val="00A55DDF"/>
    <w:rsid w:val="00A56287"/>
    <w:rsid w:val="00A56405"/>
    <w:rsid w:val="00A57368"/>
    <w:rsid w:val="00A6005E"/>
    <w:rsid w:val="00A6019F"/>
    <w:rsid w:val="00A60300"/>
    <w:rsid w:val="00A60CCD"/>
    <w:rsid w:val="00A625F4"/>
    <w:rsid w:val="00A63238"/>
    <w:rsid w:val="00A6388D"/>
    <w:rsid w:val="00A64C45"/>
    <w:rsid w:val="00A65A83"/>
    <w:rsid w:val="00A65CFB"/>
    <w:rsid w:val="00A66476"/>
    <w:rsid w:val="00A66A43"/>
    <w:rsid w:val="00A671A6"/>
    <w:rsid w:val="00A67F26"/>
    <w:rsid w:val="00A70055"/>
    <w:rsid w:val="00A70135"/>
    <w:rsid w:val="00A703BC"/>
    <w:rsid w:val="00A718E4"/>
    <w:rsid w:val="00A719ED"/>
    <w:rsid w:val="00A7248B"/>
    <w:rsid w:val="00A7249B"/>
    <w:rsid w:val="00A7341F"/>
    <w:rsid w:val="00A74F09"/>
    <w:rsid w:val="00A7519F"/>
    <w:rsid w:val="00A7588C"/>
    <w:rsid w:val="00A75A7B"/>
    <w:rsid w:val="00A75B7A"/>
    <w:rsid w:val="00A75F6A"/>
    <w:rsid w:val="00A76117"/>
    <w:rsid w:val="00A7641A"/>
    <w:rsid w:val="00A76F6F"/>
    <w:rsid w:val="00A77F76"/>
    <w:rsid w:val="00A800FF"/>
    <w:rsid w:val="00A81389"/>
    <w:rsid w:val="00A816BE"/>
    <w:rsid w:val="00A8392A"/>
    <w:rsid w:val="00A84A99"/>
    <w:rsid w:val="00A84D09"/>
    <w:rsid w:val="00A85FEA"/>
    <w:rsid w:val="00A86102"/>
    <w:rsid w:val="00A866CC"/>
    <w:rsid w:val="00A8789F"/>
    <w:rsid w:val="00A87D7B"/>
    <w:rsid w:val="00A900D7"/>
    <w:rsid w:val="00A914C9"/>
    <w:rsid w:val="00A927A2"/>
    <w:rsid w:val="00A92A6A"/>
    <w:rsid w:val="00A92EEC"/>
    <w:rsid w:val="00A92F26"/>
    <w:rsid w:val="00A92F49"/>
    <w:rsid w:val="00A939E2"/>
    <w:rsid w:val="00A94084"/>
    <w:rsid w:val="00A9454C"/>
    <w:rsid w:val="00A94684"/>
    <w:rsid w:val="00A94965"/>
    <w:rsid w:val="00A95AD7"/>
    <w:rsid w:val="00A966BF"/>
    <w:rsid w:val="00AA05A1"/>
    <w:rsid w:val="00AA11C6"/>
    <w:rsid w:val="00AA243D"/>
    <w:rsid w:val="00AA2662"/>
    <w:rsid w:val="00AA3686"/>
    <w:rsid w:val="00AA38C5"/>
    <w:rsid w:val="00AA40A8"/>
    <w:rsid w:val="00AA4A20"/>
    <w:rsid w:val="00AA5891"/>
    <w:rsid w:val="00AA58CF"/>
    <w:rsid w:val="00AA665B"/>
    <w:rsid w:val="00AA7285"/>
    <w:rsid w:val="00AA72E5"/>
    <w:rsid w:val="00AA7610"/>
    <w:rsid w:val="00AB001E"/>
    <w:rsid w:val="00AB02B2"/>
    <w:rsid w:val="00AB0434"/>
    <w:rsid w:val="00AB08C9"/>
    <w:rsid w:val="00AB11D9"/>
    <w:rsid w:val="00AB1698"/>
    <w:rsid w:val="00AB2020"/>
    <w:rsid w:val="00AB27C1"/>
    <w:rsid w:val="00AB2AA2"/>
    <w:rsid w:val="00AB34BD"/>
    <w:rsid w:val="00AB41FF"/>
    <w:rsid w:val="00AB47BD"/>
    <w:rsid w:val="00AB4B31"/>
    <w:rsid w:val="00AB57C4"/>
    <w:rsid w:val="00AB58E1"/>
    <w:rsid w:val="00AB59C4"/>
    <w:rsid w:val="00AB621B"/>
    <w:rsid w:val="00AB6417"/>
    <w:rsid w:val="00AB6757"/>
    <w:rsid w:val="00AB69BC"/>
    <w:rsid w:val="00AB6D88"/>
    <w:rsid w:val="00AC022E"/>
    <w:rsid w:val="00AC02F7"/>
    <w:rsid w:val="00AC2542"/>
    <w:rsid w:val="00AC304F"/>
    <w:rsid w:val="00AC3EE6"/>
    <w:rsid w:val="00AC43C4"/>
    <w:rsid w:val="00AC449F"/>
    <w:rsid w:val="00AC5434"/>
    <w:rsid w:val="00AC5BFB"/>
    <w:rsid w:val="00AC64D4"/>
    <w:rsid w:val="00AC67E2"/>
    <w:rsid w:val="00AC6A29"/>
    <w:rsid w:val="00AC6B0A"/>
    <w:rsid w:val="00AC6F7D"/>
    <w:rsid w:val="00AC7539"/>
    <w:rsid w:val="00AD0CC4"/>
    <w:rsid w:val="00AD11C4"/>
    <w:rsid w:val="00AD1905"/>
    <w:rsid w:val="00AD1DD8"/>
    <w:rsid w:val="00AD1DEA"/>
    <w:rsid w:val="00AD23C0"/>
    <w:rsid w:val="00AD23D0"/>
    <w:rsid w:val="00AD2BD8"/>
    <w:rsid w:val="00AD2E7D"/>
    <w:rsid w:val="00AD2F01"/>
    <w:rsid w:val="00AD3E22"/>
    <w:rsid w:val="00AD4A74"/>
    <w:rsid w:val="00AD5295"/>
    <w:rsid w:val="00AD555E"/>
    <w:rsid w:val="00AD5591"/>
    <w:rsid w:val="00AD62D8"/>
    <w:rsid w:val="00AD6D3A"/>
    <w:rsid w:val="00AE0779"/>
    <w:rsid w:val="00AE086E"/>
    <w:rsid w:val="00AE0C3D"/>
    <w:rsid w:val="00AE0E72"/>
    <w:rsid w:val="00AE142C"/>
    <w:rsid w:val="00AE2210"/>
    <w:rsid w:val="00AE2AB6"/>
    <w:rsid w:val="00AE3029"/>
    <w:rsid w:val="00AE3211"/>
    <w:rsid w:val="00AE3290"/>
    <w:rsid w:val="00AE33C4"/>
    <w:rsid w:val="00AE34EE"/>
    <w:rsid w:val="00AE35B2"/>
    <w:rsid w:val="00AE3778"/>
    <w:rsid w:val="00AE3965"/>
    <w:rsid w:val="00AE4262"/>
    <w:rsid w:val="00AE501B"/>
    <w:rsid w:val="00AE5A32"/>
    <w:rsid w:val="00AE61BB"/>
    <w:rsid w:val="00AE64E8"/>
    <w:rsid w:val="00AE66E0"/>
    <w:rsid w:val="00AE6E5A"/>
    <w:rsid w:val="00AE6FF4"/>
    <w:rsid w:val="00AE7161"/>
    <w:rsid w:val="00AE779A"/>
    <w:rsid w:val="00AF0406"/>
    <w:rsid w:val="00AF0D31"/>
    <w:rsid w:val="00AF19F8"/>
    <w:rsid w:val="00AF1BDB"/>
    <w:rsid w:val="00AF227F"/>
    <w:rsid w:val="00AF2843"/>
    <w:rsid w:val="00AF2D19"/>
    <w:rsid w:val="00AF31BF"/>
    <w:rsid w:val="00AF3ED1"/>
    <w:rsid w:val="00AF4069"/>
    <w:rsid w:val="00AF4CAC"/>
    <w:rsid w:val="00AF4FD1"/>
    <w:rsid w:val="00AF5D59"/>
    <w:rsid w:val="00AF6792"/>
    <w:rsid w:val="00AF6AA3"/>
    <w:rsid w:val="00AF6CCF"/>
    <w:rsid w:val="00AF7C06"/>
    <w:rsid w:val="00B002C9"/>
    <w:rsid w:val="00B006AA"/>
    <w:rsid w:val="00B00B97"/>
    <w:rsid w:val="00B00BD5"/>
    <w:rsid w:val="00B0146F"/>
    <w:rsid w:val="00B022B8"/>
    <w:rsid w:val="00B027C0"/>
    <w:rsid w:val="00B02C14"/>
    <w:rsid w:val="00B03197"/>
    <w:rsid w:val="00B0322C"/>
    <w:rsid w:val="00B04112"/>
    <w:rsid w:val="00B05763"/>
    <w:rsid w:val="00B0598C"/>
    <w:rsid w:val="00B0684F"/>
    <w:rsid w:val="00B06E7A"/>
    <w:rsid w:val="00B07C45"/>
    <w:rsid w:val="00B07C62"/>
    <w:rsid w:val="00B10329"/>
    <w:rsid w:val="00B108B6"/>
    <w:rsid w:val="00B11373"/>
    <w:rsid w:val="00B116FB"/>
    <w:rsid w:val="00B1183D"/>
    <w:rsid w:val="00B12230"/>
    <w:rsid w:val="00B133F2"/>
    <w:rsid w:val="00B140C3"/>
    <w:rsid w:val="00B1507B"/>
    <w:rsid w:val="00B15304"/>
    <w:rsid w:val="00B154C6"/>
    <w:rsid w:val="00B15B15"/>
    <w:rsid w:val="00B17149"/>
    <w:rsid w:val="00B1763D"/>
    <w:rsid w:val="00B2019E"/>
    <w:rsid w:val="00B20B3B"/>
    <w:rsid w:val="00B2107B"/>
    <w:rsid w:val="00B2195D"/>
    <w:rsid w:val="00B219D6"/>
    <w:rsid w:val="00B22499"/>
    <w:rsid w:val="00B22707"/>
    <w:rsid w:val="00B24044"/>
    <w:rsid w:val="00B2443D"/>
    <w:rsid w:val="00B25666"/>
    <w:rsid w:val="00B256BD"/>
    <w:rsid w:val="00B26B72"/>
    <w:rsid w:val="00B26BB1"/>
    <w:rsid w:val="00B26D5F"/>
    <w:rsid w:val="00B26F09"/>
    <w:rsid w:val="00B302B5"/>
    <w:rsid w:val="00B31904"/>
    <w:rsid w:val="00B31963"/>
    <w:rsid w:val="00B31B0D"/>
    <w:rsid w:val="00B330DB"/>
    <w:rsid w:val="00B33BCF"/>
    <w:rsid w:val="00B33BF3"/>
    <w:rsid w:val="00B34233"/>
    <w:rsid w:val="00B34AB2"/>
    <w:rsid w:val="00B34C4A"/>
    <w:rsid w:val="00B34E93"/>
    <w:rsid w:val="00B34EDD"/>
    <w:rsid w:val="00B35BB5"/>
    <w:rsid w:val="00B35D52"/>
    <w:rsid w:val="00B36043"/>
    <w:rsid w:val="00B365BD"/>
    <w:rsid w:val="00B369F0"/>
    <w:rsid w:val="00B36C50"/>
    <w:rsid w:val="00B3728D"/>
    <w:rsid w:val="00B37F0B"/>
    <w:rsid w:val="00B41787"/>
    <w:rsid w:val="00B41DA6"/>
    <w:rsid w:val="00B4337A"/>
    <w:rsid w:val="00B43DA7"/>
    <w:rsid w:val="00B44D31"/>
    <w:rsid w:val="00B4502E"/>
    <w:rsid w:val="00B450E2"/>
    <w:rsid w:val="00B4563C"/>
    <w:rsid w:val="00B46063"/>
    <w:rsid w:val="00B461A0"/>
    <w:rsid w:val="00B462AF"/>
    <w:rsid w:val="00B4660C"/>
    <w:rsid w:val="00B469B2"/>
    <w:rsid w:val="00B46F9E"/>
    <w:rsid w:val="00B47CDB"/>
    <w:rsid w:val="00B50A20"/>
    <w:rsid w:val="00B5105A"/>
    <w:rsid w:val="00B51C76"/>
    <w:rsid w:val="00B5282B"/>
    <w:rsid w:val="00B5305C"/>
    <w:rsid w:val="00B53230"/>
    <w:rsid w:val="00B53366"/>
    <w:rsid w:val="00B53AD4"/>
    <w:rsid w:val="00B54ADF"/>
    <w:rsid w:val="00B54C23"/>
    <w:rsid w:val="00B55387"/>
    <w:rsid w:val="00B55973"/>
    <w:rsid w:val="00B55FCE"/>
    <w:rsid w:val="00B568F7"/>
    <w:rsid w:val="00B568F9"/>
    <w:rsid w:val="00B56EEC"/>
    <w:rsid w:val="00B60EC2"/>
    <w:rsid w:val="00B61AC9"/>
    <w:rsid w:val="00B61B57"/>
    <w:rsid w:val="00B61B60"/>
    <w:rsid w:val="00B61C1F"/>
    <w:rsid w:val="00B62125"/>
    <w:rsid w:val="00B6416B"/>
    <w:rsid w:val="00B64910"/>
    <w:rsid w:val="00B64AA0"/>
    <w:rsid w:val="00B6536F"/>
    <w:rsid w:val="00B66393"/>
    <w:rsid w:val="00B67277"/>
    <w:rsid w:val="00B7015E"/>
    <w:rsid w:val="00B704C0"/>
    <w:rsid w:val="00B70FBF"/>
    <w:rsid w:val="00B71219"/>
    <w:rsid w:val="00B71558"/>
    <w:rsid w:val="00B72446"/>
    <w:rsid w:val="00B72749"/>
    <w:rsid w:val="00B72906"/>
    <w:rsid w:val="00B72FEF"/>
    <w:rsid w:val="00B73BD3"/>
    <w:rsid w:val="00B73E1B"/>
    <w:rsid w:val="00B744D1"/>
    <w:rsid w:val="00B75A14"/>
    <w:rsid w:val="00B75EA3"/>
    <w:rsid w:val="00B75F96"/>
    <w:rsid w:val="00B764DD"/>
    <w:rsid w:val="00B7677D"/>
    <w:rsid w:val="00B7699A"/>
    <w:rsid w:val="00B76E01"/>
    <w:rsid w:val="00B777AD"/>
    <w:rsid w:val="00B802B9"/>
    <w:rsid w:val="00B8054F"/>
    <w:rsid w:val="00B8057D"/>
    <w:rsid w:val="00B80C88"/>
    <w:rsid w:val="00B80DC6"/>
    <w:rsid w:val="00B81072"/>
    <w:rsid w:val="00B81200"/>
    <w:rsid w:val="00B818C7"/>
    <w:rsid w:val="00B819AC"/>
    <w:rsid w:val="00B81A4C"/>
    <w:rsid w:val="00B81A87"/>
    <w:rsid w:val="00B8359C"/>
    <w:rsid w:val="00B8390C"/>
    <w:rsid w:val="00B83F6D"/>
    <w:rsid w:val="00B842FA"/>
    <w:rsid w:val="00B8440E"/>
    <w:rsid w:val="00B84BA8"/>
    <w:rsid w:val="00B84F6F"/>
    <w:rsid w:val="00B85594"/>
    <w:rsid w:val="00B857E4"/>
    <w:rsid w:val="00B85AE4"/>
    <w:rsid w:val="00B85CC2"/>
    <w:rsid w:val="00B8602B"/>
    <w:rsid w:val="00B86BE0"/>
    <w:rsid w:val="00B86C97"/>
    <w:rsid w:val="00B86DDE"/>
    <w:rsid w:val="00B876D3"/>
    <w:rsid w:val="00B87DE7"/>
    <w:rsid w:val="00B901C8"/>
    <w:rsid w:val="00B903C7"/>
    <w:rsid w:val="00B90D2D"/>
    <w:rsid w:val="00B9106D"/>
    <w:rsid w:val="00B912CC"/>
    <w:rsid w:val="00B91C29"/>
    <w:rsid w:val="00B91CAF"/>
    <w:rsid w:val="00B92279"/>
    <w:rsid w:val="00B9234E"/>
    <w:rsid w:val="00B923BF"/>
    <w:rsid w:val="00B923CA"/>
    <w:rsid w:val="00B92480"/>
    <w:rsid w:val="00B933AF"/>
    <w:rsid w:val="00B9356B"/>
    <w:rsid w:val="00B93575"/>
    <w:rsid w:val="00B939F3"/>
    <w:rsid w:val="00B95478"/>
    <w:rsid w:val="00BA159D"/>
    <w:rsid w:val="00BA1A74"/>
    <w:rsid w:val="00BA2021"/>
    <w:rsid w:val="00BA2022"/>
    <w:rsid w:val="00BA2135"/>
    <w:rsid w:val="00BA24A5"/>
    <w:rsid w:val="00BA255F"/>
    <w:rsid w:val="00BA300D"/>
    <w:rsid w:val="00BA33E5"/>
    <w:rsid w:val="00BA3973"/>
    <w:rsid w:val="00BA44BA"/>
    <w:rsid w:val="00BA5271"/>
    <w:rsid w:val="00BA73D3"/>
    <w:rsid w:val="00BA75D5"/>
    <w:rsid w:val="00BA7D7C"/>
    <w:rsid w:val="00BB05C6"/>
    <w:rsid w:val="00BB0E0F"/>
    <w:rsid w:val="00BB134B"/>
    <w:rsid w:val="00BB1F59"/>
    <w:rsid w:val="00BB1F96"/>
    <w:rsid w:val="00BB24B2"/>
    <w:rsid w:val="00BB2835"/>
    <w:rsid w:val="00BB2ED0"/>
    <w:rsid w:val="00BB37FA"/>
    <w:rsid w:val="00BB38A5"/>
    <w:rsid w:val="00BB3A5E"/>
    <w:rsid w:val="00BB3B14"/>
    <w:rsid w:val="00BB3DA3"/>
    <w:rsid w:val="00BB3F38"/>
    <w:rsid w:val="00BB4715"/>
    <w:rsid w:val="00BB58A8"/>
    <w:rsid w:val="00BB5AD1"/>
    <w:rsid w:val="00BB5CF7"/>
    <w:rsid w:val="00BB6787"/>
    <w:rsid w:val="00BB7305"/>
    <w:rsid w:val="00BB73BB"/>
    <w:rsid w:val="00BC0C13"/>
    <w:rsid w:val="00BC112D"/>
    <w:rsid w:val="00BC11B6"/>
    <w:rsid w:val="00BC11FB"/>
    <w:rsid w:val="00BC1C57"/>
    <w:rsid w:val="00BC2128"/>
    <w:rsid w:val="00BC2561"/>
    <w:rsid w:val="00BC2672"/>
    <w:rsid w:val="00BC2859"/>
    <w:rsid w:val="00BC2DAC"/>
    <w:rsid w:val="00BC3069"/>
    <w:rsid w:val="00BC3563"/>
    <w:rsid w:val="00BC4BAF"/>
    <w:rsid w:val="00BC5412"/>
    <w:rsid w:val="00BC5C63"/>
    <w:rsid w:val="00BC621D"/>
    <w:rsid w:val="00BC6BF6"/>
    <w:rsid w:val="00BC6E0C"/>
    <w:rsid w:val="00BC7104"/>
    <w:rsid w:val="00BC7BBF"/>
    <w:rsid w:val="00BD067D"/>
    <w:rsid w:val="00BD0CE0"/>
    <w:rsid w:val="00BD0D8C"/>
    <w:rsid w:val="00BD1E44"/>
    <w:rsid w:val="00BD29FD"/>
    <w:rsid w:val="00BD2D49"/>
    <w:rsid w:val="00BD2D5D"/>
    <w:rsid w:val="00BD3A4B"/>
    <w:rsid w:val="00BD3E50"/>
    <w:rsid w:val="00BD3EBF"/>
    <w:rsid w:val="00BD4FB3"/>
    <w:rsid w:val="00BD502B"/>
    <w:rsid w:val="00BD5613"/>
    <w:rsid w:val="00BD6405"/>
    <w:rsid w:val="00BD6D06"/>
    <w:rsid w:val="00BD74EA"/>
    <w:rsid w:val="00BD7542"/>
    <w:rsid w:val="00BE0FFE"/>
    <w:rsid w:val="00BE1CAA"/>
    <w:rsid w:val="00BE200D"/>
    <w:rsid w:val="00BE2812"/>
    <w:rsid w:val="00BE2876"/>
    <w:rsid w:val="00BE2CB0"/>
    <w:rsid w:val="00BE32E8"/>
    <w:rsid w:val="00BE645A"/>
    <w:rsid w:val="00BE6588"/>
    <w:rsid w:val="00BE7997"/>
    <w:rsid w:val="00BF0DC6"/>
    <w:rsid w:val="00BF0EAA"/>
    <w:rsid w:val="00BF10D7"/>
    <w:rsid w:val="00BF1DC5"/>
    <w:rsid w:val="00BF2FE4"/>
    <w:rsid w:val="00BF3161"/>
    <w:rsid w:val="00BF4373"/>
    <w:rsid w:val="00BF4E7D"/>
    <w:rsid w:val="00BF5099"/>
    <w:rsid w:val="00BF6132"/>
    <w:rsid w:val="00BF686B"/>
    <w:rsid w:val="00BF69F9"/>
    <w:rsid w:val="00BF6DDA"/>
    <w:rsid w:val="00BF7293"/>
    <w:rsid w:val="00BF7497"/>
    <w:rsid w:val="00BF7614"/>
    <w:rsid w:val="00BF781C"/>
    <w:rsid w:val="00BF7D63"/>
    <w:rsid w:val="00C002A4"/>
    <w:rsid w:val="00C013FB"/>
    <w:rsid w:val="00C016E6"/>
    <w:rsid w:val="00C02004"/>
    <w:rsid w:val="00C0237B"/>
    <w:rsid w:val="00C023A2"/>
    <w:rsid w:val="00C023ED"/>
    <w:rsid w:val="00C026EF"/>
    <w:rsid w:val="00C02718"/>
    <w:rsid w:val="00C0295E"/>
    <w:rsid w:val="00C03223"/>
    <w:rsid w:val="00C0376C"/>
    <w:rsid w:val="00C04493"/>
    <w:rsid w:val="00C05289"/>
    <w:rsid w:val="00C05498"/>
    <w:rsid w:val="00C0573E"/>
    <w:rsid w:val="00C06075"/>
    <w:rsid w:val="00C0625C"/>
    <w:rsid w:val="00C06548"/>
    <w:rsid w:val="00C0691F"/>
    <w:rsid w:val="00C0785F"/>
    <w:rsid w:val="00C108D0"/>
    <w:rsid w:val="00C1092D"/>
    <w:rsid w:val="00C10A51"/>
    <w:rsid w:val="00C10B11"/>
    <w:rsid w:val="00C11203"/>
    <w:rsid w:val="00C112A5"/>
    <w:rsid w:val="00C122D3"/>
    <w:rsid w:val="00C129A9"/>
    <w:rsid w:val="00C15655"/>
    <w:rsid w:val="00C1694F"/>
    <w:rsid w:val="00C16CCC"/>
    <w:rsid w:val="00C17289"/>
    <w:rsid w:val="00C176AC"/>
    <w:rsid w:val="00C200D8"/>
    <w:rsid w:val="00C20324"/>
    <w:rsid w:val="00C20F68"/>
    <w:rsid w:val="00C219F3"/>
    <w:rsid w:val="00C21DA6"/>
    <w:rsid w:val="00C21E91"/>
    <w:rsid w:val="00C21F7C"/>
    <w:rsid w:val="00C22575"/>
    <w:rsid w:val="00C226D9"/>
    <w:rsid w:val="00C22E7E"/>
    <w:rsid w:val="00C233B7"/>
    <w:rsid w:val="00C24095"/>
    <w:rsid w:val="00C246FD"/>
    <w:rsid w:val="00C2481C"/>
    <w:rsid w:val="00C249FB"/>
    <w:rsid w:val="00C24C55"/>
    <w:rsid w:val="00C26076"/>
    <w:rsid w:val="00C26473"/>
    <w:rsid w:val="00C264DC"/>
    <w:rsid w:val="00C30C49"/>
    <w:rsid w:val="00C31478"/>
    <w:rsid w:val="00C31884"/>
    <w:rsid w:val="00C3272C"/>
    <w:rsid w:val="00C32E02"/>
    <w:rsid w:val="00C336F9"/>
    <w:rsid w:val="00C33AEA"/>
    <w:rsid w:val="00C34642"/>
    <w:rsid w:val="00C347A3"/>
    <w:rsid w:val="00C360B4"/>
    <w:rsid w:val="00C364A0"/>
    <w:rsid w:val="00C36B58"/>
    <w:rsid w:val="00C40E58"/>
    <w:rsid w:val="00C414C7"/>
    <w:rsid w:val="00C41EE9"/>
    <w:rsid w:val="00C42191"/>
    <w:rsid w:val="00C421F9"/>
    <w:rsid w:val="00C425E8"/>
    <w:rsid w:val="00C428BD"/>
    <w:rsid w:val="00C429C3"/>
    <w:rsid w:val="00C42E2F"/>
    <w:rsid w:val="00C433A6"/>
    <w:rsid w:val="00C43842"/>
    <w:rsid w:val="00C43BF2"/>
    <w:rsid w:val="00C44871"/>
    <w:rsid w:val="00C4538D"/>
    <w:rsid w:val="00C45A8D"/>
    <w:rsid w:val="00C45C86"/>
    <w:rsid w:val="00C45D0C"/>
    <w:rsid w:val="00C468E4"/>
    <w:rsid w:val="00C4759F"/>
    <w:rsid w:val="00C4785C"/>
    <w:rsid w:val="00C4794E"/>
    <w:rsid w:val="00C47C68"/>
    <w:rsid w:val="00C47E93"/>
    <w:rsid w:val="00C50197"/>
    <w:rsid w:val="00C50209"/>
    <w:rsid w:val="00C50D62"/>
    <w:rsid w:val="00C51369"/>
    <w:rsid w:val="00C51C0B"/>
    <w:rsid w:val="00C522DE"/>
    <w:rsid w:val="00C53BC0"/>
    <w:rsid w:val="00C53D31"/>
    <w:rsid w:val="00C54385"/>
    <w:rsid w:val="00C54609"/>
    <w:rsid w:val="00C54A60"/>
    <w:rsid w:val="00C54DB8"/>
    <w:rsid w:val="00C55314"/>
    <w:rsid w:val="00C558AC"/>
    <w:rsid w:val="00C56A13"/>
    <w:rsid w:val="00C570BB"/>
    <w:rsid w:val="00C570D1"/>
    <w:rsid w:val="00C60C6E"/>
    <w:rsid w:val="00C61D81"/>
    <w:rsid w:val="00C61E4E"/>
    <w:rsid w:val="00C62C14"/>
    <w:rsid w:val="00C63178"/>
    <w:rsid w:val="00C64CAF"/>
    <w:rsid w:val="00C668D1"/>
    <w:rsid w:val="00C678E0"/>
    <w:rsid w:val="00C70532"/>
    <w:rsid w:val="00C70AFC"/>
    <w:rsid w:val="00C70E17"/>
    <w:rsid w:val="00C71A70"/>
    <w:rsid w:val="00C72851"/>
    <w:rsid w:val="00C73DFF"/>
    <w:rsid w:val="00C748B9"/>
    <w:rsid w:val="00C74BCE"/>
    <w:rsid w:val="00C74D7E"/>
    <w:rsid w:val="00C76BFB"/>
    <w:rsid w:val="00C76EE6"/>
    <w:rsid w:val="00C7748F"/>
    <w:rsid w:val="00C774E6"/>
    <w:rsid w:val="00C77AAA"/>
    <w:rsid w:val="00C77D80"/>
    <w:rsid w:val="00C77E79"/>
    <w:rsid w:val="00C77EAE"/>
    <w:rsid w:val="00C800DD"/>
    <w:rsid w:val="00C807C7"/>
    <w:rsid w:val="00C808EB"/>
    <w:rsid w:val="00C809C2"/>
    <w:rsid w:val="00C81397"/>
    <w:rsid w:val="00C81DAD"/>
    <w:rsid w:val="00C81E3B"/>
    <w:rsid w:val="00C82097"/>
    <w:rsid w:val="00C822C0"/>
    <w:rsid w:val="00C82390"/>
    <w:rsid w:val="00C82BF8"/>
    <w:rsid w:val="00C83216"/>
    <w:rsid w:val="00C83D41"/>
    <w:rsid w:val="00C83FE5"/>
    <w:rsid w:val="00C84305"/>
    <w:rsid w:val="00C845F9"/>
    <w:rsid w:val="00C8481D"/>
    <w:rsid w:val="00C85858"/>
    <w:rsid w:val="00C85FD1"/>
    <w:rsid w:val="00C87081"/>
    <w:rsid w:val="00C87458"/>
    <w:rsid w:val="00C8791F"/>
    <w:rsid w:val="00C87C69"/>
    <w:rsid w:val="00C9073B"/>
    <w:rsid w:val="00C91888"/>
    <w:rsid w:val="00C91FA7"/>
    <w:rsid w:val="00C92C0D"/>
    <w:rsid w:val="00C934BE"/>
    <w:rsid w:val="00C93817"/>
    <w:rsid w:val="00C93A65"/>
    <w:rsid w:val="00C94750"/>
    <w:rsid w:val="00C9480D"/>
    <w:rsid w:val="00C9481A"/>
    <w:rsid w:val="00C94B33"/>
    <w:rsid w:val="00C95A5F"/>
    <w:rsid w:val="00C95C08"/>
    <w:rsid w:val="00C9673E"/>
    <w:rsid w:val="00C96A0B"/>
    <w:rsid w:val="00C96D5C"/>
    <w:rsid w:val="00CA030F"/>
    <w:rsid w:val="00CA047D"/>
    <w:rsid w:val="00CA0CAF"/>
    <w:rsid w:val="00CA158C"/>
    <w:rsid w:val="00CA15BE"/>
    <w:rsid w:val="00CA16C4"/>
    <w:rsid w:val="00CA1737"/>
    <w:rsid w:val="00CA1988"/>
    <w:rsid w:val="00CA1F5B"/>
    <w:rsid w:val="00CA21B5"/>
    <w:rsid w:val="00CA2787"/>
    <w:rsid w:val="00CA2939"/>
    <w:rsid w:val="00CA2A96"/>
    <w:rsid w:val="00CA3D0D"/>
    <w:rsid w:val="00CA406E"/>
    <w:rsid w:val="00CA4EF2"/>
    <w:rsid w:val="00CA747F"/>
    <w:rsid w:val="00CA7890"/>
    <w:rsid w:val="00CA7B08"/>
    <w:rsid w:val="00CB00A9"/>
    <w:rsid w:val="00CB0F9C"/>
    <w:rsid w:val="00CB1485"/>
    <w:rsid w:val="00CB2504"/>
    <w:rsid w:val="00CB2C76"/>
    <w:rsid w:val="00CB3602"/>
    <w:rsid w:val="00CB363B"/>
    <w:rsid w:val="00CB3A5A"/>
    <w:rsid w:val="00CB4E82"/>
    <w:rsid w:val="00CB4F92"/>
    <w:rsid w:val="00CB537A"/>
    <w:rsid w:val="00CB5AA1"/>
    <w:rsid w:val="00CB5BDA"/>
    <w:rsid w:val="00CB5C9E"/>
    <w:rsid w:val="00CB5DED"/>
    <w:rsid w:val="00CB6DB1"/>
    <w:rsid w:val="00CB73E0"/>
    <w:rsid w:val="00CB78C3"/>
    <w:rsid w:val="00CC1132"/>
    <w:rsid w:val="00CC216A"/>
    <w:rsid w:val="00CC336D"/>
    <w:rsid w:val="00CC4501"/>
    <w:rsid w:val="00CC45E5"/>
    <w:rsid w:val="00CC548B"/>
    <w:rsid w:val="00CC6650"/>
    <w:rsid w:val="00CC6965"/>
    <w:rsid w:val="00CC69F0"/>
    <w:rsid w:val="00CC6A6C"/>
    <w:rsid w:val="00CC7AEF"/>
    <w:rsid w:val="00CC7EB2"/>
    <w:rsid w:val="00CD01DA"/>
    <w:rsid w:val="00CD05DF"/>
    <w:rsid w:val="00CD07B4"/>
    <w:rsid w:val="00CD0F5E"/>
    <w:rsid w:val="00CD1EB3"/>
    <w:rsid w:val="00CD2855"/>
    <w:rsid w:val="00CD4682"/>
    <w:rsid w:val="00CD5D1D"/>
    <w:rsid w:val="00CD65D0"/>
    <w:rsid w:val="00CD6DDB"/>
    <w:rsid w:val="00CD6FB8"/>
    <w:rsid w:val="00CE0541"/>
    <w:rsid w:val="00CE0E59"/>
    <w:rsid w:val="00CE124A"/>
    <w:rsid w:val="00CE12D8"/>
    <w:rsid w:val="00CE3C2E"/>
    <w:rsid w:val="00CE4EBC"/>
    <w:rsid w:val="00CE549B"/>
    <w:rsid w:val="00CE55AF"/>
    <w:rsid w:val="00CE5C2F"/>
    <w:rsid w:val="00CE5E64"/>
    <w:rsid w:val="00CE6459"/>
    <w:rsid w:val="00CE68FB"/>
    <w:rsid w:val="00CE6A04"/>
    <w:rsid w:val="00CE6FC1"/>
    <w:rsid w:val="00CE7310"/>
    <w:rsid w:val="00CE7AD2"/>
    <w:rsid w:val="00CF0065"/>
    <w:rsid w:val="00CF0086"/>
    <w:rsid w:val="00CF019A"/>
    <w:rsid w:val="00CF18D3"/>
    <w:rsid w:val="00CF19FC"/>
    <w:rsid w:val="00CF1D03"/>
    <w:rsid w:val="00CF21DB"/>
    <w:rsid w:val="00CF2358"/>
    <w:rsid w:val="00CF29F7"/>
    <w:rsid w:val="00CF3B13"/>
    <w:rsid w:val="00CF4E7B"/>
    <w:rsid w:val="00CF5C70"/>
    <w:rsid w:val="00CF5EE2"/>
    <w:rsid w:val="00CF5F89"/>
    <w:rsid w:val="00CF7156"/>
    <w:rsid w:val="00CF7238"/>
    <w:rsid w:val="00CF7E11"/>
    <w:rsid w:val="00D009B7"/>
    <w:rsid w:val="00D00BEC"/>
    <w:rsid w:val="00D010FB"/>
    <w:rsid w:val="00D01357"/>
    <w:rsid w:val="00D01960"/>
    <w:rsid w:val="00D01BC8"/>
    <w:rsid w:val="00D02131"/>
    <w:rsid w:val="00D02585"/>
    <w:rsid w:val="00D02BD6"/>
    <w:rsid w:val="00D02FFB"/>
    <w:rsid w:val="00D0429E"/>
    <w:rsid w:val="00D04346"/>
    <w:rsid w:val="00D04872"/>
    <w:rsid w:val="00D049CE"/>
    <w:rsid w:val="00D04AF1"/>
    <w:rsid w:val="00D04D63"/>
    <w:rsid w:val="00D05A88"/>
    <w:rsid w:val="00D05E3E"/>
    <w:rsid w:val="00D06353"/>
    <w:rsid w:val="00D06F72"/>
    <w:rsid w:val="00D07154"/>
    <w:rsid w:val="00D075C5"/>
    <w:rsid w:val="00D07DF0"/>
    <w:rsid w:val="00D07E7C"/>
    <w:rsid w:val="00D07ECC"/>
    <w:rsid w:val="00D107AC"/>
    <w:rsid w:val="00D10F4A"/>
    <w:rsid w:val="00D10F92"/>
    <w:rsid w:val="00D112FD"/>
    <w:rsid w:val="00D1131E"/>
    <w:rsid w:val="00D1163B"/>
    <w:rsid w:val="00D116C8"/>
    <w:rsid w:val="00D11701"/>
    <w:rsid w:val="00D11C2E"/>
    <w:rsid w:val="00D12457"/>
    <w:rsid w:val="00D124FA"/>
    <w:rsid w:val="00D13008"/>
    <w:rsid w:val="00D135A1"/>
    <w:rsid w:val="00D136C5"/>
    <w:rsid w:val="00D13983"/>
    <w:rsid w:val="00D143AB"/>
    <w:rsid w:val="00D14AC4"/>
    <w:rsid w:val="00D14D01"/>
    <w:rsid w:val="00D1546F"/>
    <w:rsid w:val="00D159F4"/>
    <w:rsid w:val="00D16830"/>
    <w:rsid w:val="00D16840"/>
    <w:rsid w:val="00D17F6B"/>
    <w:rsid w:val="00D201C0"/>
    <w:rsid w:val="00D20348"/>
    <w:rsid w:val="00D205BB"/>
    <w:rsid w:val="00D2088E"/>
    <w:rsid w:val="00D20952"/>
    <w:rsid w:val="00D20E51"/>
    <w:rsid w:val="00D210CB"/>
    <w:rsid w:val="00D21D78"/>
    <w:rsid w:val="00D21F38"/>
    <w:rsid w:val="00D22145"/>
    <w:rsid w:val="00D2228B"/>
    <w:rsid w:val="00D22EC0"/>
    <w:rsid w:val="00D239A6"/>
    <w:rsid w:val="00D242A3"/>
    <w:rsid w:val="00D250E0"/>
    <w:rsid w:val="00D253A1"/>
    <w:rsid w:val="00D30E7D"/>
    <w:rsid w:val="00D312B9"/>
    <w:rsid w:val="00D3163C"/>
    <w:rsid w:val="00D32566"/>
    <w:rsid w:val="00D328E3"/>
    <w:rsid w:val="00D33253"/>
    <w:rsid w:val="00D34F60"/>
    <w:rsid w:val="00D36A15"/>
    <w:rsid w:val="00D37F02"/>
    <w:rsid w:val="00D4038F"/>
    <w:rsid w:val="00D41148"/>
    <w:rsid w:val="00D42791"/>
    <w:rsid w:val="00D434D6"/>
    <w:rsid w:val="00D43706"/>
    <w:rsid w:val="00D43B22"/>
    <w:rsid w:val="00D43C8F"/>
    <w:rsid w:val="00D441BF"/>
    <w:rsid w:val="00D444E1"/>
    <w:rsid w:val="00D445E9"/>
    <w:rsid w:val="00D44EE7"/>
    <w:rsid w:val="00D452B6"/>
    <w:rsid w:val="00D45FAA"/>
    <w:rsid w:val="00D46389"/>
    <w:rsid w:val="00D4698E"/>
    <w:rsid w:val="00D4739D"/>
    <w:rsid w:val="00D4742F"/>
    <w:rsid w:val="00D476D9"/>
    <w:rsid w:val="00D47958"/>
    <w:rsid w:val="00D50089"/>
    <w:rsid w:val="00D5060D"/>
    <w:rsid w:val="00D50B7B"/>
    <w:rsid w:val="00D50CCD"/>
    <w:rsid w:val="00D50E97"/>
    <w:rsid w:val="00D51391"/>
    <w:rsid w:val="00D51CAE"/>
    <w:rsid w:val="00D51F1B"/>
    <w:rsid w:val="00D51FF2"/>
    <w:rsid w:val="00D522E6"/>
    <w:rsid w:val="00D527B0"/>
    <w:rsid w:val="00D528D1"/>
    <w:rsid w:val="00D52F35"/>
    <w:rsid w:val="00D533C6"/>
    <w:rsid w:val="00D542C1"/>
    <w:rsid w:val="00D54573"/>
    <w:rsid w:val="00D562BB"/>
    <w:rsid w:val="00D56A37"/>
    <w:rsid w:val="00D57397"/>
    <w:rsid w:val="00D57854"/>
    <w:rsid w:val="00D57861"/>
    <w:rsid w:val="00D57A77"/>
    <w:rsid w:val="00D601C8"/>
    <w:rsid w:val="00D60ED4"/>
    <w:rsid w:val="00D611E9"/>
    <w:rsid w:val="00D61284"/>
    <w:rsid w:val="00D61966"/>
    <w:rsid w:val="00D62747"/>
    <w:rsid w:val="00D62DA5"/>
    <w:rsid w:val="00D62F26"/>
    <w:rsid w:val="00D6340D"/>
    <w:rsid w:val="00D636EF"/>
    <w:rsid w:val="00D63CA8"/>
    <w:rsid w:val="00D64CEE"/>
    <w:rsid w:val="00D6632C"/>
    <w:rsid w:val="00D669B5"/>
    <w:rsid w:val="00D67428"/>
    <w:rsid w:val="00D7023D"/>
    <w:rsid w:val="00D70267"/>
    <w:rsid w:val="00D71BA0"/>
    <w:rsid w:val="00D731B8"/>
    <w:rsid w:val="00D737CD"/>
    <w:rsid w:val="00D73B60"/>
    <w:rsid w:val="00D73CD0"/>
    <w:rsid w:val="00D755DD"/>
    <w:rsid w:val="00D76785"/>
    <w:rsid w:val="00D76B70"/>
    <w:rsid w:val="00D77A39"/>
    <w:rsid w:val="00D80506"/>
    <w:rsid w:val="00D80837"/>
    <w:rsid w:val="00D80AF3"/>
    <w:rsid w:val="00D81262"/>
    <w:rsid w:val="00D81451"/>
    <w:rsid w:val="00D814A1"/>
    <w:rsid w:val="00D817C9"/>
    <w:rsid w:val="00D81F7B"/>
    <w:rsid w:val="00D81FFC"/>
    <w:rsid w:val="00D82058"/>
    <w:rsid w:val="00D84D4B"/>
    <w:rsid w:val="00D85335"/>
    <w:rsid w:val="00D853D9"/>
    <w:rsid w:val="00D854E1"/>
    <w:rsid w:val="00D85D3C"/>
    <w:rsid w:val="00D86272"/>
    <w:rsid w:val="00D86E2C"/>
    <w:rsid w:val="00D8711D"/>
    <w:rsid w:val="00D87926"/>
    <w:rsid w:val="00D90439"/>
    <w:rsid w:val="00D905F0"/>
    <w:rsid w:val="00D908B4"/>
    <w:rsid w:val="00D90E08"/>
    <w:rsid w:val="00D9118F"/>
    <w:rsid w:val="00D916BF"/>
    <w:rsid w:val="00D919F6"/>
    <w:rsid w:val="00D91AAF"/>
    <w:rsid w:val="00D92E57"/>
    <w:rsid w:val="00D92E85"/>
    <w:rsid w:val="00D937D8"/>
    <w:rsid w:val="00D94FA3"/>
    <w:rsid w:val="00DA00F4"/>
    <w:rsid w:val="00DA0837"/>
    <w:rsid w:val="00DA0C40"/>
    <w:rsid w:val="00DA13FE"/>
    <w:rsid w:val="00DA15CA"/>
    <w:rsid w:val="00DA18D8"/>
    <w:rsid w:val="00DA2504"/>
    <w:rsid w:val="00DA37F7"/>
    <w:rsid w:val="00DA3A49"/>
    <w:rsid w:val="00DA3D45"/>
    <w:rsid w:val="00DA427E"/>
    <w:rsid w:val="00DA4885"/>
    <w:rsid w:val="00DA4D49"/>
    <w:rsid w:val="00DA51B4"/>
    <w:rsid w:val="00DA51E3"/>
    <w:rsid w:val="00DA5B8E"/>
    <w:rsid w:val="00DA65BD"/>
    <w:rsid w:val="00DA664F"/>
    <w:rsid w:val="00DA69CC"/>
    <w:rsid w:val="00DA6DBD"/>
    <w:rsid w:val="00DA6E65"/>
    <w:rsid w:val="00DA7A00"/>
    <w:rsid w:val="00DB08E3"/>
    <w:rsid w:val="00DB0CD3"/>
    <w:rsid w:val="00DB117A"/>
    <w:rsid w:val="00DB2EF7"/>
    <w:rsid w:val="00DB33D5"/>
    <w:rsid w:val="00DB3A51"/>
    <w:rsid w:val="00DB4706"/>
    <w:rsid w:val="00DB479E"/>
    <w:rsid w:val="00DB4AF4"/>
    <w:rsid w:val="00DB4DC8"/>
    <w:rsid w:val="00DB6565"/>
    <w:rsid w:val="00DB6803"/>
    <w:rsid w:val="00DB6D78"/>
    <w:rsid w:val="00DB6EF1"/>
    <w:rsid w:val="00DB714C"/>
    <w:rsid w:val="00DB796A"/>
    <w:rsid w:val="00DB79BE"/>
    <w:rsid w:val="00DB7FCF"/>
    <w:rsid w:val="00DC1196"/>
    <w:rsid w:val="00DC1740"/>
    <w:rsid w:val="00DC1C9A"/>
    <w:rsid w:val="00DC3EC2"/>
    <w:rsid w:val="00DC3F63"/>
    <w:rsid w:val="00DC4649"/>
    <w:rsid w:val="00DC4E68"/>
    <w:rsid w:val="00DC541E"/>
    <w:rsid w:val="00DC542A"/>
    <w:rsid w:val="00DC551B"/>
    <w:rsid w:val="00DC5B1B"/>
    <w:rsid w:val="00DC6B03"/>
    <w:rsid w:val="00DD1ABE"/>
    <w:rsid w:val="00DD2E14"/>
    <w:rsid w:val="00DD3036"/>
    <w:rsid w:val="00DD3B31"/>
    <w:rsid w:val="00DD3FED"/>
    <w:rsid w:val="00DD3FF4"/>
    <w:rsid w:val="00DD42AD"/>
    <w:rsid w:val="00DD4BC6"/>
    <w:rsid w:val="00DD5371"/>
    <w:rsid w:val="00DD5A60"/>
    <w:rsid w:val="00DD62AE"/>
    <w:rsid w:val="00DD6469"/>
    <w:rsid w:val="00DD6A10"/>
    <w:rsid w:val="00DD6B6C"/>
    <w:rsid w:val="00DD75EE"/>
    <w:rsid w:val="00DD7AB2"/>
    <w:rsid w:val="00DE09AC"/>
    <w:rsid w:val="00DE0DCB"/>
    <w:rsid w:val="00DE12DA"/>
    <w:rsid w:val="00DE1A6C"/>
    <w:rsid w:val="00DE2389"/>
    <w:rsid w:val="00DE27D5"/>
    <w:rsid w:val="00DE28FE"/>
    <w:rsid w:val="00DE2E10"/>
    <w:rsid w:val="00DE304C"/>
    <w:rsid w:val="00DE30B1"/>
    <w:rsid w:val="00DE37C2"/>
    <w:rsid w:val="00DE3941"/>
    <w:rsid w:val="00DE46BC"/>
    <w:rsid w:val="00DE46DE"/>
    <w:rsid w:val="00DE56AC"/>
    <w:rsid w:val="00DE56EF"/>
    <w:rsid w:val="00DE5947"/>
    <w:rsid w:val="00DE7428"/>
    <w:rsid w:val="00DE7439"/>
    <w:rsid w:val="00DE79D4"/>
    <w:rsid w:val="00DF001A"/>
    <w:rsid w:val="00DF0C11"/>
    <w:rsid w:val="00DF1397"/>
    <w:rsid w:val="00DF1A5B"/>
    <w:rsid w:val="00DF2187"/>
    <w:rsid w:val="00DF2204"/>
    <w:rsid w:val="00DF30DE"/>
    <w:rsid w:val="00DF3394"/>
    <w:rsid w:val="00DF3A83"/>
    <w:rsid w:val="00DF3B2E"/>
    <w:rsid w:val="00DF3EE3"/>
    <w:rsid w:val="00DF4DB3"/>
    <w:rsid w:val="00DF634A"/>
    <w:rsid w:val="00DF6B2C"/>
    <w:rsid w:val="00DF7592"/>
    <w:rsid w:val="00DF7A70"/>
    <w:rsid w:val="00DF7B43"/>
    <w:rsid w:val="00E00757"/>
    <w:rsid w:val="00E00812"/>
    <w:rsid w:val="00E00C6B"/>
    <w:rsid w:val="00E015BB"/>
    <w:rsid w:val="00E01991"/>
    <w:rsid w:val="00E02217"/>
    <w:rsid w:val="00E02955"/>
    <w:rsid w:val="00E05092"/>
    <w:rsid w:val="00E05365"/>
    <w:rsid w:val="00E05BB3"/>
    <w:rsid w:val="00E06096"/>
    <w:rsid w:val="00E061A9"/>
    <w:rsid w:val="00E0671C"/>
    <w:rsid w:val="00E06B2C"/>
    <w:rsid w:val="00E06B7E"/>
    <w:rsid w:val="00E06DBC"/>
    <w:rsid w:val="00E0780F"/>
    <w:rsid w:val="00E10581"/>
    <w:rsid w:val="00E114A1"/>
    <w:rsid w:val="00E12AFC"/>
    <w:rsid w:val="00E12D46"/>
    <w:rsid w:val="00E13091"/>
    <w:rsid w:val="00E131F3"/>
    <w:rsid w:val="00E13872"/>
    <w:rsid w:val="00E13A1A"/>
    <w:rsid w:val="00E13C59"/>
    <w:rsid w:val="00E14C91"/>
    <w:rsid w:val="00E151A1"/>
    <w:rsid w:val="00E160EF"/>
    <w:rsid w:val="00E166C0"/>
    <w:rsid w:val="00E16C84"/>
    <w:rsid w:val="00E17173"/>
    <w:rsid w:val="00E1795B"/>
    <w:rsid w:val="00E17EC0"/>
    <w:rsid w:val="00E206ED"/>
    <w:rsid w:val="00E221AC"/>
    <w:rsid w:val="00E2233F"/>
    <w:rsid w:val="00E22C02"/>
    <w:rsid w:val="00E22F36"/>
    <w:rsid w:val="00E2462D"/>
    <w:rsid w:val="00E24C8D"/>
    <w:rsid w:val="00E26579"/>
    <w:rsid w:val="00E270E4"/>
    <w:rsid w:val="00E27E5F"/>
    <w:rsid w:val="00E30560"/>
    <w:rsid w:val="00E3064A"/>
    <w:rsid w:val="00E322F7"/>
    <w:rsid w:val="00E323BB"/>
    <w:rsid w:val="00E32970"/>
    <w:rsid w:val="00E3311A"/>
    <w:rsid w:val="00E3365E"/>
    <w:rsid w:val="00E33A85"/>
    <w:rsid w:val="00E33AAE"/>
    <w:rsid w:val="00E33AF8"/>
    <w:rsid w:val="00E33E76"/>
    <w:rsid w:val="00E34472"/>
    <w:rsid w:val="00E34B13"/>
    <w:rsid w:val="00E34B59"/>
    <w:rsid w:val="00E35E63"/>
    <w:rsid w:val="00E376E4"/>
    <w:rsid w:val="00E4006F"/>
    <w:rsid w:val="00E408E6"/>
    <w:rsid w:val="00E41347"/>
    <w:rsid w:val="00E41A01"/>
    <w:rsid w:val="00E41A36"/>
    <w:rsid w:val="00E423BE"/>
    <w:rsid w:val="00E43574"/>
    <w:rsid w:val="00E437EB"/>
    <w:rsid w:val="00E44D4A"/>
    <w:rsid w:val="00E45B11"/>
    <w:rsid w:val="00E46B17"/>
    <w:rsid w:val="00E46B73"/>
    <w:rsid w:val="00E46D76"/>
    <w:rsid w:val="00E47F47"/>
    <w:rsid w:val="00E5074C"/>
    <w:rsid w:val="00E51339"/>
    <w:rsid w:val="00E51393"/>
    <w:rsid w:val="00E51751"/>
    <w:rsid w:val="00E5192C"/>
    <w:rsid w:val="00E51F39"/>
    <w:rsid w:val="00E52257"/>
    <w:rsid w:val="00E522C3"/>
    <w:rsid w:val="00E527C5"/>
    <w:rsid w:val="00E52A7B"/>
    <w:rsid w:val="00E52B93"/>
    <w:rsid w:val="00E52BD4"/>
    <w:rsid w:val="00E53FF4"/>
    <w:rsid w:val="00E5461D"/>
    <w:rsid w:val="00E54883"/>
    <w:rsid w:val="00E5493B"/>
    <w:rsid w:val="00E54A68"/>
    <w:rsid w:val="00E55504"/>
    <w:rsid w:val="00E55796"/>
    <w:rsid w:val="00E561DD"/>
    <w:rsid w:val="00E570D4"/>
    <w:rsid w:val="00E5781A"/>
    <w:rsid w:val="00E57A58"/>
    <w:rsid w:val="00E57B56"/>
    <w:rsid w:val="00E60B19"/>
    <w:rsid w:val="00E60E06"/>
    <w:rsid w:val="00E6145A"/>
    <w:rsid w:val="00E61AC1"/>
    <w:rsid w:val="00E6287D"/>
    <w:rsid w:val="00E62E05"/>
    <w:rsid w:val="00E6329D"/>
    <w:rsid w:val="00E639F4"/>
    <w:rsid w:val="00E63A58"/>
    <w:rsid w:val="00E63EFF"/>
    <w:rsid w:val="00E64499"/>
    <w:rsid w:val="00E654CC"/>
    <w:rsid w:val="00E659C3"/>
    <w:rsid w:val="00E65A1B"/>
    <w:rsid w:val="00E66E51"/>
    <w:rsid w:val="00E67B11"/>
    <w:rsid w:val="00E707BC"/>
    <w:rsid w:val="00E70B30"/>
    <w:rsid w:val="00E70ECC"/>
    <w:rsid w:val="00E70FC3"/>
    <w:rsid w:val="00E71374"/>
    <w:rsid w:val="00E71613"/>
    <w:rsid w:val="00E71C21"/>
    <w:rsid w:val="00E727E6"/>
    <w:rsid w:val="00E732E8"/>
    <w:rsid w:val="00E736BE"/>
    <w:rsid w:val="00E73ADA"/>
    <w:rsid w:val="00E73B4B"/>
    <w:rsid w:val="00E7409C"/>
    <w:rsid w:val="00E74303"/>
    <w:rsid w:val="00E751D1"/>
    <w:rsid w:val="00E7531B"/>
    <w:rsid w:val="00E762E9"/>
    <w:rsid w:val="00E76C1E"/>
    <w:rsid w:val="00E76ED4"/>
    <w:rsid w:val="00E76FEF"/>
    <w:rsid w:val="00E770A4"/>
    <w:rsid w:val="00E7787D"/>
    <w:rsid w:val="00E779E9"/>
    <w:rsid w:val="00E77C60"/>
    <w:rsid w:val="00E80598"/>
    <w:rsid w:val="00E81B39"/>
    <w:rsid w:val="00E820E2"/>
    <w:rsid w:val="00E826AD"/>
    <w:rsid w:val="00E834C2"/>
    <w:rsid w:val="00E83762"/>
    <w:rsid w:val="00E83A11"/>
    <w:rsid w:val="00E846EF"/>
    <w:rsid w:val="00E85045"/>
    <w:rsid w:val="00E8504F"/>
    <w:rsid w:val="00E85277"/>
    <w:rsid w:val="00E85395"/>
    <w:rsid w:val="00E85865"/>
    <w:rsid w:val="00E85C39"/>
    <w:rsid w:val="00E86F1B"/>
    <w:rsid w:val="00E871DE"/>
    <w:rsid w:val="00E8747D"/>
    <w:rsid w:val="00E87DAF"/>
    <w:rsid w:val="00E902CC"/>
    <w:rsid w:val="00E90479"/>
    <w:rsid w:val="00E90782"/>
    <w:rsid w:val="00E9084F"/>
    <w:rsid w:val="00E9108B"/>
    <w:rsid w:val="00E91F60"/>
    <w:rsid w:val="00E9269C"/>
    <w:rsid w:val="00E92C5F"/>
    <w:rsid w:val="00E9492D"/>
    <w:rsid w:val="00E9540C"/>
    <w:rsid w:val="00E95828"/>
    <w:rsid w:val="00E96C91"/>
    <w:rsid w:val="00E96F7B"/>
    <w:rsid w:val="00E979EC"/>
    <w:rsid w:val="00EA0203"/>
    <w:rsid w:val="00EA0F04"/>
    <w:rsid w:val="00EA0F7B"/>
    <w:rsid w:val="00EA1334"/>
    <w:rsid w:val="00EA1FF3"/>
    <w:rsid w:val="00EA2E5A"/>
    <w:rsid w:val="00EA3CD3"/>
    <w:rsid w:val="00EA412C"/>
    <w:rsid w:val="00EA53E8"/>
    <w:rsid w:val="00EA5E16"/>
    <w:rsid w:val="00EA5E5E"/>
    <w:rsid w:val="00EA6C24"/>
    <w:rsid w:val="00EA6C42"/>
    <w:rsid w:val="00EA6E50"/>
    <w:rsid w:val="00EA73FD"/>
    <w:rsid w:val="00EA74E1"/>
    <w:rsid w:val="00EA78FF"/>
    <w:rsid w:val="00EA7AA2"/>
    <w:rsid w:val="00EB09E2"/>
    <w:rsid w:val="00EB0E8D"/>
    <w:rsid w:val="00EB151F"/>
    <w:rsid w:val="00EB1A93"/>
    <w:rsid w:val="00EB268C"/>
    <w:rsid w:val="00EB2F4A"/>
    <w:rsid w:val="00EB4E3F"/>
    <w:rsid w:val="00EB50C1"/>
    <w:rsid w:val="00EB5289"/>
    <w:rsid w:val="00EB6A86"/>
    <w:rsid w:val="00EB7AC3"/>
    <w:rsid w:val="00EB7BEE"/>
    <w:rsid w:val="00EC047F"/>
    <w:rsid w:val="00EC0699"/>
    <w:rsid w:val="00EC0A7F"/>
    <w:rsid w:val="00EC13DD"/>
    <w:rsid w:val="00EC28C3"/>
    <w:rsid w:val="00EC2AA1"/>
    <w:rsid w:val="00EC3B7D"/>
    <w:rsid w:val="00EC3E8C"/>
    <w:rsid w:val="00EC4998"/>
    <w:rsid w:val="00EC6BEF"/>
    <w:rsid w:val="00EC7AE8"/>
    <w:rsid w:val="00ED06AA"/>
    <w:rsid w:val="00ED08AB"/>
    <w:rsid w:val="00ED1AFD"/>
    <w:rsid w:val="00ED22AA"/>
    <w:rsid w:val="00ED285C"/>
    <w:rsid w:val="00ED286D"/>
    <w:rsid w:val="00ED2C49"/>
    <w:rsid w:val="00ED2FDE"/>
    <w:rsid w:val="00ED3314"/>
    <w:rsid w:val="00ED49B0"/>
    <w:rsid w:val="00ED53F0"/>
    <w:rsid w:val="00ED669B"/>
    <w:rsid w:val="00ED76B0"/>
    <w:rsid w:val="00ED77A7"/>
    <w:rsid w:val="00EE0A6A"/>
    <w:rsid w:val="00EE0AC8"/>
    <w:rsid w:val="00EE0D31"/>
    <w:rsid w:val="00EE1105"/>
    <w:rsid w:val="00EE1FC5"/>
    <w:rsid w:val="00EE21AC"/>
    <w:rsid w:val="00EE2645"/>
    <w:rsid w:val="00EE27A3"/>
    <w:rsid w:val="00EE3021"/>
    <w:rsid w:val="00EE31BE"/>
    <w:rsid w:val="00EE3509"/>
    <w:rsid w:val="00EE3DC3"/>
    <w:rsid w:val="00EE47DA"/>
    <w:rsid w:val="00EE5FD8"/>
    <w:rsid w:val="00EE73CE"/>
    <w:rsid w:val="00EE7910"/>
    <w:rsid w:val="00EF1033"/>
    <w:rsid w:val="00EF18F8"/>
    <w:rsid w:val="00EF1DCA"/>
    <w:rsid w:val="00EF2068"/>
    <w:rsid w:val="00EF2145"/>
    <w:rsid w:val="00EF2217"/>
    <w:rsid w:val="00EF29CD"/>
    <w:rsid w:val="00EF42D4"/>
    <w:rsid w:val="00EF4F96"/>
    <w:rsid w:val="00EF5E7B"/>
    <w:rsid w:val="00EF6059"/>
    <w:rsid w:val="00EF6892"/>
    <w:rsid w:val="00EF6E51"/>
    <w:rsid w:val="00EF6EFA"/>
    <w:rsid w:val="00F001D9"/>
    <w:rsid w:val="00F005CE"/>
    <w:rsid w:val="00F00657"/>
    <w:rsid w:val="00F01B00"/>
    <w:rsid w:val="00F021DB"/>
    <w:rsid w:val="00F03EE3"/>
    <w:rsid w:val="00F041B9"/>
    <w:rsid w:val="00F055EF"/>
    <w:rsid w:val="00F056F1"/>
    <w:rsid w:val="00F057FC"/>
    <w:rsid w:val="00F064CD"/>
    <w:rsid w:val="00F10FA3"/>
    <w:rsid w:val="00F10FBC"/>
    <w:rsid w:val="00F119B8"/>
    <w:rsid w:val="00F11CED"/>
    <w:rsid w:val="00F12256"/>
    <w:rsid w:val="00F1363F"/>
    <w:rsid w:val="00F13B58"/>
    <w:rsid w:val="00F13FDB"/>
    <w:rsid w:val="00F143A7"/>
    <w:rsid w:val="00F15A1F"/>
    <w:rsid w:val="00F16369"/>
    <w:rsid w:val="00F16FA7"/>
    <w:rsid w:val="00F178B9"/>
    <w:rsid w:val="00F200DD"/>
    <w:rsid w:val="00F205CC"/>
    <w:rsid w:val="00F208E7"/>
    <w:rsid w:val="00F2094B"/>
    <w:rsid w:val="00F2138C"/>
    <w:rsid w:val="00F21D0B"/>
    <w:rsid w:val="00F22543"/>
    <w:rsid w:val="00F22DF2"/>
    <w:rsid w:val="00F23EA1"/>
    <w:rsid w:val="00F24567"/>
    <w:rsid w:val="00F2484E"/>
    <w:rsid w:val="00F24A30"/>
    <w:rsid w:val="00F24D03"/>
    <w:rsid w:val="00F24D7A"/>
    <w:rsid w:val="00F24D90"/>
    <w:rsid w:val="00F24DBC"/>
    <w:rsid w:val="00F2527E"/>
    <w:rsid w:val="00F25358"/>
    <w:rsid w:val="00F257D4"/>
    <w:rsid w:val="00F25EA2"/>
    <w:rsid w:val="00F26317"/>
    <w:rsid w:val="00F26354"/>
    <w:rsid w:val="00F2748E"/>
    <w:rsid w:val="00F27B48"/>
    <w:rsid w:val="00F302B2"/>
    <w:rsid w:val="00F303DE"/>
    <w:rsid w:val="00F309FA"/>
    <w:rsid w:val="00F30F04"/>
    <w:rsid w:val="00F31A0E"/>
    <w:rsid w:val="00F31C09"/>
    <w:rsid w:val="00F32281"/>
    <w:rsid w:val="00F3230E"/>
    <w:rsid w:val="00F3363E"/>
    <w:rsid w:val="00F33A7A"/>
    <w:rsid w:val="00F33ED5"/>
    <w:rsid w:val="00F341DB"/>
    <w:rsid w:val="00F343FB"/>
    <w:rsid w:val="00F35015"/>
    <w:rsid w:val="00F35299"/>
    <w:rsid w:val="00F35637"/>
    <w:rsid w:val="00F35B68"/>
    <w:rsid w:val="00F35EB1"/>
    <w:rsid w:val="00F36300"/>
    <w:rsid w:val="00F364D4"/>
    <w:rsid w:val="00F40753"/>
    <w:rsid w:val="00F40B46"/>
    <w:rsid w:val="00F40E00"/>
    <w:rsid w:val="00F40F06"/>
    <w:rsid w:val="00F410A5"/>
    <w:rsid w:val="00F4144A"/>
    <w:rsid w:val="00F41642"/>
    <w:rsid w:val="00F41D03"/>
    <w:rsid w:val="00F41D82"/>
    <w:rsid w:val="00F41E48"/>
    <w:rsid w:val="00F42149"/>
    <w:rsid w:val="00F4228D"/>
    <w:rsid w:val="00F42CCD"/>
    <w:rsid w:val="00F42E5D"/>
    <w:rsid w:val="00F4435E"/>
    <w:rsid w:val="00F44BD0"/>
    <w:rsid w:val="00F45C3E"/>
    <w:rsid w:val="00F46654"/>
    <w:rsid w:val="00F46F2C"/>
    <w:rsid w:val="00F471EC"/>
    <w:rsid w:val="00F477FE"/>
    <w:rsid w:val="00F4782E"/>
    <w:rsid w:val="00F5195D"/>
    <w:rsid w:val="00F51E8F"/>
    <w:rsid w:val="00F52830"/>
    <w:rsid w:val="00F528C5"/>
    <w:rsid w:val="00F53158"/>
    <w:rsid w:val="00F531B1"/>
    <w:rsid w:val="00F5337B"/>
    <w:rsid w:val="00F53D8F"/>
    <w:rsid w:val="00F54235"/>
    <w:rsid w:val="00F54318"/>
    <w:rsid w:val="00F5493E"/>
    <w:rsid w:val="00F54A48"/>
    <w:rsid w:val="00F54FCF"/>
    <w:rsid w:val="00F562A4"/>
    <w:rsid w:val="00F6067A"/>
    <w:rsid w:val="00F60BF9"/>
    <w:rsid w:val="00F61075"/>
    <w:rsid w:val="00F61C5C"/>
    <w:rsid w:val="00F622F2"/>
    <w:rsid w:val="00F62DAF"/>
    <w:rsid w:val="00F635A9"/>
    <w:rsid w:val="00F63D98"/>
    <w:rsid w:val="00F644FA"/>
    <w:rsid w:val="00F648D3"/>
    <w:rsid w:val="00F64DBD"/>
    <w:rsid w:val="00F67C82"/>
    <w:rsid w:val="00F67CD7"/>
    <w:rsid w:val="00F701B6"/>
    <w:rsid w:val="00F70F7D"/>
    <w:rsid w:val="00F71127"/>
    <w:rsid w:val="00F71D01"/>
    <w:rsid w:val="00F7222E"/>
    <w:rsid w:val="00F732B1"/>
    <w:rsid w:val="00F74570"/>
    <w:rsid w:val="00F74744"/>
    <w:rsid w:val="00F76791"/>
    <w:rsid w:val="00F7699A"/>
    <w:rsid w:val="00F807D3"/>
    <w:rsid w:val="00F80996"/>
    <w:rsid w:val="00F80DAB"/>
    <w:rsid w:val="00F816BF"/>
    <w:rsid w:val="00F81BD0"/>
    <w:rsid w:val="00F836D2"/>
    <w:rsid w:val="00F84D60"/>
    <w:rsid w:val="00F85DC1"/>
    <w:rsid w:val="00F86147"/>
    <w:rsid w:val="00F86D50"/>
    <w:rsid w:val="00F8761D"/>
    <w:rsid w:val="00F8794F"/>
    <w:rsid w:val="00F87D77"/>
    <w:rsid w:val="00F90893"/>
    <w:rsid w:val="00F90A3C"/>
    <w:rsid w:val="00F90BC6"/>
    <w:rsid w:val="00F90D5B"/>
    <w:rsid w:val="00F91697"/>
    <w:rsid w:val="00F91960"/>
    <w:rsid w:val="00F92258"/>
    <w:rsid w:val="00F9262C"/>
    <w:rsid w:val="00F92775"/>
    <w:rsid w:val="00F927DB"/>
    <w:rsid w:val="00F92F88"/>
    <w:rsid w:val="00F93BA0"/>
    <w:rsid w:val="00F93E0F"/>
    <w:rsid w:val="00F940B3"/>
    <w:rsid w:val="00F94A04"/>
    <w:rsid w:val="00F94AF0"/>
    <w:rsid w:val="00F94C09"/>
    <w:rsid w:val="00F9502E"/>
    <w:rsid w:val="00F95542"/>
    <w:rsid w:val="00F95596"/>
    <w:rsid w:val="00F9591F"/>
    <w:rsid w:val="00F95ACB"/>
    <w:rsid w:val="00F9668F"/>
    <w:rsid w:val="00F966C5"/>
    <w:rsid w:val="00F96BD3"/>
    <w:rsid w:val="00F97147"/>
    <w:rsid w:val="00FA0C59"/>
    <w:rsid w:val="00FA2284"/>
    <w:rsid w:val="00FA2BF1"/>
    <w:rsid w:val="00FA2CA1"/>
    <w:rsid w:val="00FA3F14"/>
    <w:rsid w:val="00FA4CBC"/>
    <w:rsid w:val="00FA53B2"/>
    <w:rsid w:val="00FA6D54"/>
    <w:rsid w:val="00FB04C3"/>
    <w:rsid w:val="00FB07EB"/>
    <w:rsid w:val="00FB0A4B"/>
    <w:rsid w:val="00FB0AF6"/>
    <w:rsid w:val="00FB0D1D"/>
    <w:rsid w:val="00FB2390"/>
    <w:rsid w:val="00FB27E1"/>
    <w:rsid w:val="00FB3516"/>
    <w:rsid w:val="00FB3611"/>
    <w:rsid w:val="00FB370F"/>
    <w:rsid w:val="00FB371D"/>
    <w:rsid w:val="00FB37EF"/>
    <w:rsid w:val="00FB3B78"/>
    <w:rsid w:val="00FB4226"/>
    <w:rsid w:val="00FB47CC"/>
    <w:rsid w:val="00FB518F"/>
    <w:rsid w:val="00FB65B7"/>
    <w:rsid w:val="00FB75C3"/>
    <w:rsid w:val="00FB782F"/>
    <w:rsid w:val="00FC0148"/>
    <w:rsid w:val="00FC0E63"/>
    <w:rsid w:val="00FC1563"/>
    <w:rsid w:val="00FC1D10"/>
    <w:rsid w:val="00FC1EA1"/>
    <w:rsid w:val="00FC1EC2"/>
    <w:rsid w:val="00FC26DD"/>
    <w:rsid w:val="00FC305A"/>
    <w:rsid w:val="00FC43FB"/>
    <w:rsid w:val="00FC4AEF"/>
    <w:rsid w:val="00FC5DD7"/>
    <w:rsid w:val="00FC6919"/>
    <w:rsid w:val="00FD0033"/>
    <w:rsid w:val="00FD0ABD"/>
    <w:rsid w:val="00FD145C"/>
    <w:rsid w:val="00FD1991"/>
    <w:rsid w:val="00FD2D62"/>
    <w:rsid w:val="00FD3E0F"/>
    <w:rsid w:val="00FD41CA"/>
    <w:rsid w:val="00FD4656"/>
    <w:rsid w:val="00FD47DA"/>
    <w:rsid w:val="00FD4BC8"/>
    <w:rsid w:val="00FD7A7C"/>
    <w:rsid w:val="00FD7AEF"/>
    <w:rsid w:val="00FE0F35"/>
    <w:rsid w:val="00FE1480"/>
    <w:rsid w:val="00FE184D"/>
    <w:rsid w:val="00FE25DB"/>
    <w:rsid w:val="00FE2628"/>
    <w:rsid w:val="00FE2663"/>
    <w:rsid w:val="00FE292F"/>
    <w:rsid w:val="00FE2DCB"/>
    <w:rsid w:val="00FE46C1"/>
    <w:rsid w:val="00FE4F44"/>
    <w:rsid w:val="00FE5049"/>
    <w:rsid w:val="00FE563A"/>
    <w:rsid w:val="00FE58F7"/>
    <w:rsid w:val="00FE5F5F"/>
    <w:rsid w:val="00FE696D"/>
    <w:rsid w:val="00FE6C95"/>
    <w:rsid w:val="00FF0E1F"/>
    <w:rsid w:val="00FF13D5"/>
    <w:rsid w:val="00FF25EB"/>
    <w:rsid w:val="00FF340F"/>
    <w:rsid w:val="00FF3584"/>
    <w:rsid w:val="00FF3804"/>
    <w:rsid w:val="00FF39BE"/>
    <w:rsid w:val="00FF3C61"/>
    <w:rsid w:val="00FF3E56"/>
    <w:rsid w:val="00FF50B4"/>
    <w:rsid w:val="00FF6990"/>
    <w:rsid w:val="00FF6A2B"/>
    <w:rsid w:val="00FF6A64"/>
    <w:rsid w:val="00FF6C11"/>
    <w:rsid w:val="00FF6F84"/>
    <w:rsid w:val="00FF714A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C436D2"/>
  <w15:chartTrackingRefBased/>
  <w15:docId w15:val="{5F94AC0A-774E-4C0C-B9DA-9756C2B7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30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47DDF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C1C9A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A57368"/>
    <w:rPr>
      <w:b/>
      <w:bCs/>
    </w:rPr>
  </w:style>
  <w:style w:type="paragraph" w:styleId="a5">
    <w:name w:val="header"/>
    <w:basedOn w:val="a"/>
    <w:link w:val="a6"/>
    <w:uiPriority w:val="99"/>
    <w:unhideWhenUsed/>
    <w:rsid w:val="005B3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B35D4"/>
    <w:rPr>
      <w:kern w:val="2"/>
    </w:rPr>
  </w:style>
  <w:style w:type="paragraph" w:styleId="a7">
    <w:name w:val="footer"/>
    <w:basedOn w:val="a"/>
    <w:link w:val="a8"/>
    <w:uiPriority w:val="99"/>
    <w:unhideWhenUsed/>
    <w:rsid w:val="005B3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B35D4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CC548B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C548B"/>
    <w:rPr>
      <w:rFonts w:ascii="Calibri Light" w:eastAsia="新細明體" w:hAnsi="Calibri Light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8E3F0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E3F0C"/>
  </w:style>
  <w:style w:type="character" w:customStyle="1" w:styleId="ad">
    <w:name w:val="註解文字 字元"/>
    <w:link w:val="ac"/>
    <w:uiPriority w:val="99"/>
    <w:semiHidden/>
    <w:rsid w:val="008E3F0C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E3F0C"/>
    <w:rPr>
      <w:b/>
      <w:bCs/>
    </w:rPr>
  </w:style>
  <w:style w:type="character" w:customStyle="1" w:styleId="af">
    <w:name w:val="註解主旨 字元"/>
    <w:link w:val="ae"/>
    <w:uiPriority w:val="99"/>
    <w:semiHidden/>
    <w:rsid w:val="008E3F0C"/>
    <w:rPr>
      <w:b/>
      <w:bCs/>
      <w:kern w:val="2"/>
      <w:sz w:val="24"/>
      <w:szCs w:val="22"/>
    </w:rPr>
  </w:style>
  <w:style w:type="paragraph" w:styleId="af0">
    <w:name w:val="Revision"/>
    <w:hidden/>
    <w:uiPriority w:val="99"/>
    <w:semiHidden/>
    <w:rsid w:val="008E3F0C"/>
    <w:rPr>
      <w:kern w:val="2"/>
      <w:sz w:val="24"/>
      <w:szCs w:val="22"/>
    </w:rPr>
  </w:style>
  <w:style w:type="character" w:customStyle="1" w:styleId="20">
    <w:name w:val="標題 2 字元"/>
    <w:link w:val="2"/>
    <w:uiPriority w:val="9"/>
    <w:rsid w:val="00DC1C9A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table" w:styleId="af1">
    <w:name w:val="Grid Table Light"/>
    <w:basedOn w:val="a1"/>
    <w:uiPriority w:val="40"/>
    <w:rsid w:val="008C3AC6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A2672B"/>
    <w:pPr>
      <w:ind w:leftChars="200" w:left="480"/>
    </w:pPr>
  </w:style>
  <w:style w:type="character" w:customStyle="1" w:styleId="10">
    <w:name w:val="標題 1 字元"/>
    <w:link w:val="1"/>
    <w:uiPriority w:val="9"/>
    <w:rsid w:val="00A47DDF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f3">
    <w:name w:val="Hyperlink"/>
    <w:uiPriority w:val="99"/>
    <w:unhideWhenUsed/>
    <w:rsid w:val="006722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489BA-D789-441B-9F66-4BE0FCB9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19480</TotalTime>
  <Pages>2</Pages>
  <Words>233</Words>
  <Characters>1329</Characters>
  <Application>Microsoft Office Word</Application>
  <DocSecurity>0</DocSecurity>
  <Lines>11</Lines>
  <Paragraphs>3</Paragraphs>
  <ScaleCrop>false</ScaleCrop>
  <Company>post</Company>
  <LinksUpToDate>false</LinksUpToDate>
  <CharactersWithSpaces>1559</CharactersWithSpaces>
  <SharedDoc>false</SharedDoc>
  <HLinks>
    <vt:vector size="6" baseType="variant">
      <vt:variant>
        <vt:i4>2490401</vt:i4>
      </vt:variant>
      <vt:variant>
        <vt:i4>0</vt:i4>
      </vt:variant>
      <vt:variant>
        <vt:i4>0</vt:i4>
      </vt:variant>
      <vt:variant>
        <vt:i4>5</vt:i4>
      </vt:variant>
      <vt:variant>
        <vt:lpwstr>https://www.postmall.com.tw/postShopIndex.aspx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104年10月份代售商品促銷一覽表</dc:title>
  <dc:subject>104年10月份代售商品促銷一覽表</dc:subject>
  <dc:creator>中華郵政股份有限公司</dc:creator>
  <cp:keywords>104年10月份代售商品促銷一覽表</cp:keywords>
  <dc:description/>
  <cp:lastModifiedBy>663567陳奇賢</cp:lastModifiedBy>
  <cp:revision>1471</cp:revision>
  <cp:lastPrinted>2025-08-14T06:23:00Z</cp:lastPrinted>
  <dcterms:created xsi:type="dcterms:W3CDTF">2022-03-15T09:30:00Z</dcterms:created>
  <dcterms:modified xsi:type="dcterms:W3CDTF">2025-08-27T02:18:00Z</dcterms:modified>
  <cp:category>AZ0</cp:category>
</cp:coreProperties>
</file>