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932E" w14:textId="116B61FC" w:rsidR="00D43393" w:rsidRPr="002662B7" w:rsidRDefault="0003702D" w:rsidP="0014215D">
      <w:pPr>
        <w:spacing w:after="21"/>
        <w:ind w:left="1837" w:hanging="16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D479CA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202</w:t>
      </w:r>
      <w:r w:rsidR="00F92C1A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2</w:t>
      </w:r>
      <w:r w:rsidR="00427DD9" w:rsidRPr="00235256">
        <w:rPr>
          <w:rFonts w:ascii="Times New Roman" w:eastAsia="新細明體" w:hAnsi="Times New Roman" w:cs="Times New Roman" w:hint="eastAsia"/>
          <w:b/>
          <w:bCs/>
          <w:kern w:val="0"/>
          <w:sz w:val="28"/>
          <w:szCs w:val="28"/>
        </w:rPr>
        <w:t xml:space="preserve"> </w:t>
      </w:r>
      <w:r w:rsidR="000A74FD">
        <w:rPr>
          <w:rFonts w:ascii="Times New Roman" w:eastAsia="Times New Roman" w:hAnsi="Times New Roman" w:cs="Times New Roman"/>
          <w:b/>
          <w:kern w:val="0"/>
          <w:sz w:val="28"/>
        </w:rPr>
        <w:t>Peace Memorial Day Holiday</w:t>
      </w:r>
    </w:p>
    <w:p w14:paraId="38D5E85A" w14:textId="603CB187" w:rsidR="007139F6" w:rsidRPr="00236CE6" w:rsidRDefault="007139F6">
      <w:pPr>
        <w:spacing w:after="97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（</w:t>
      </w:r>
      <w:proofErr w:type="gramEnd"/>
      <w:r w:rsidR="009E5BB9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Feb</w:t>
      </w:r>
      <w:r w:rsidR="00876606">
        <w:rPr>
          <w:rFonts w:ascii="Times New Roman" w:eastAsiaTheme="minorEastAsia" w:hAnsi="Times New Roman" w:cs="Times New Roman" w:hint="eastAsia"/>
          <w:b/>
          <w:bCs/>
          <w:color w:val="000000" w:themeColor="text1"/>
          <w:sz w:val="28"/>
        </w:rPr>
        <w:t>.</w:t>
      </w:r>
      <w:r w:rsidR="008C307F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365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2</w:t>
      </w:r>
      <w:r w:rsidR="009E5BB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6</w:t>
      </w:r>
      <w:r w:rsidR="009B2A4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th</w:t>
      </w:r>
      <w:r w:rsidR="00CF6FB9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</w:t>
      </w:r>
      <w:r w:rsidR="00283E32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~</w:t>
      </w:r>
      <w:r w:rsidR="00BC7830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365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Feb</w:t>
      </w:r>
      <w:r w:rsidR="00876606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</w:rPr>
        <w:t>.</w:t>
      </w:r>
      <w:r w:rsidR="00ED2C82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5BB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28</w:t>
      </w:r>
      <w:r w:rsidR="00D9365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th</w:t>
      </w:r>
      <w:r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,</w:t>
      </w:r>
      <w:r w:rsidR="008A2959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</w:t>
      </w:r>
      <w:r w:rsidR="00D45EA8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202</w:t>
      </w:r>
      <w:r w:rsidR="00CF6FB9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2</w:t>
      </w:r>
      <w:r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）</w:t>
      </w:r>
    </w:p>
    <w:p w14:paraId="5A9F13DE" w14:textId="77777777" w:rsidR="00D43393" w:rsidRPr="00236CE6" w:rsidRDefault="00452C3C">
      <w:pPr>
        <w:spacing w:after="21"/>
        <w:ind w:left="2511" w:hanging="1668"/>
        <w:rPr>
          <w:color w:val="000000" w:themeColor="text1"/>
        </w:rPr>
      </w:pPr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Table of Units Open</w:t>
      </w:r>
      <w:r w:rsidR="00C010DC"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ed</w:t>
      </w:r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for EMS/</w:t>
      </w:r>
      <w:proofErr w:type="spellStart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Speedpost</w:t>
      </w:r>
      <w:proofErr w:type="spellEnd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Collection and </w:t>
      </w:r>
      <w:proofErr w:type="gramStart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Delivery  with</w:t>
      </w:r>
      <w:proofErr w:type="gramEnd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addresses and telephone numbers </w:t>
      </w:r>
    </w:p>
    <w:tbl>
      <w:tblPr>
        <w:tblStyle w:val="TableGrid"/>
        <w:tblW w:w="9771" w:type="dxa"/>
        <w:tblInd w:w="5" w:type="dxa"/>
        <w:tblCellMar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446"/>
        <w:gridCol w:w="2351"/>
        <w:gridCol w:w="2401"/>
        <w:gridCol w:w="1485"/>
        <w:gridCol w:w="2088"/>
      </w:tblGrid>
      <w:tr w:rsidR="00236CE6" w:rsidRPr="00236CE6" w14:paraId="3B02FE6F" w14:textId="77777777" w:rsidTr="00B776EA">
        <w:trPr>
          <w:trHeight w:val="51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026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Management Unit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8363" w14:textId="77777777" w:rsidR="00D43393" w:rsidRPr="00236CE6" w:rsidRDefault="00452C3C">
            <w:pPr>
              <w:ind w:left="22" w:right="8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Collection and Delivery Unit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F80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Address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26B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Telephone  Number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96B2" w14:textId="41381AD6" w:rsidR="00D43393" w:rsidRPr="00236CE6" w:rsidRDefault="00452C3C" w:rsidP="00C010DC">
            <w:pPr>
              <w:ind w:left="115" w:hanging="7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Collection Time </w:t>
            </w:r>
          </w:p>
        </w:tc>
      </w:tr>
      <w:tr w:rsidR="00236CE6" w:rsidRPr="00236CE6" w14:paraId="4A57F37A" w14:textId="77777777" w:rsidTr="00B776EA">
        <w:trPr>
          <w:trHeight w:val="1056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C50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D20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Post Office  </w:t>
            </w:r>
          </w:p>
          <w:p w14:paraId="0FEEB9B3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456BE2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B103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 </w:t>
            </w:r>
          </w:p>
          <w:p w14:paraId="143B7C56" w14:textId="77777777" w:rsidR="00D43393" w:rsidRPr="00236CE6" w:rsidRDefault="00452C3C">
            <w:pPr>
              <w:spacing w:after="46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130, Ai 3rd </w:t>
            </w:r>
          </w:p>
          <w:p w14:paraId="491DA437" w14:textId="77777777" w:rsidR="00D43393" w:rsidRPr="00236CE6" w:rsidRDefault="00452C3C">
            <w:pPr>
              <w:spacing w:after="64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Ren</w:t>
            </w:r>
            <w:r w:rsidRPr="00236CE6">
              <w:rPr>
                <w:rFonts w:ascii="新細明體" w:eastAsia="新細明體" w:hAnsi="新細明體" w:cs="新細明體"/>
                <w:color w:val="000000" w:themeColor="text1"/>
              </w:rPr>
              <w:t>’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1131BBEF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City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6D2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02-24210114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6D3F" w14:textId="77777777" w:rsidR="00D43393" w:rsidRPr="00236CE6" w:rsidRDefault="00452C3C">
            <w:pPr>
              <w:spacing w:after="37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09:00~15:30 </w:t>
            </w:r>
          </w:p>
          <w:p w14:paraId="358F024C" w14:textId="7AC913D4" w:rsidR="00D43393" w:rsidRPr="00236CE6" w:rsidRDefault="00D43393">
            <w:pPr>
              <w:jc w:val="center"/>
              <w:rPr>
                <w:color w:val="000000" w:themeColor="text1"/>
              </w:rPr>
            </w:pPr>
          </w:p>
        </w:tc>
      </w:tr>
      <w:tr w:rsidR="00236CE6" w:rsidRPr="00236CE6" w14:paraId="5E4084AD" w14:textId="77777777" w:rsidTr="00B776EA">
        <w:trPr>
          <w:trHeight w:val="76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6F4E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0F7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Xizhi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2C334E1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0207" w14:textId="77777777" w:rsidR="00D43393" w:rsidRPr="00236CE6" w:rsidRDefault="00452C3C">
            <w:pPr>
              <w:spacing w:after="38" w:line="234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168, Sec. 3, Datong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Xizhi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082A46E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DA4B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02-86482866  </w:t>
            </w:r>
          </w:p>
          <w:p w14:paraId="32C529EB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Ext.601/218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D876" w14:textId="77777777" w:rsidR="00D43393" w:rsidRPr="00236CE6" w:rsidRDefault="00452C3C">
            <w:pPr>
              <w:spacing w:after="40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09:00~10:00 </w:t>
            </w:r>
          </w:p>
          <w:p w14:paraId="1CAE1AA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12:00~15:00 </w:t>
            </w:r>
          </w:p>
        </w:tc>
      </w:tr>
      <w:tr w:rsidR="00236CE6" w:rsidRPr="00236CE6" w14:paraId="023B06A1" w14:textId="77777777" w:rsidTr="00B776EA">
        <w:trPr>
          <w:trHeight w:val="1023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DA2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7EF1" w14:textId="77777777" w:rsidR="00AA64A7" w:rsidRDefault="00452C3C" w:rsidP="00AA64A7">
            <w:pPr>
              <w:spacing w:after="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Post Office </w:t>
            </w:r>
          </w:p>
          <w:p w14:paraId="7D39B5F0" w14:textId="53E831AD" w:rsidR="00D43393" w:rsidRPr="00236CE6" w:rsidRDefault="00452C3C" w:rsidP="00AA64A7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  <w:p w14:paraId="2A05B34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2EDF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1F., No. 114, Sec. 1, </w:t>
            </w:r>
          </w:p>
          <w:p w14:paraId="495EE6B2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Zhongxiao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W. Rd., </w:t>
            </w:r>
          </w:p>
          <w:p w14:paraId="58C511A8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1B432F74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2B4F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02-23822020 </w:t>
            </w:r>
          </w:p>
          <w:p w14:paraId="7F0A8269" w14:textId="77777777" w:rsidR="00D43393" w:rsidRPr="00236CE6" w:rsidRDefault="00452C3C">
            <w:pPr>
              <w:spacing w:after="41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Ext.205(1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st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floor) </w:t>
            </w:r>
          </w:p>
          <w:p w14:paraId="5139FB2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/303(2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7DC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09:00~16:30 </w:t>
            </w:r>
          </w:p>
        </w:tc>
      </w:tr>
      <w:tr w:rsidR="00236CE6" w:rsidRPr="00236CE6" w14:paraId="0CF1CAA6" w14:textId="77777777" w:rsidTr="00B776EA">
        <w:trPr>
          <w:trHeight w:val="1022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A0A35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642E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Beitou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A9E09C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38BD" w14:textId="77777777" w:rsidR="00BF6BD7" w:rsidRDefault="00D45EA8" w:rsidP="00D45EA8">
            <w:pPr>
              <w:spacing w:after="32" w:line="240" w:lineRule="auto"/>
              <w:ind w:left="2"/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</w:pP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 xml:space="preserve">No. 81,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>Ligong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 xml:space="preserve"> St.,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>Beitou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 xml:space="preserve"> Dist., </w:t>
            </w:r>
          </w:p>
          <w:p w14:paraId="6D75C0A3" w14:textId="70A8BB4C" w:rsidR="00D43393" w:rsidRPr="00236CE6" w:rsidRDefault="00D45EA8" w:rsidP="00D45EA8">
            <w:pPr>
              <w:spacing w:after="3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>Taipei City</w:t>
            </w: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97C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02-28945505 </w:t>
            </w:r>
          </w:p>
          <w:p w14:paraId="231A960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Ext.58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DD7" w14:textId="5664EF3D" w:rsidR="00D43393" w:rsidRPr="00236CE6" w:rsidRDefault="00452C3C" w:rsidP="00733CEE">
            <w:pPr>
              <w:jc w:val="center"/>
              <w:rPr>
                <w:color w:val="000000" w:themeColor="text1"/>
              </w:rPr>
            </w:pPr>
            <w:r w:rsidRPr="0043626B">
              <w:rPr>
                <w:rFonts w:ascii="Times New Roman" w:eastAsia="Times New Roman" w:hAnsi="Times New Roman" w:cs="Times New Roman"/>
                <w:color w:val="FF0000"/>
              </w:rPr>
              <w:t>10:</w:t>
            </w:r>
            <w:r w:rsidR="00733CEE" w:rsidRPr="00015075">
              <w:rPr>
                <w:rFonts w:ascii="Times New Roman" w:eastAsia="Times New Roman" w:hAnsi="Times New Roman" w:cs="Times New Roman" w:hint="eastAsia"/>
                <w:color w:val="FF0000"/>
              </w:rPr>
              <w:t>0</w:t>
            </w:r>
            <w:r w:rsidRPr="0043626B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~15:00 </w:t>
            </w:r>
          </w:p>
        </w:tc>
      </w:tr>
      <w:tr w:rsidR="00236CE6" w:rsidRPr="00236CE6" w14:paraId="489BB90F" w14:textId="77777777" w:rsidTr="00B776EA">
        <w:trPr>
          <w:trHeight w:val="1022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7F81B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5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Neihu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0DB8018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ECA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83, Sec. 6, </w:t>
            </w:r>
          </w:p>
          <w:p w14:paraId="2B21836B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Minquan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E. Rd., </w:t>
            </w:r>
          </w:p>
          <w:p w14:paraId="3C976129" w14:textId="77777777" w:rsidR="00E14488" w:rsidRDefault="00452C3C">
            <w:pPr>
              <w:spacing w:after="34" w:line="240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Neihu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1627CD91" w14:textId="76B5D4B1" w:rsidR="00D43393" w:rsidRPr="00236CE6" w:rsidRDefault="00452C3C" w:rsidP="00E14488">
            <w:pPr>
              <w:spacing w:after="34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FF6E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02-27901070 </w:t>
            </w:r>
          </w:p>
          <w:p w14:paraId="5124EAF0" w14:textId="47F7A9C2" w:rsidR="00D43393" w:rsidRPr="00236CE6" w:rsidRDefault="00452C3C" w:rsidP="007139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</w:t>
            </w:r>
            <w:r w:rsidR="007139F6"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="007139F6" w:rsidRPr="00236CE6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3</w:t>
            </w:r>
            <w:r w:rsidR="007139F6"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7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DA13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15372CD9" w14:textId="77777777" w:rsidTr="00B776EA">
        <w:trPr>
          <w:trHeight w:val="1022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74A18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5CC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Nangang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79BC7D1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07B1" w14:textId="5EF2231F" w:rsidR="00D43393" w:rsidRPr="00236CE6" w:rsidRDefault="005556D0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F., No. 78, Sec. 2, </w:t>
            </w:r>
          </w:p>
          <w:p w14:paraId="67EBE272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Nangang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5D9F555F" w14:textId="77777777" w:rsidR="00ED0A00" w:rsidRDefault="00452C3C">
            <w:pPr>
              <w:spacing w:after="34" w:line="240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Nangang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469DC4D3" w14:textId="4DBABEA3" w:rsidR="00D43393" w:rsidRPr="00236CE6" w:rsidRDefault="00452C3C" w:rsidP="00ED0A00">
            <w:pPr>
              <w:spacing w:after="34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Taipei</w:t>
            </w:r>
            <w:r w:rsidR="00ED0A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BC9" w14:textId="312A8723" w:rsidR="00D43393" w:rsidRPr="00236CE6" w:rsidRDefault="005073CE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02-2785014</w:t>
            </w:r>
            <w:r w:rsidRPr="00236CE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2</w:t>
            </w:r>
          </w:p>
          <w:p w14:paraId="39292C4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Ext.28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C42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5E7DC8E3" w14:textId="77777777" w:rsidTr="00B776EA">
        <w:trPr>
          <w:trHeight w:val="76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385C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56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Mucha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2827480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EF8F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27, Sec. 3,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Muzha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3500656" w14:textId="77777777" w:rsidR="00D43393" w:rsidRPr="00236CE6" w:rsidRDefault="00452C3C">
            <w:pPr>
              <w:spacing w:after="40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Wenshan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000FCC5D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CB52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02-29392781 </w:t>
            </w:r>
          </w:p>
          <w:p w14:paraId="53C80A3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Ext.53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D59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185CD031" w14:textId="77777777" w:rsidTr="00B776EA">
        <w:trPr>
          <w:trHeight w:val="76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8DC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Banqiao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A313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Banqiao Post Office </w:t>
            </w:r>
          </w:p>
          <w:p w14:paraId="3228F32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1F66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2, Ln. 158,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Guoqing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Banqiao Dist., New Taipei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747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02-29645918 </w:t>
            </w:r>
          </w:p>
          <w:p w14:paraId="76BFB5DB" w14:textId="7F1A2965" w:rsidR="00D43393" w:rsidRPr="00236CE6" w:rsidRDefault="00452C3C" w:rsidP="00A65DC6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02-2964</w:t>
            </w:r>
            <w:r w:rsidR="00A65DC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954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09:00~15:30 </w:t>
            </w:r>
          </w:p>
        </w:tc>
      </w:tr>
      <w:tr w:rsidR="00236CE6" w:rsidRPr="00236CE6" w14:paraId="7B1A9E63" w14:textId="77777777" w:rsidTr="00B776EA">
        <w:trPr>
          <w:trHeight w:val="770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BAF22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8232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Xindian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5117FA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C1B8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177, Sec. 2, </w:t>
            </w:r>
          </w:p>
          <w:p w14:paraId="73C69572" w14:textId="77777777" w:rsidR="00D43393" w:rsidRPr="00236CE6" w:rsidRDefault="00452C3C">
            <w:pPr>
              <w:spacing w:after="38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Beixin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Xindian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4601BF2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CB3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02-29148299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B3B9" w14:textId="54AFDCF0" w:rsidR="00D43393" w:rsidRPr="00236CE6" w:rsidRDefault="00D45EA8" w:rsidP="00D45EA8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0~15:30 </w:t>
            </w:r>
          </w:p>
        </w:tc>
      </w:tr>
      <w:tr w:rsidR="00236CE6" w:rsidRPr="00236CE6" w14:paraId="08E3001D" w14:textId="77777777" w:rsidTr="00B776EA">
        <w:trPr>
          <w:trHeight w:val="76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B4888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59F4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Yonghe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D39C99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B1E6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4F., 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F11E5CC" w14:textId="77777777" w:rsidR="00C9411F" w:rsidRDefault="00452C3C">
            <w:pPr>
              <w:ind w:left="2" w:right="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Yonghe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05708AB1" w14:textId="013B6803" w:rsidR="00D43393" w:rsidRPr="00236CE6" w:rsidRDefault="00452C3C">
            <w:pPr>
              <w:ind w:left="2" w:right="18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New Taipei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5C60" w14:textId="77777777" w:rsidR="00D43393" w:rsidRPr="00236CE6" w:rsidRDefault="00452C3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02-29212041 </w:t>
            </w:r>
          </w:p>
          <w:p w14:paraId="1C35B1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Ext.401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D63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3124B678" w14:textId="77777777" w:rsidTr="00B776EA">
        <w:trPr>
          <w:trHeight w:val="770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8081E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277E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F73AFE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72F4" w14:textId="77777777" w:rsidR="00D541C0" w:rsidRDefault="00452C3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17,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Minle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</w:t>
            </w:r>
          </w:p>
          <w:p w14:paraId="2430851E" w14:textId="30DF947E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New Taipei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92F5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02-22224804 </w:t>
            </w:r>
          </w:p>
          <w:p w14:paraId="7765B0A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Ext.309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CA9" w14:textId="6E27B41F" w:rsidR="00D43393" w:rsidRPr="00236CE6" w:rsidRDefault="00973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:00 </w:t>
            </w:r>
          </w:p>
        </w:tc>
      </w:tr>
      <w:tr w:rsidR="00236CE6" w:rsidRPr="004F1D11" w14:paraId="30D8244E" w14:textId="77777777" w:rsidTr="00B776EA">
        <w:trPr>
          <w:trHeight w:val="802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E079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7BB8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Shulin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77BEFB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7177" w14:textId="77777777" w:rsidR="00D43393" w:rsidRPr="00236CE6" w:rsidRDefault="00452C3C">
            <w:pPr>
              <w:spacing w:after="63" w:line="241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325, Sec.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Bao</w:t>
            </w:r>
            <w:r w:rsidRPr="00236CE6">
              <w:rPr>
                <w:rFonts w:ascii="新細明體" w:eastAsia="新細明體" w:hAnsi="新細明體" w:cs="新細明體"/>
                <w:color w:val="000000" w:themeColor="text1"/>
              </w:rPr>
              <w:t>’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Shulin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56FEB6D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7E8E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02-26812148 </w:t>
            </w:r>
          </w:p>
          <w:p w14:paraId="11AECBC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Ext.20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7F53" w14:textId="6ED4CCFE" w:rsidR="00F568FD" w:rsidRPr="00353286" w:rsidRDefault="00452C3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r w:rsidRPr="00B44DE5">
              <w:rPr>
                <w:rFonts w:ascii="Times New Roman" w:eastAsia="Times New Roman" w:hAnsi="Times New Roman" w:cs="Times New Roman"/>
                <w:color w:val="000000" w:themeColor="text1"/>
              </w:rPr>
              <w:t>09:00~15:00</w:t>
            </w:r>
            <w:bookmarkEnd w:id="0"/>
          </w:p>
          <w:p w14:paraId="79CC61FD" w14:textId="48A994E1" w:rsidR="004F1D11" w:rsidRPr="00236CE6" w:rsidRDefault="001511EE" w:rsidP="00B26A4D">
            <w:pPr>
              <w:jc w:val="center"/>
              <w:rPr>
                <w:color w:val="000000" w:themeColor="text1"/>
              </w:rPr>
            </w:pPr>
            <w:r w:rsidRPr="00353286">
              <w:rPr>
                <w:rFonts w:ascii="Times New Roman" w:eastAsia="Times New Roman" w:hAnsi="Times New Roman" w:cs="Times New Roman"/>
                <w:color w:val="FF0000"/>
              </w:rPr>
              <w:t xml:space="preserve">No service </w:t>
            </w:r>
            <w:r w:rsidR="00665AA2" w:rsidRPr="00353286">
              <w:rPr>
                <w:rFonts w:ascii="Times New Roman" w:eastAsia="Times New Roman" w:hAnsi="Times New Roman" w:cs="Times New Roman"/>
                <w:color w:val="FF0000"/>
              </w:rPr>
              <w:t>on</w:t>
            </w:r>
            <w:r w:rsidRPr="00353286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="00B26A4D">
              <w:rPr>
                <w:rFonts w:ascii="Times New Roman" w:eastAsia="Times New Roman" w:hAnsi="Times New Roman" w:cs="Times New Roman"/>
                <w:color w:val="FF0000"/>
              </w:rPr>
              <w:t>Feb</w:t>
            </w:r>
            <w:r w:rsidR="00D52DFA" w:rsidRPr="00353286">
              <w:rPr>
                <w:rFonts w:ascii="Times New Roman" w:eastAsia="Times New Roman" w:hAnsi="Times New Roman" w:cs="Times New Roman" w:hint="eastAsia"/>
                <w:color w:val="FF0000"/>
              </w:rPr>
              <w:t>.</w:t>
            </w:r>
            <w:r w:rsidR="00B26A4D">
              <w:rPr>
                <w:rFonts w:ascii="Times New Roman" w:eastAsia="Times New Roman" w:hAnsi="Times New Roman" w:cs="Times New Roman"/>
                <w:color w:val="FF0000"/>
              </w:rPr>
              <w:t>28th</w:t>
            </w:r>
          </w:p>
        </w:tc>
      </w:tr>
      <w:tr w:rsidR="00236CE6" w:rsidRPr="00236CE6" w14:paraId="3A8442B7" w14:textId="77777777" w:rsidTr="00537885">
        <w:trPr>
          <w:trHeight w:val="1844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F58A17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Sanchong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98AD" w14:textId="27DC0271" w:rsidR="001435DC" w:rsidRPr="00236CE6" w:rsidRDefault="001435DC" w:rsidP="00085280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Sanchong</w:t>
            </w:r>
            <w:proofErr w:type="spellEnd"/>
            <w:r w:rsidR="000852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Delivery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1CA9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 door security </w:t>
            </w:r>
          </w:p>
          <w:p w14:paraId="6BC543E0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room  </w:t>
            </w:r>
          </w:p>
          <w:p w14:paraId="09C9E955" w14:textId="77777777" w:rsidR="001435DC" w:rsidRPr="00236CE6" w:rsidRDefault="001435D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17, Sec. 1, New </w:t>
            </w:r>
          </w:p>
          <w:p w14:paraId="22090639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Blvd., </w:t>
            </w:r>
          </w:p>
          <w:p w14:paraId="4AA42966" w14:textId="77777777" w:rsidR="00BF6BD7" w:rsidRDefault="001435DC">
            <w:pPr>
              <w:spacing w:after="35" w:line="240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Sanchong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760FF268" w14:textId="6B180943" w:rsidR="001435DC" w:rsidRPr="00236CE6" w:rsidRDefault="001435DC" w:rsidP="00BF6BD7">
            <w:pPr>
              <w:spacing w:after="35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New Taipei City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756B" w14:textId="77777777" w:rsidR="001435DC" w:rsidRPr="00236CE6" w:rsidRDefault="001435D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02-29882776 </w:t>
            </w:r>
          </w:p>
          <w:p w14:paraId="374C6A9B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Ext.200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82E5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222BEF7E" w14:textId="77777777" w:rsidTr="00537885">
        <w:trPr>
          <w:trHeight w:val="933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030CE" w14:textId="77777777" w:rsidR="001435DC" w:rsidRPr="00236CE6" w:rsidRDefault="001435DC" w:rsidP="001435DC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1BFD0" w14:textId="77777777" w:rsidR="001435DC" w:rsidRPr="00236CE6" w:rsidRDefault="001435D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Tamsui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55D563B" w14:textId="405879DC" w:rsidR="001435DC" w:rsidRPr="00236CE6" w:rsidRDefault="001435DC" w:rsidP="001741E8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77C18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250, Kanding2nd </w:t>
            </w:r>
          </w:p>
          <w:p w14:paraId="4042EF7D" w14:textId="77777777" w:rsidR="00BF6BD7" w:rsidRDefault="001435DC" w:rsidP="00465DF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Tamsui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28C1F7F7" w14:textId="332F7FB4" w:rsidR="001435DC" w:rsidRPr="00236CE6" w:rsidRDefault="001435DC" w:rsidP="00465DF4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New Taipei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B57F4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02-26226205 </w:t>
            </w:r>
          </w:p>
          <w:p w14:paraId="3452931A" w14:textId="559A1810" w:rsidR="001435DC" w:rsidRPr="00236CE6" w:rsidRDefault="001435DC" w:rsidP="0073646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Ext.221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21426" w14:textId="454F5D19" w:rsidR="001435DC" w:rsidRPr="00236CE6" w:rsidRDefault="00386C8A" w:rsidP="00386C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1435D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1435D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</w:tr>
      <w:tr w:rsidR="00236CE6" w:rsidRPr="00236CE6" w14:paraId="4497375D" w14:textId="77777777" w:rsidTr="00537885">
        <w:trPr>
          <w:trHeight w:val="1612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3543" w14:textId="77777777" w:rsidR="001435DC" w:rsidRPr="00236CE6" w:rsidRDefault="001435DC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1346" w14:textId="77777777" w:rsidR="001435DC" w:rsidRPr="00236CE6" w:rsidRDefault="001435D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Xinzhuang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4D8A264B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D820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Side door security </w:t>
            </w:r>
          </w:p>
          <w:p w14:paraId="3DCF136D" w14:textId="77777777" w:rsidR="001435DC" w:rsidRPr="00236CE6" w:rsidRDefault="001435D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room  </w:t>
            </w:r>
          </w:p>
          <w:p w14:paraId="4C29013B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265,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C211CF5" w14:textId="77777777" w:rsidR="001435DC" w:rsidRPr="00236CE6" w:rsidRDefault="001435DC">
            <w:pPr>
              <w:spacing w:after="38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Xinzhuang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7D60CBC0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New Taipei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8269" w14:textId="77777777" w:rsidR="001435DC" w:rsidRPr="00236CE6" w:rsidRDefault="001435D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02-29921622 </w:t>
            </w:r>
          </w:p>
          <w:p w14:paraId="08189ACA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Ext.227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E40B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10:00~16:00 </w:t>
            </w:r>
          </w:p>
        </w:tc>
      </w:tr>
      <w:tr w:rsidR="00236CE6" w:rsidRPr="00236CE6" w14:paraId="7A47FE4C" w14:textId="77777777" w:rsidTr="00B776EA">
        <w:trPr>
          <w:trHeight w:val="102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BB8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Taoyuan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2F71" w14:textId="77777777" w:rsidR="00D43393" w:rsidRPr="00236CE6" w:rsidRDefault="00452C3C">
            <w:pPr>
              <w:spacing w:after="40" w:line="232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Taoyuan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2BC01C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0A23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Building D  </w:t>
            </w:r>
          </w:p>
          <w:p w14:paraId="46F7B370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358,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Yanping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098AFBB7" w14:textId="77777777" w:rsidR="00BF6BD7" w:rsidRDefault="00452C3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Taoyuan Dist., </w:t>
            </w:r>
          </w:p>
          <w:p w14:paraId="27AB978C" w14:textId="3AFFFC9E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Taoyuan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90C0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03-2183601 </w:t>
            </w:r>
          </w:p>
          <w:p w14:paraId="747B0D1C" w14:textId="288021FD" w:rsidR="00D43393" w:rsidRPr="00236CE6" w:rsidRDefault="00D45EA8" w:rsidP="00D45EA8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Ext.22/2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D2A6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08:00~16:00 </w:t>
            </w:r>
          </w:p>
        </w:tc>
      </w:tr>
      <w:tr w:rsidR="00236CE6" w:rsidRPr="00236CE6" w14:paraId="18639377" w14:textId="77777777" w:rsidTr="00537885">
        <w:trPr>
          <w:trHeight w:val="955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9B34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DB74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Jongli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C882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181,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Gaoshuang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8E8F51F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Pingzhen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Taoyuan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948F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03-4930574 </w:t>
            </w:r>
          </w:p>
          <w:p w14:paraId="431FF3D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Ext.11/12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F71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08:00~17:00 </w:t>
            </w:r>
          </w:p>
        </w:tc>
      </w:tr>
      <w:tr w:rsidR="00236CE6" w:rsidRPr="00236CE6" w14:paraId="1CC9C188" w14:textId="77777777" w:rsidTr="00B776EA">
        <w:trPr>
          <w:trHeight w:val="1023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05A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Hsinchu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E88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Hsinchu Post Office </w:t>
            </w:r>
          </w:p>
          <w:p w14:paraId="582794F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18A1D8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396" w14:textId="77777777" w:rsidR="00D43393" w:rsidRPr="00236CE6" w:rsidRDefault="00452C3C">
            <w:pPr>
              <w:spacing w:after="38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81,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Wuchang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A3F5F29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St., Hsinchu City (Back door security room)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79AD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03-5240059 </w:t>
            </w:r>
          </w:p>
          <w:p w14:paraId="3772D8D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03-5255672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4E4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4742DBD8" w14:textId="77777777" w:rsidTr="00B776EA">
        <w:trPr>
          <w:trHeight w:val="76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44E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Miaoli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9BEC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Miaoli Post Office </w:t>
            </w:r>
          </w:p>
          <w:p w14:paraId="396CA18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6F86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Security room </w:t>
            </w:r>
          </w:p>
          <w:p w14:paraId="68891E3A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532,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Miaoli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ADDF" w14:textId="77777777" w:rsidR="00D43393" w:rsidRDefault="00452C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037-320104 </w:t>
            </w:r>
          </w:p>
          <w:p w14:paraId="6F5979E6" w14:textId="1B6505F9" w:rsidR="007B083B" w:rsidRPr="00236CE6" w:rsidRDefault="007B083B" w:rsidP="007B083B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8A69" w14:textId="73A2B373" w:rsidR="00D43393" w:rsidRPr="009D0371" w:rsidRDefault="00452C3C" w:rsidP="009752A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D037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755E16" w:rsidRPr="009D037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9D0371">
              <w:rPr>
                <w:rFonts w:ascii="Times New Roman" w:eastAsia="Times New Roman" w:hAnsi="Times New Roman" w:cs="Times New Roman"/>
                <w:color w:val="FF0000"/>
              </w:rPr>
              <w:t xml:space="preserve">:00~16:00 </w:t>
            </w:r>
          </w:p>
          <w:p w14:paraId="56A65CCC" w14:textId="4E743A6A" w:rsidR="009752A7" w:rsidRPr="00236CE6" w:rsidRDefault="00755E16" w:rsidP="00412E04">
            <w:pPr>
              <w:jc w:val="center"/>
              <w:rPr>
                <w:color w:val="000000" w:themeColor="text1"/>
              </w:rPr>
            </w:pPr>
            <w:r w:rsidRPr="009D0371">
              <w:rPr>
                <w:rFonts w:ascii="Times New Roman" w:eastAsia="Times New Roman" w:hAnsi="Times New Roman" w:cs="Times New Roman"/>
                <w:color w:val="FF0000"/>
              </w:rPr>
              <w:t xml:space="preserve">No service on  </w:t>
            </w:r>
            <w:r w:rsidR="00412E04">
              <w:rPr>
                <w:rFonts w:ascii="Times New Roman" w:eastAsia="Times New Roman" w:hAnsi="Times New Roman" w:cs="Times New Roman"/>
                <w:color w:val="FF0000"/>
              </w:rPr>
              <w:t>Feb</w:t>
            </w:r>
            <w:r w:rsidRPr="009D0371">
              <w:rPr>
                <w:rFonts w:ascii="Times New Roman" w:eastAsia="Times New Roman" w:hAnsi="Times New Roman" w:cs="Times New Roman" w:hint="eastAsia"/>
                <w:color w:val="FF0000"/>
              </w:rPr>
              <w:t>.</w:t>
            </w:r>
            <w:r w:rsidR="00412E04">
              <w:rPr>
                <w:rFonts w:ascii="Times New Roman" w:eastAsia="Times New Roman" w:hAnsi="Times New Roman" w:cs="Times New Roman"/>
                <w:color w:val="FF0000"/>
              </w:rPr>
              <w:t>27</w:t>
            </w:r>
            <w:r w:rsidRPr="009D0371">
              <w:rPr>
                <w:rFonts w:ascii="Times New Roman" w:eastAsia="Times New Roman" w:hAnsi="Times New Roman" w:cs="Times New Roman"/>
                <w:color w:val="FF0000"/>
              </w:rPr>
              <w:t>th to Feb.</w:t>
            </w:r>
            <w:r w:rsidR="00412E04">
              <w:rPr>
                <w:rFonts w:ascii="Times New Roman" w:eastAsia="Times New Roman" w:hAnsi="Times New Roman" w:cs="Times New Roman"/>
                <w:color w:val="FF0000"/>
              </w:rPr>
              <w:t>28</w:t>
            </w:r>
            <w:r w:rsidRPr="009D0371">
              <w:rPr>
                <w:rFonts w:ascii="Times New Roman" w:eastAsia="Times New Roman" w:hAnsi="Times New Roman" w:cs="Times New Roman"/>
                <w:color w:val="FF0000"/>
              </w:rPr>
              <w:t>th</w:t>
            </w:r>
          </w:p>
        </w:tc>
      </w:tr>
      <w:tr w:rsidR="00236CE6" w:rsidRPr="00236CE6" w14:paraId="38CF47BF" w14:textId="77777777" w:rsidTr="00537885">
        <w:trPr>
          <w:trHeight w:val="1265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D03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3FB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Fengyuan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7FFA95F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0025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20, Ln. 273, </w:t>
            </w:r>
          </w:p>
          <w:p w14:paraId="0A0A5600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4991E736" w14:textId="6A594990" w:rsidR="00D43393" w:rsidRPr="00236CE6" w:rsidRDefault="00452C3C" w:rsidP="001435DC">
            <w:pPr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Fengyuan</w:t>
            </w:r>
            <w:proofErr w:type="spellEnd"/>
            <w:r w:rsidR="001435DC" w:rsidRPr="00236CE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Taichung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D8B5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04-25223320 </w:t>
            </w:r>
          </w:p>
          <w:p w14:paraId="61098CA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Ext.12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573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09:00~17:00 </w:t>
            </w:r>
          </w:p>
        </w:tc>
      </w:tr>
      <w:tr w:rsidR="00236CE6" w:rsidRPr="00236CE6" w14:paraId="4010668B" w14:textId="77777777" w:rsidTr="00174BA4">
        <w:trPr>
          <w:trHeight w:val="927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04CC6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8418" w14:textId="77777777" w:rsidR="002F5808" w:rsidRDefault="00452C3C" w:rsidP="00174BA4">
            <w:pPr>
              <w:spacing w:after="42" w:line="232" w:lineRule="auto"/>
              <w:ind w:right="37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Port Post Office </w:t>
            </w:r>
          </w:p>
          <w:p w14:paraId="080A17F4" w14:textId="10E1933F" w:rsidR="00D43393" w:rsidRPr="00236CE6" w:rsidRDefault="00452C3C" w:rsidP="00174BA4">
            <w:pPr>
              <w:spacing w:after="42" w:line="232" w:lineRule="auto"/>
              <w:ind w:right="37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Postal Affairs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AEDB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129,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Siwei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52872C05" w14:textId="77777777" w:rsidR="00BF6BD7" w:rsidRDefault="00452C3C">
            <w:pPr>
              <w:spacing w:after="36" w:line="240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Wuqi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</w:t>
            </w:r>
          </w:p>
          <w:p w14:paraId="6C1C7E77" w14:textId="67327846" w:rsidR="00D43393" w:rsidRPr="00236CE6" w:rsidRDefault="00452C3C" w:rsidP="00BF6BD7">
            <w:pPr>
              <w:spacing w:after="36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91C5" w14:textId="77777777" w:rsidR="00D43393" w:rsidRPr="00236CE6" w:rsidRDefault="00452C3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04-26573645 </w:t>
            </w:r>
          </w:p>
          <w:p w14:paraId="74E0F3D3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Ext.231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EDD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09:00~18:00 </w:t>
            </w:r>
          </w:p>
        </w:tc>
      </w:tr>
      <w:tr w:rsidR="00236CE6" w:rsidRPr="00236CE6" w14:paraId="6A185F5D" w14:textId="77777777" w:rsidTr="00B776EA">
        <w:trPr>
          <w:trHeight w:val="76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AB6F1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0A39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Tanzi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2245" w14:textId="77777777" w:rsidR="00D43393" w:rsidRPr="00236CE6" w:rsidRDefault="00452C3C">
            <w:pPr>
              <w:spacing w:after="41" w:line="232" w:lineRule="auto"/>
              <w:ind w:left="2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42, Sec. 3,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Tanxing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Tanzi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FE18AC2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Taichung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F837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04-25324660 </w:t>
            </w:r>
          </w:p>
          <w:p w14:paraId="3003114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Ext.66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91B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09:00~15:00 </w:t>
            </w:r>
          </w:p>
        </w:tc>
      </w:tr>
      <w:tr w:rsidR="00236CE6" w:rsidRPr="00236CE6" w14:paraId="40C2FDF5" w14:textId="77777777" w:rsidTr="00B776EA">
        <w:trPr>
          <w:trHeight w:val="76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F67F9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A40F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Dajia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9CCF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116C3D70" w14:textId="77777777" w:rsidR="00BF6BD7" w:rsidRDefault="00452C3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Dajia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621A5E01" w14:textId="6338B45D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3E08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04-26872632 </w:t>
            </w:r>
          </w:p>
          <w:p w14:paraId="00798171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Ext.25 </w:t>
            </w:r>
          </w:p>
          <w:p w14:paraId="506778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04-26760319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3B1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642A7CBC" w14:textId="77777777" w:rsidTr="00537885">
        <w:trPr>
          <w:trHeight w:val="965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6B9C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FDB6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Post Office </w:t>
            </w:r>
          </w:p>
          <w:p w14:paraId="590B183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64C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200,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Minsheng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West Dist., Taichung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D7EF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04-23024673 </w:t>
            </w:r>
          </w:p>
          <w:p w14:paraId="3122B9C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04-23018006 Ext.520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D0F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09:00~21:00 </w:t>
            </w:r>
          </w:p>
        </w:tc>
      </w:tr>
      <w:tr w:rsidR="00236CE6" w:rsidRPr="00236CE6" w14:paraId="73A37E7F" w14:textId="77777777" w:rsidTr="00B776EA">
        <w:tblPrEx>
          <w:tblCellMar>
            <w:right w:w="64" w:type="dxa"/>
          </w:tblCellMar>
        </w:tblPrEx>
        <w:trPr>
          <w:trHeight w:val="1116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50D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 xml:space="preserve">Changhua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3D43" w14:textId="77777777" w:rsidR="00D43393" w:rsidRPr="00236CE6" w:rsidRDefault="00452C3C">
            <w:pPr>
              <w:spacing w:after="36" w:line="237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0411D4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73BB" w14:textId="77777777" w:rsidR="00D43393" w:rsidRPr="00236CE6" w:rsidRDefault="00452C3C">
            <w:pPr>
              <w:spacing w:after="45" w:line="234" w:lineRule="auto"/>
              <w:ind w:right="53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</w:t>
            </w:r>
            <w:proofErr w:type="gram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room  No.</w:t>
            </w:r>
            <w:proofErr w:type="gram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270,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Zhongyang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04F7CC0" w14:textId="2F6EE368" w:rsidR="00D43393" w:rsidRPr="00236CE6" w:rsidRDefault="00452C3C" w:rsidP="002070DD">
            <w:pPr>
              <w:spacing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Changhua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7DE3" w14:textId="77777777" w:rsidR="00D43393" w:rsidRPr="00236CE6" w:rsidRDefault="00452C3C">
            <w:pPr>
              <w:ind w:right="19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04-7616690 Ext. 345/346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206C" w14:textId="2B6DF513" w:rsidR="00D43393" w:rsidRPr="00236CE6" w:rsidRDefault="005556D0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08:30~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1EEC6BAF" w14:textId="77777777" w:rsidTr="00B776EA">
        <w:tblPrEx>
          <w:tblCellMar>
            <w:right w:w="64" w:type="dxa"/>
          </w:tblCellMar>
        </w:tblPrEx>
        <w:trPr>
          <w:trHeight w:val="1390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8CF0D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0029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Yuanlin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7F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 </w:t>
            </w:r>
          </w:p>
          <w:p w14:paraId="4CF0D41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490, Sec. 2, </w:t>
            </w:r>
          </w:p>
          <w:p w14:paraId="4E043B0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Yuandong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</w:p>
          <w:p w14:paraId="13599E37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Yuanlin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City, </w:t>
            </w:r>
          </w:p>
          <w:p w14:paraId="7017649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County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FE8B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04-8324541 </w:t>
            </w:r>
          </w:p>
          <w:p w14:paraId="7F26FBA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Ext.30/31/32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C3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10:00~15:00 </w:t>
            </w:r>
          </w:p>
        </w:tc>
      </w:tr>
      <w:tr w:rsidR="00236CE6" w:rsidRPr="00236CE6" w14:paraId="089D023B" w14:textId="77777777" w:rsidTr="00B776EA">
        <w:tblPrEx>
          <w:tblCellMar>
            <w:right w:w="64" w:type="dxa"/>
          </w:tblCellMar>
        </w:tblPrEx>
        <w:trPr>
          <w:trHeight w:val="1390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E526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D511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Lukang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ED87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53C933A7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Chenggong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8CF5ED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Lukang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4F0AF4A3" w14:textId="77777777" w:rsidR="00F35E64" w:rsidRDefault="00452C3C">
            <w:pPr>
              <w:spacing w:after="4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Township, </w:t>
            </w:r>
          </w:p>
          <w:p w14:paraId="0C2DD0A1" w14:textId="5030861A" w:rsidR="00D43393" w:rsidRPr="00236CE6" w:rsidRDefault="00452C3C" w:rsidP="00F35E64">
            <w:pPr>
              <w:spacing w:after="42" w:line="240" w:lineRule="auto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County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79B1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04-7780162 </w:t>
            </w:r>
          </w:p>
          <w:p w14:paraId="04AE66E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Ext.22/23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91A" w14:textId="1D8169DE" w:rsidR="00D43393" w:rsidRPr="00236CE6" w:rsidRDefault="005556D0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~15:00 </w:t>
            </w:r>
          </w:p>
        </w:tc>
      </w:tr>
      <w:tr w:rsidR="00236CE6" w:rsidRPr="00236CE6" w14:paraId="40998730" w14:textId="77777777" w:rsidTr="00B776EA">
        <w:tblPrEx>
          <w:tblCellMar>
            <w:right w:w="64" w:type="dxa"/>
          </w:tblCellMar>
        </w:tblPrEx>
        <w:trPr>
          <w:trHeight w:val="104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455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Nantou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2829" w14:textId="539499CA" w:rsidR="00D43393" w:rsidRPr="00236CE6" w:rsidRDefault="00452C3C" w:rsidP="00CA65F8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Nantou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23F07D5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5C22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30,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Sanhe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2nd Rd., Nantou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6E26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049-2220162 </w:t>
            </w:r>
          </w:p>
          <w:p w14:paraId="33D393E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Ext.347/106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C922" w14:textId="77777777" w:rsidR="00D43393" w:rsidRPr="00236CE6" w:rsidRDefault="00452C3C">
            <w:pPr>
              <w:spacing w:after="3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09:00~12:00 </w:t>
            </w:r>
          </w:p>
          <w:p w14:paraId="3BD6F59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13:00~17:00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04AD599F" w14:textId="77777777" w:rsidTr="00B776EA">
        <w:tblPrEx>
          <w:tblCellMar>
            <w:right w:w="64" w:type="dxa"/>
          </w:tblCellMar>
        </w:tblPrEx>
        <w:trPr>
          <w:trHeight w:val="104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1FA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Yunlin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29F5" w14:textId="32B9E8F0" w:rsidR="00D43393" w:rsidRPr="00236CE6" w:rsidRDefault="00452C3C" w:rsidP="00CA65F8">
            <w:pPr>
              <w:spacing w:after="38" w:line="240" w:lineRule="auto"/>
              <w:rPr>
                <w:color w:val="000000" w:themeColor="text1"/>
              </w:rPr>
            </w:pPr>
            <w:proofErr w:type="gram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Yunlin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</w:t>
            </w:r>
            <w:proofErr w:type="gram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Office  </w:t>
            </w:r>
          </w:p>
          <w:p w14:paraId="24D14C5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5148" w14:textId="41219BC2" w:rsidR="001435DC" w:rsidRPr="00236CE6" w:rsidRDefault="001435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Security room</w:t>
            </w:r>
          </w:p>
          <w:p w14:paraId="0C6A38CA" w14:textId="7E68056E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Xiping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Douliu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640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05-5335612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87C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08:00~18:00 </w:t>
            </w:r>
          </w:p>
        </w:tc>
      </w:tr>
      <w:tr w:rsidR="00236CE6" w:rsidRPr="00236CE6" w14:paraId="556E8A48" w14:textId="77777777" w:rsidTr="00B776EA">
        <w:tblPrEx>
          <w:tblCellMar>
            <w:right w:w="64" w:type="dxa"/>
          </w:tblCellMar>
        </w:tblPrEx>
        <w:trPr>
          <w:trHeight w:val="83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E3C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Chiayi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34C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Chiayi Post Office </w:t>
            </w:r>
          </w:p>
          <w:p w14:paraId="169048B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56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672,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Chiayi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5F8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05-2840002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ECF" w14:textId="3A0A9A50" w:rsidR="00D43393" w:rsidRPr="00236CE6" w:rsidRDefault="00D45EA8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09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:00~16:00 </w:t>
            </w:r>
          </w:p>
        </w:tc>
      </w:tr>
      <w:tr w:rsidR="00236CE6" w:rsidRPr="00236CE6" w14:paraId="09AD50BF" w14:textId="77777777" w:rsidTr="00B776EA">
        <w:tblPrEx>
          <w:tblCellMar>
            <w:right w:w="64" w:type="dxa"/>
          </w:tblCellMar>
        </w:tblPrEx>
        <w:trPr>
          <w:trHeight w:val="139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D941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Tainan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5813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Tainan Post Office </w:t>
            </w:r>
          </w:p>
          <w:p w14:paraId="5F6192FD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3D50D5B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C2B6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Back building </w:t>
            </w:r>
          </w:p>
          <w:p w14:paraId="0D94B10A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2F., No. 6, </w:t>
            </w:r>
          </w:p>
          <w:p w14:paraId="1C5875D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Chenggong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</w:p>
          <w:p w14:paraId="34B8CB85" w14:textId="77777777" w:rsidR="00F35E64" w:rsidRDefault="00452C3C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North Dist., </w:t>
            </w:r>
          </w:p>
          <w:p w14:paraId="0B1B23D7" w14:textId="17A171BA" w:rsidR="00D43393" w:rsidRPr="00236CE6" w:rsidRDefault="00452C3C" w:rsidP="00F35E64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Tainan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05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06-2270048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E80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08:00~18:00 </w:t>
            </w:r>
          </w:p>
        </w:tc>
      </w:tr>
      <w:tr w:rsidR="00236CE6" w:rsidRPr="00236CE6" w14:paraId="17B68457" w14:textId="77777777" w:rsidTr="00B776EA">
        <w:tblPrEx>
          <w:tblCellMar>
            <w:right w:w="64" w:type="dxa"/>
          </w:tblCellMar>
        </w:tblPrEx>
        <w:trPr>
          <w:trHeight w:val="1666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75D1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93C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Xinying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51CFFBBB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153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126,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18AFC87B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Xinying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2AAAE6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Tainan City (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Wenchang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Street back door security room)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26E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06-6322100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621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08:00~15:30 </w:t>
            </w:r>
          </w:p>
        </w:tc>
      </w:tr>
      <w:tr w:rsidR="00236CE6" w:rsidRPr="00236CE6" w14:paraId="401B4865" w14:textId="77777777" w:rsidTr="002D0622">
        <w:tblPrEx>
          <w:tblCellMar>
            <w:right w:w="64" w:type="dxa"/>
          </w:tblCellMar>
        </w:tblPrEx>
        <w:trPr>
          <w:trHeight w:val="1756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C6CF" w14:textId="77777777" w:rsidR="00302374" w:rsidRPr="00236CE6" w:rsidRDefault="00302374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ADECC" w14:textId="77777777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Post </w:t>
            </w:r>
          </w:p>
          <w:p w14:paraId="41000FAE" w14:textId="77777777" w:rsidR="00302374" w:rsidRPr="00236CE6" w:rsidRDefault="00302374" w:rsidP="008B627B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Office </w:t>
            </w:r>
          </w:p>
          <w:p w14:paraId="5545F3D0" w14:textId="7C7C20B7" w:rsidR="00302374" w:rsidRPr="00236CE6" w:rsidRDefault="00302374" w:rsidP="008B627B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Kaonan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7A74CD9" w14:textId="77777777" w:rsidR="00302374" w:rsidRPr="00236CE6" w:rsidRDefault="00302374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E84E" w14:textId="39EFBC0B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683C1C50" w14:textId="6A522499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179, </w:t>
            </w:r>
          </w:p>
          <w:p w14:paraId="65171016" w14:textId="77777777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3rd Rd., </w:t>
            </w:r>
          </w:p>
          <w:p w14:paraId="40D112D4" w14:textId="77777777" w:rsidR="00302374" w:rsidRPr="00236CE6" w:rsidRDefault="00302374">
            <w:pPr>
              <w:spacing w:after="44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2FCC2C01" w14:textId="77777777" w:rsidR="00302374" w:rsidRPr="00236CE6" w:rsidRDefault="00302374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7A40" w14:textId="77777777" w:rsidR="00302374" w:rsidRPr="00236CE6" w:rsidRDefault="00302374" w:rsidP="005073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</w:pPr>
            <w:r w:rsidRPr="00236C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  <w:t>07-2614171</w:t>
            </w:r>
          </w:p>
          <w:p w14:paraId="46C0E5CC" w14:textId="11436742" w:rsidR="00302374" w:rsidRPr="00236CE6" w:rsidRDefault="00302374" w:rsidP="005073CE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Ext.</w:t>
            </w:r>
            <w:r w:rsidRPr="00236C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  <w:t>689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AF3A" w14:textId="77777777" w:rsidR="00302374" w:rsidRPr="00236CE6" w:rsidRDefault="00302374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08:00~19:00 </w:t>
            </w:r>
          </w:p>
        </w:tc>
      </w:tr>
      <w:tr w:rsidR="00236CE6" w:rsidRPr="00236CE6" w14:paraId="313D0754" w14:textId="77777777" w:rsidTr="00B776EA">
        <w:tblPrEx>
          <w:tblCellMar>
            <w:right w:w="64" w:type="dxa"/>
          </w:tblCellMar>
        </w:tblPrEx>
        <w:trPr>
          <w:trHeight w:val="71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5670" w14:textId="77777777" w:rsidR="00302374" w:rsidRPr="00236CE6" w:rsidRDefault="0030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44F" w14:textId="77777777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4A93" w14:textId="60999978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 xml:space="preserve">5F., No. 853,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>Minzu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 xml:space="preserve"> 1st Rd.,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>Zuoying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 xml:space="preserve"> Dist., Kaohsiung City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502" w14:textId="4E8A659A" w:rsidR="00302374" w:rsidRPr="00236CE6" w:rsidRDefault="00302374" w:rsidP="005073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</w:pPr>
            <w:r w:rsidRPr="00236C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0"/>
              </w:rPr>
              <w:t>07-3413357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CBC5" w14:textId="73E8C2DC" w:rsidR="00302374" w:rsidRPr="00236CE6" w:rsidRDefault="0030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:00</w:t>
            </w:r>
          </w:p>
        </w:tc>
      </w:tr>
      <w:tr w:rsidR="00236CE6" w:rsidRPr="00236CE6" w14:paraId="09DFB4DC" w14:textId="77777777" w:rsidTr="00B776EA">
        <w:tblPrEx>
          <w:tblCellMar>
            <w:right w:w="64" w:type="dxa"/>
          </w:tblCellMar>
        </w:tblPrEx>
        <w:trPr>
          <w:trHeight w:val="1114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51C23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5590" w14:textId="77777777" w:rsidR="00D43393" w:rsidRPr="00236CE6" w:rsidRDefault="00452C3C">
            <w:pPr>
              <w:spacing w:after="41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Post </w:t>
            </w:r>
          </w:p>
          <w:p w14:paraId="03B0500E" w14:textId="77777777" w:rsidR="00D43393" w:rsidRPr="00236CE6" w:rsidRDefault="00452C3C">
            <w:pPr>
              <w:spacing w:after="5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Office </w:t>
            </w:r>
          </w:p>
          <w:p w14:paraId="1DFBDB4A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Xiaogang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Delivery </w:t>
            </w:r>
          </w:p>
          <w:p w14:paraId="6218742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1CB" w14:textId="784582A4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No. 20,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Yanhai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307B6F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2nd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Xiaogang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391BFD65" w14:textId="77777777" w:rsidR="00F35E64" w:rsidRDefault="00452C3C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Dist., </w:t>
            </w:r>
          </w:p>
          <w:p w14:paraId="409674E9" w14:textId="27502B20" w:rsidR="00D43393" w:rsidRPr="00236CE6" w:rsidRDefault="00452C3C" w:rsidP="00F35E64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6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07-8012229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B1D2" w14:textId="1FD26006" w:rsidR="00D43393" w:rsidRPr="00236CE6" w:rsidRDefault="005073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11</w:t>
            </w:r>
            <w:r w:rsidR="009734D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="009734DC"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</w:p>
        </w:tc>
      </w:tr>
      <w:tr w:rsidR="00236CE6" w:rsidRPr="00236CE6" w14:paraId="2A32E1C0" w14:textId="77777777" w:rsidTr="00B776EA">
        <w:tblPrEx>
          <w:tblCellMar>
            <w:right w:w="64" w:type="dxa"/>
          </w:tblCellMar>
        </w:tblPrEx>
        <w:trPr>
          <w:trHeight w:val="1390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56127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E02B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Fengshan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  <w:p w14:paraId="51C0CB01" w14:textId="77777777" w:rsidR="00D43393" w:rsidRPr="00236CE6" w:rsidRDefault="00452C3C">
            <w:pPr>
              <w:spacing w:after="43" w:line="234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Post </w:t>
            </w:r>
            <w:proofErr w:type="gram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Office  EMS</w:t>
            </w:r>
            <w:proofErr w:type="gram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C38C91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6E7D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3BA6AA6C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86-2,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3E4B22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E.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Fengshan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4BA65749" w14:textId="77777777" w:rsidR="00F35E64" w:rsidRDefault="00452C3C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Dist., </w:t>
            </w:r>
          </w:p>
          <w:p w14:paraId="3EFA4834" w14:textId="1671A654" w:rsidR="00D43393" w:rsidRPr="00236CE6" w:rsidRDefault="00452C3C" w:rsidP="00F35E64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B77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07-7410064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9855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09:00~13:30 </w:t>
            </w:r>
          </w:p>
        </w:tc>
      </w:tr>
      <w:tr w:rsidR="00236CE6" w:rsidRPr="00236CE6" w14:paraId="597D1345" w14:textId="77777777" w:rsidTr="00B776EA">
        <w:tblPrEx>
          <w:tblCellMar>
            <w:right w:w="64" w:type="dxa"/>
          </w:tblCellMar>
        </w:tblPrEx>
        <w:trPr>
          <w:trHeight w:val="1390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59BD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A37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Gangshan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10510297" w14:textId="1EA27B56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1AD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Minyou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</w:p>
          <w:p w14:paraId="535BAEF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Gangshan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7F53A25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City </w:t>
            </w:r>
          </w:p>
          <w:p w14:paraId="46883D1F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GangyanRoad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39DB3C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room)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2AF2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07-6212462 </w:t>
            </w:r>
          </w:p>
          <w:p w14:paraId="22074262" w14:textId="4C21C489" w:rsidR="00D43393" w:rsidRPr="00236CE6" w:rsidRDefault="00D916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Ext.12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、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123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37C" w14:textId="386C0024" w:rsidR="00D43393" w:rsidRPr="00236CE6" w:rsidRDefault="008B627B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08:00~09</w:t>
            </w:r>
            <w:r w:rsidR="00FE0674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:30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3C1A9720" w14:textId="77777777" w:rsidTr="00B776EA">
        <w:tblPrEx>
          <w:tblCellMar>
            <w:right w:w="64" w:type="dxa"/>
          </w:tblCellMar>
        </w:tblPrEx>
        <w:trPr>
          <w:trHeight w:val="83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12E3" w14:textId="2397469D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Pingtung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599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Pingtung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 </w:t>
            </w:r>
          </w:p>
          <w:p w14:paraId="0218E35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F58D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4496CD62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3,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Minsheng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E. </w:t>
            </w:r>
          </w:p>
          <w:p w14:paraId="68520B0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Pingtung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0BD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08-7235972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7605" w14:textId="1BA3A3B6" w:rsidR="00D43393" w:rsidRPr="00236CE6" w:rsidRDefault="00452C3C" w:rsidP="000237DB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08:00~12:</w:t>
            </w:r>
            <w:r w:rsidR="000237D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 </w:t>
            </w:r>
          </w:p>
        </w:tc>
      </w:tr>
      <w:tr w:rsidR="00236CE6" w:rsidRPr="00236CE6" w14:paraId="5CE9F961" w14:textId="77777777" w:rsidTr="00B776EA">
        <w:tblPrEx>
          <w:tblCellMar>
            <w:right w:w="64" w:type="dxa"/>
          </w:tblCellMar>
        </w:tblPrEx>
        <w:trPr>
          <w:trHeight w:val="83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8362" w14:textId="4370E736" w:rsidR="00D43393" w:rsidRPr="00236CE6" w:rsidRDefault="00452C3C">
            <w:pPr>
              <w:jc w:val="center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41DD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18D8670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EDD5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3F., No. 130, Sec. 3, </w:t>
            </w:r>
          </w:p>
          <w:p w14:paraId="3961041E" w14:textId="77777777" w:rsidR="00F35E64" w:rsidRDefault="00452C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</w:p>
          <w:p w14:paraId="35B1E03E" w14:textId="164D9530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788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03-9322550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834" w14:textId="77777777" w:rsidR="00D43393" w:rsidRDefault="00452C3C" w:rsidP="00480357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A0607">
              <w:rPr>
                <w:rFonts w:ascii="Times New Roman" w:eastAsia="Times New Roman" w:hAnsi="Times New Roman" w:cs="Times New Roman"/>
                <w:color w:val="FF0000"/>
                <w:sz w:val="24"/>
              </w:rPr>
              <w:t>08:30~12:00</w:t>
            </w:r>
          </w:p>
          <w:p w14:paraId="7976C82A" w14:textId="614DAED0" w:rsidR="0024519B" w:rsidRPr="00236CE6" w:rsidRDefault="0024519B" w:rsidP="0024519B">
            <w:pPr>
              <w:spacing w:after="44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</w:t>
            </w:r>
            <w:r w:rsidRPr="006A0607">
              <w:rPr>
                <w:rFonts w:ascii="Times New Roman" w:eastAsia="Times New Roman" w:hAnsi="Times New Roman" w:cs="Times New Roman"/>
                <w:color w:val="FF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  <w:r w:rsidRPr="006A0607">
              <w:rPr>
                <w:rFonts w:ascii="Times New Roman" w:eastAsia="Times New Roman" w:hAnsi="Times New Roman" w:cs="Times New Roman"/>
                <w:color w:val="FF0000"/>
                <w:sz w:val="24"/>
              </w:rPr>
              <w:t>0~1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</w:t>
            </w:r>
            <w:r w:rsidRPr="006A0607">
              <w:rPr>
                <w:rFonts w:ascii="Times New Roman" w:eastAsia="Times New Roman" w:hAnsi="Times New Roman" w:cs="Times New Roman"/>
                <w:color w:val="FF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</w:t>
            </w:r>
            <w:r w:rsidRPr="006A0607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</w:tr>
      <w:tr w:rsidR="00236CE6" w:rsidRPr="00236CE6" w14:paraId="46E47CBE" w14:textId="77777777" w:rsidTr="00B776EA">
        <w:tblPrEx>
          <w:tblCellMar>
            <w:right w:w="64" w:type="dxa"/>
          </w:tblCellMar>
        </w:tblPrEx>
        <w:trPr>
          <w:trHeight w:val="1114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DD7A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3F9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Luodong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004EC0B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A2AA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69,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Xingdong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5C4357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Luodong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924AD2E" w14:textId="77777777" w:rsidR="00F35E64" w:rsidRDefault="00452C3C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Township, </w:t>
            </w:r>
          </w:p>
          <w:p w14:paraId="71B6A4B0" w14:textId="4A43FAF1" w:rsidR="00D43393" w:rsidRPr="00236CE6" w:rsidRDefault="00452C3C" w:rsidP="00F35E64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F35E6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City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945C" w14:textId="2EC90D2E" w:rsidR="00D43393" w:rsidRPr="00236CE6" w:rsidRDefault="00452C3C" w:rsidP="0024519B">
            <w:pPr>
              <w:spacing w:after="42" w:line="240" w:lineRule="auto"/>
              <w:rPr>
                <w:color w:val="000000" w:themeColor="text1"/>
              </w:rPr>
            </w:pPr>
            <w:r w:rsidRPr="00897891">
              <w:rPr>
                <w:rFonts w:ascii="Times New Roman" w:eastAsia="Times New Roman" w:hAnsi="Times New Roman" w:cs="Times New Roman"/>
                <w:color w:val="FF0000"/>
                <w:sz w:val="24"/>
              </w:rPr>
              <w:t>03-9</w:t>
            </w:r>
            <w:r w:rsidR="00480357" w:rsidRPr="00897891">
              <w:rPr>
                <w:rFonts w:ascii="Times New Roman" w:eastAsia="Times New Roman" w:hAnsi="Times New Roman" w:cs="Times New Roman" w:hint="eastAsia"/>
                <w:color w:val="FF0000"/>
                <w:sz w:val="24"/>
              </w:rPr>
              <w:t>5</w:t>
            </w:r>
            <w:r w:rsidR="0024519B">
              <w:rPr>
                <w:rFonts w:ascii="Times New Roman" w:eastAsia="Times New Roman" w:hAnsi="Times New Roman" w:cs="Times New Roman"/>
                <w:color w:val="FF0000"/>
                <w:sz w:val="24"/>
              </w:rPr>
              <w:t>61933</w:t>
            </w:r>
            <w:r w:rsidRPr="0089789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AAB1" w14:textId="77777777" w:rsidR="00D43393" w:rsidRDefault="00452C3C" w:rsidP="00A76A6B">
            <w:pPr>
              <w:spacing w:after="43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855F4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  <w:r w:rsidR="000237DB" w:rsidRPr="008855F4">
              <w:rPr>
                <w:rFonts w:ascii="Times New Roman" w:eastAsia="Times New Roman" w:hAnsi="Times New Roman" w:cs="Times New Roman"/>
                <w:color w:val="FF0000"/>
                <w:sz w:val="24"/>
              </w:rPr>
              <w:t>9</w:t>
            </w:r>
            <w:r w:rsidRPr="008855F4">
              <w:rPr>
                <w:rFonts w:ascii="Times New Roman" w:eastAsia="Times New Roman" w:hAnsi="Times New Roman" w:cs="Times New Roman"/>
                <w:color w:val="FF0000"/>
                <w:sz w:val="24"/>
              </w:rPr>
              <w:t>:</w:t>
            </w:r>
            <w:r w:rsidR="00C7693E" w:rsidRPr="008855F4">
              <w:rPr>
                <w:rFonts w:ascii="Times New Roman" w:eastAsia="Times New Roman" w:hAnsi="Times New Roman" w:cs="Times New Roman" w:hint="eastAsia"/>
                <w:color w:val="FF0000"/>
                <w:sz w:val="24"/>
              </w:rPr>
              <w:t>15</w:t>
            </w:r>
            <w:r w:rsidRPr="008855F4">
              <w:rPr>
                <w:rFonts w:ascii="Times New Roman" w:eastAsia="Times New Roman" w:hAnsi="Times New Roman" w:cs="Times New Roman"/>
                <w:color w:val="FF0000"/>
                <w:sz w:val="24"/>
              </w:rPr>
              <w:t>~12:00</w:t>
            </w:r>
          </w:p>
          <w:p w14:paraId="74003454" w14:textId="283447D1" w:rsidR="00A76A6B" w:rsidRPr="00236CE6" w:rsidRDefault="00A76A6B" w:rsidP="00A76A6B">
            <w:pPr>
              <w:spacing w:after="43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</w:t>
            </w:r>
            <w:r w:rsidRPr="006A0607">
              <w:rPr>
                <w:rFonts w:ascii="Times New Roman" w:eastAsia="Times New Roman" w:hAnsi="Times New Roman" w:cs="Times New Roman"/>
                <w:color w:val="FF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  <w:r w:rsidRPr="006A0607">
              <w:rPr>
                <w:rFonts w:ascii="Times New Roman" w:eastAsia="Times New Roman" w:hAnsi="Times New Roman" w:cs="Times New Roman"/>
                <w:color w:val="FF0000"/>
                <w:sz w:val="24"/>
              </w:rPr>
              <w:t>0~1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</w:t>
            </w:r>
            <w:r w:rsidRPr="006A0607">
              <w:rPr>
                <w:rFonts w:ascii="Times New Roman" w:eastAsia="Times New Roman" w:hAnsi="Times New Roman" w:cs="Times New Roman"/>
                <w:color w:val="FF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</w:t>
            </w:r>
            <w:r w:rsidRPr="006A0607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</w:tr>
      <w:tr w:rsidR="00236CE6" w:rsidRPr="00236CE6" w14:paraId="6BCB9FE6" w14:textId="77777777" w:rsidTr="00B776EA">
        <w:tblPrEx>
          <w:tblCellMar>
            <w:right w:w="64" w:type="dxa"/>
          </w:tblCellMar>
        </w:tblPrEx>
        <w:trPr>
          <w:trHeight w:val="83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532C" w14:textId="35D47E8E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Hualien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AA2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Hualien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 </w:t>
            </w:r>
          </w:p>
          <w:p w14:paraId="33C4AA73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DE5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3F., No. 408,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Hualien City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4E6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03-8324230 </w:t>
            </w:r>
          </w:p>
          <w:p w14:paraId="17B3B81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Ext.343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13E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08:00~12:00 </w:t>
            </w:r>
          </w:p>
        </w:tc>
      </w:tr>
      <w:tr w:rsidR="00236CE6" w:rsidRPr="00236CE6" w14:paraId="084D8B01" w14:textId="77777777" w:rsidTr="00B776EA">
        <w:tblPrEx>
          <w:tblCellMar>
            <w:right w:w="64" w:type="dxa"/>
          </w:tblCellMar>
        </w:tblPrEx>
        <w:trPr>
          <w:trHeight w:val="136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1FD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Taitung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494" w14:textId="77777777" w:rsidR="00D43393" w:rsidRPr="00236CE6" w:rsidRDefault="00452C3C" w:rsidP="002F5808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Affairs 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6A85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126, Datong </w:t>
            </w:r>
          </w:p>
          <w:p w14:paraId="6EC4587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Taitung City (Taitung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Building 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9A6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089-323205 </w:t>
            </w:r>
          </w:p>
          <w:p w14:paraId="1B190F3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089-335511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8D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09:00~11:30 </w:t>
            </w:r>
          </w:p>
        </w:tc>
      </w:tr>
      <w:tr w:rsidR="007D27A7" w:rsidRPr="00236CE6" w14:paraId="243F1F7F" w14:textId="77777777" w:rsidTr="00B776EA">
        <w:tblPrEx>
          <w:tblCellMar>
            <w:right w:w="64" w:type="dxa"/>
          </w:tblCellMar>
        </w:tblPrEx>
        <w:trPr>
          <w:trHeight w:val="83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5000" w14:textId="08D92753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Penghu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10A" w14:textId="77777777" w:rsidR="00D43393" w:rsidRPr="00236CE6" w:rsidRDefault="00452C3C" w:rsidP="000B7EC2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Penghu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Affairs 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996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70,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5CE0F7DF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Magong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 </w:t>
            </w:r>
          </w:p>
          <w:p w14:paraId="3D9211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(Security room)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4117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06-9273332 </w:t>
            </w:r>
          </w:p>
          <w:p w14:paraId="2276D30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06-9272021 Ext.104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1B1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06:30~17:00 </w:t>
            </w:r>
          </w:p>
        </w:tc>
      </w:tr>
      <w:tr w:rsidR="007018C5" w:rsidRPr="00236CE6" w14:paraId="39B8BA89" w14:textId="77777777" w:rsidTr="00923492">
        <w:tblPrEx>
          <w:tblCellMar>
            <w:right w:w="64" w:type="dxa"/>
          </w:tblCellMar>
        </w:tblPrEx>
        <w:trPr>
          <w:trHeight w:val="83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43DCA8" w14:textId="77777777" w:rsidR="007018C5" w:rsidRPr="00236CE6" w:rsidRDefault="007018C5" w:rsidP="002B059F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Taipei Mail </w:t>
            </w:r>
          </w:p>
          <w:p w14:paraId="2174C70A" w14:textId="77777777" w:rsidR="007018C5" w:rsidRPr="00236CE6" w:rsidRDefault="007018C5" w:rsidP="002B059F">
            <w:pPr>
              <w:spacing w:after="42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Processing </w:t>
            </w:r>
          </w:p>
          <w:p w14:paraId="18049258" w14:textId="77777777" w:rsidR="007018C5" w:rsidRPr="00236CE6" w:rsidRDefault="007018C5" w:rsidP="002B059F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Center </w:t>
            </w:r>
          </w:p>
          <w:p w14:paraId="026EE6EE" w14:textId="77777777" w:rsidR="007018C5" w:rsidRPr="00236CE6" w:rsidRDefault="007018C5" w:rsidP="002B059F">
            <w:pPr>
              <w:spacing w:after="46" w:line="240" w:lineRule="auto"/>
              <w:ind w:left="46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International </w:t>
            </w:r>
          </w:p>
          <w:p w14:paraId="739DEB56" w14:textId="77777777" w:rsidR="007018C5" w:rsidRPr="00236CE6" w:rsidRDefault="007018C5" w:rsidP="002B059F">
            <w:pPr>
              <w:spacing w:after="42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Air Mail </w:t>
            </w:r>
          </w:p>
          <w:p w14:paraId="0C5A28E6" w14:textId="77777777" w:rsidR="007018C5" w:rsidRPr="00236CE6" w:rsidRDefault="007018C5" w:rsidP="002B059F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Section </w:t>
            </w:r>
          </w:p>
          <w:p w14:paraId="79DFC443" w14:textId="77777777" w:rsidR="007018C5" w:rsidRPr="00236CE6" w:rsidRDefault="007018C5" w:rsidP="002B059F">
            <w:pPr>
              <w:spacing w:after="43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(Accepts </w:t>
            </w:r>
          </w:p>
          <w:p w14:paraId="20BAE11E" w14:textId="18792DD6" w:rsidR="007018C5" w:rsidRPr="00236CE6" w:rsidRDefault="007018C5" w:rsidP="002B05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Only EMS)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028E" w14:textId="71CD39DB" w:rsidR="007018C5" w:rsidRPr="00236CE6" w:rsidRDefault="007018C5" w:rsidP="007018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International EMS Subsection 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F5FD1" w14:textId="77777777" w:rsidR="006C1F7E" w:rsidRPr="006C1F7E" w:rsidRDefault="006C1F7E" w:rsidP="006C1F7E">
            <w:pPr>
              <w:spacing w:after="46" w:line="240" w:lineRule="auto"/>
              <w:rPr>
                <w:color w:val="000000" w:themeColor="text1"/>
              </w:rPr>
            </w:pPr>
            <w:r w:rsidRPr="006C1F7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18, </w:t>
            </w:r>
            <w:proofErr w:type="spellStart"/>
            <w:r w:rsidRPr="006C1F7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Hangqin</w:t>
            </w:r>
            <w:proofErr w:type="spellEnd"/>
            <w:r w:rsidRPr="006C1F7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N. </w:t>
            </w:r>
          </w:p>
          <w:p w14:paraId="4CBBC53E" w14:textId="77777777" w:rsidR="006C1F7E" w:rsidRPr="006C1F7E" w:rsidRDefault="006C1F7E" w:rsidP="006C1F7E">
            <w:pPr>
              <w:spacing w:after="46" w:line="240" w:lineRule="auto"/>
              <w:rPr>
                <w:color w:val="000000" w:themeColor="text1"/>
              </w:rPr>
            </w:pPr>
            <w:r w:rsidRPr="006C1F7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6C1F7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Dayuan</w:t>
            </w:r>
            <w:proofErr w:type="spellEnd"/>
            <w:r w:rsidRPr="006C1F7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5A8AC027" w14:textId="77777777" w:rsidR="006C1F7E" w:rsidRPr="006C1F7E" w:rsidRDefault="006C1F7E" w:rsidP="006C1F7E">
            <w:pPr>
              <w:spacing w:after="44" w:line="240" w:lineRule="auto"/>
              <w:rPr>
                <w:color w:val="000000" w:themeColor="text1"/>
              </w:rPr>
            </w:pPr>
            <w:r w:rsidRPr="006C1F7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Taoyuan City </w:t>
            </w:r>
          </w:p>
          <w:p w14:paraId="0A7DE671" w14:textId="17FA6FD6" w:rsidR="007018C5" w:rsidRPr="00236CE6" w:rsidRDefault="006C1F7E" w:rsidP="006C1F7E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C1F7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(Taoyuan Airport)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1153" w14:textId="77777777" w:rsidR="007018C5" w:rsidRPr="00236CE6" w:rsidRDefault="007018C5" w:rsidP="002B059F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03-3833776 </w:t>
            </w:r>
          </w:p>
          <w:p w14:paraId="1AFE4343" w14:textId="1E9D57C0" w:rsidR="007018C5" w:rsidRPr="00236CE6" w:rsidRDefault="007018C5" w:rsidP="002B059F">
            <w:pPr>
              <w:spacing w:after="4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Ext.254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1C63" w14:textId="7CD2DFBA" w:rsidR="007018C5" w:rsidRPr="00236CE6" w:rsidRDefault="007018C5" w:rsidP="002B05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16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:00</w:t>
            </w:r>
          </w:p>
        </w:tc>
      </w:tr>
      <w:tr w:rsidR="007018C5" w:rsidRPr="00236CE6" w14:paraId="57F7C911" w14:textId="77777777" w:rsidTr="00923492">
        <w:tblPrEx>
          <w:tblCellMar>
            <w:right w:w="64" w:type="dxa"/>
          </w:tblCellMar>
        </w:tblPrEx>
        <w:trPr>
          <w:trHeight w:val="1656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2215" w14:textId="77777777" w:rsidR="007018C5" w:rsidRPr="00236CE6" w:rsidRDefault="007018C5" w:rsidP="002B059F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5A4B" w14:textId="77777777" w:rsidR="007018C5" w:rsidRPr="00236CE6" w:rsidRDefault="007018C5" w:rsidP="002B059F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Air Freight Subsection </w:t>
            </w:r>
          </w:p>
        </w:tc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C0D7" w14:textId="77777777" w:rsidR="007018C5" w:rsidRPr="00236CE6" w:rsidRDefault="007018C5" w:rsidP="002B059F">
            <w:pPr>
              <w:rPr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0E4" w14:textId="77777777" w:rsidR="007018C5" w:rsidRPr="00236CE6" w:rsidRDefault="007018C5" w:rsidP="002B059F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03-3833776 </w:t>
            </w:r>
          </w:p>
          <w:p w14:paraId="1DE42D2D" w14:textId="77777777" w:rsidR="007018C5" w:rsidRPr="00236CE6" w:rsidRDefault="007018C5" w:rsidP="002B059F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Ext.232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E2B9" w14:textId="77777777" w:rsidR="007018C5" w:rsidRPr="00236CE6" w:rsidRDefault="007018C5" w:rsidP="002B059F">
            <w:pPr>
              <w:ind w:left="19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16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:00~08:00(AM) </w:t>
            </w:r>
          </w:p>
        </w:tc>
      </w:tr>
    </w:tbl>
    <w:p w14:paraId="30575740" w14:textId="74BA665D" w:rsidR="00302374" w:rsidRPr="00302374" w:rsidRDefault="005A678E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4"/>
        </w:rPr>
        <w:t xml:space="preserve">       </w:t>
      </w:r>
      <w:r w:rsidR="00FE067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</w:t>
      </w:r>
    </w:p>
    <w:sectPr w:rsidR="00302374" w:rsidRPr="00302374" w:rsidSect="00113DFD">
      <w:footerReference w:type="default" r:id="rId6"/>
      <w:pgSz w:w="11906" w:h="16838"/>
      <w:pgMar w:top="1191" w:right="1134" w:bottom="119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FEB7E" w14:textId="77777777" w:rsidR="000C7DF8" w:rsidRDefault="000C7DF8" w:rsidP="00D073E6">
      <w:pPr>
        <w:spacing w:line="240" w:lineRule="auto"/>
      </w:pPr>
      <w:r>
        <w:separator/>
      </w:r>
    </w:p>
  </w:endnote>
  <w:endnote w:type="continuationSeparator" w:id="0">
    <w:p w14:paraId="7ECBD0DB" w14:textId="77777777" w:rsidR="000C7DF8" w:rsidRDefault="000C7DF8" w:rsidP="00D0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324521"/>
      <w:docPartObj>
        <w:docPartGallery w:val="Page Numbers (Bottom of Page)"/>
        <w:docPartUnique/>
      </w:docPartObj>
    </w:sdtPr>
    <w:sdtEndPr/>
    <w:sdtContent>
      <w:p w14:paraId="7AF0C60A" w14:textId="5ECA0020" w:rsidR="00616063" w:rsidRDefault="006160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DE5" w:rsidRPr="00B44DE5">
          <w:rPr>
            <w:noProof/>
            <w:lang w:val="zh-TW"/>
          </w:rPr>
          <w:t>4</w:t>
        </w:r>
        <w:r>
          <w:fldChar w:fldCharType="end"/>
        </w:r>
      </w:p>
    </w:sdtContent>
  </w:sdt>
  <w:p w14:paraId="4B04E8EA" w14:textId="77777777" w:rsidR="00616063" w:rsidRDefault="006160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6686" w14:textId="77777777" w:rsidR="000C7DF8" w:rsidRDefault="000C7DF8" w:rsidP="00D073E6">
      <w:pPr>
        <w:spacing w:line="240" w:lineRule="auto"/>
      </w:pPr>
      <w:r>
        <w:separator/>
      </w:r>
    </w:p>
  </w:footnote>
  <w:footnote w:type="continuationSeparator" w:id="0">
    <w:p w14:paraId="6B6A1315" w14:textId="77777777" w:rsidR="000C7DF8" w:rsidRDefault="000C7DF8" w:rsidP="00D073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93"/>
    <w:rsid w:val="00015075"/>
    <w:rsid w:val="000237DB"/>
    <w:rsid w:val="0003702D"/>
    <w:rsid w:val="000531E2"/>
    <w:rsid w:val="00072AE8"/>
    <w:rsid w:val="00085280"/>
    <w:rsid w:val="000A74FD"/>
    <w:rsid w:val="000B7EC2"/>
    <w:rsid w:val="000C7DF8"/>
    <w:rsid w:val="000E117E"/>
    <w:rsid w:val="000F2A9F"/>
    <w:rsid w:val="00103B04"/>
    <w:rsid w:val="00113DFD"/>
    <w:rsid w:val="001220E9"/>
    <w:rsid w:val="00136E78"/>
    <w:rsid w:val="0013748A"/>
    <w:rsid w:val="0014215D"/>
    <w:rsid w:val="001435DC"/>
    <w:rsid w:val="001511EE"/>
    <w:rsid w:val="00154C42"/>
    <w:rsid w:val="001604A2"/>
    <w:rsid w:val="00174BA4"/>
    <w:rsid w:val="0018076B"/>
    <w:rsid w:val="00182D1E"/>
    <w:rsid w:val="001D1B4D"/>
    <w:rsid w:val="001E4E14"/>
    <w:rsid w:val="001F1E94"/>
    <w:rsid w:val="001F6093"/>
    <w:rsid w:val="002070DD"/>
    <w:rsid w:val="00225945"/>
    <w:rsid w:val="00235256"/>
    <w:rsid w:val="00236CE6"/>
    <w:rsid w:val="0024519B"/>
    <w:rsid w:val="0026166B"/>
    <w:rsid w:val="002662B7"/>
    <w:rsid w:val="0026792F"/>
    <w:rsid w:val="002765EF"/>
    <w:rsid w:val="00283A66"/>
    <w:rsid w:val="00283E32"/>
    <w:rsid w:val="00285ED8"/>
    <w:rsid w:val="002B059F"/>
    <w:rsid w:val="002D0622"/>
    <w:rsid w:val="002D5B71"/>
    <w:rsid w:val="002F0D90"/>
    <w:rsid w:val="002F1944"/>
    <w:rsid w:val="002F51B2"/>
    <w:rsid w:val="002F5808"/>
    <w:rsid w:val="00302374"/>
    <w:rsid w:val="00353286"/>
    <w:rsid w:val="00386C8A"/>
    <w:rsid w:val="003D03AD"/>
    <w:rsid w:val="003E2D5F"/>
    <w:rsid w:val="003F29FD"/>
    <w:rsid w:val="004052B0"/>
    <w:rsid w:val="00412E04"/>
    <w:rsid w:val="00427DD9"/>
    <w:rsid w:val="0043626B"/>
    <w:rsid w:val="00452C3C"/>
    <w:rsid w:val="00480357"/>
    <w:rsid w:val="004C7C85"/>
    <w:rsid w:val="004E74C1"/>
    <w:rsid w:val="004F1D11"/>
    <w:rsid w:val="004F2A74"/>
    <w:rsid w:val="004F4FF2"/>
    <w:rsid w:val="004F7C05"/>
    <w:rsid w:val="005073CE"/>
    <w:rsid w:val="00510C69"/>
    <w:rsid w:val="00537885"/>
    <w:rsid w:val="00540AB6"/>
    <w:rsid w:val="005556D0"/>
    <w:rsid w:val="00564726"/>
    <w:rsid w:val="005A678E"/>
    <w:rsid w:val="005C4352"/>
    <w:rsid w:val="005C68BB"/>
    <w:rsid w:val="005E3D3C"/>
    <w:rsid w:val="005E4281"/>
    <w:rsid w:val="005E5DB1"/>
    <w:rsid w:val="005E6CDA"/>
    <w:rsid w:val="00616063"/>
    <w:rsid w:val="00625CA3"/>
    <w:rsid w:val="00627E49"/>
    <w:rsid w:val="00635413"/>
    <w:rsid w:val="00665AA2"/>
    <w:rsid w:val="006A0607"/>
    <w:rsid w:val="006C1F7E"/>
    <w:rsid w:val="006E198D"/>
    <w:rsid w:val="006E1E7B"/>
    <w:rsid w:val="006F3C0F"/>
    <w:rsid w:val="007018C5"/>
    <w:rsid w:val="007139F6"/>
    <w:rsid w:val="00733CEE"/>
    <w:rsid w:val="00755E16"/>
    <w:rsid w:val="007702CE"/>
    <w:rsid w:val="00792EEC"/>
    <w:rsid w:val="007941B0"/>
    <w:rsid w:val="007B079E"/>
    <w:rsid w:val="007B083B"/>
    <w:rsid w:val="007D27A7"/>
    <w:rsid w:val="007D5388"/>
    <w:rsid w:val="007E6C2E"/>
    <w:rsid w:val="008005B6"/>
    <w:rsid w:val="00801A5D"/>
    <w:rsid w:val="008100DC"/>
    <w:rsid w:val="008479D4"/>
    <w:rsid w:val="00876606"/>
    <w:rsid w:val="008831B5"/>
    <w:rsid w:val="008855F4"/>
    <w:rsid w:val="00893664"/>
    <w:rsid w:val="00897891"/>
    <w:rsid w:val="008A0067"/>
    <w:rsid w:val="008A18E7"/>
    <w:rsid w:val="008A2959"/>
    <w:rsid w:val="008B2DDC"/>
    <w:rsid w:val="008B305B"/>
    <w:rsid w:val="008B627B"/>
    <w:rsid w:val="008B7228"/>
    <w:rsid w:val="008C307F"/>
    <w:rsid w:val="0090297D"/>
    <w:rsid w:val="00910771"/>
    <w:rsid w:val="00914C9E"/>
    <w:rsid w:val="00932BE7"/>
    <w:rsid w:val="00955912"/>
    <w:rsid w:val="00970314"/>
    <w:rsid w:val="009734DC"/>
    <w:rsid w:val="009752A7"/>
    <w:rsid w:val="00993142"/>
    <w:rsid w:val="009A7C84"/>
    <w:rsid w:val="009B1114"/>
    <w:rsid w:val="009B2A43"/>
    <w:rsid w:val="009C5716"/>
    <w:rsid w:val="009D0371"/>
    <w:rsid w:val="009E2DF1"/>
    <w:rsid w:val="009E5BB9"/>
    <w:rsid w:val="009F3E57"/>
    <w:rsid w:val="009F507C"/>
    <w:rsid w:val="00A225CB"/>
    <w:rsid w:val="00A46302"/>
    <w:rsid w:val="00A52423"/>
    <w:rsid w:val="00A6568B"/>
    <w:rsid w:val="00A6592D"/>
    <w:rsid w:val="00A65DC6"/>
    <w:rsid w:val="00A76A6B"/>
    <w:rsid w:val="00AA64A7"/>
    <w:rsid w:val="00AC6BD6"/>
    <w:rsid w:val="00AD696E"/>
    <w:rsid w:val="00AD740D"/>
    <w:rsid w:val="00B0394C"/>
    <w:rsid w:val="00B1039A"/>
    <w:rsid w:val="00B218E3"/>
    <w:rsid w:val="00B25011"/>
    <w:rsid w:val="00B26A4D"/>
    <w:rsid w:val="00B44DE5"/>
    <w:rsid w:val="00B776EA"/>
    <w:rsid w:val="00B8456F"/>
    <w:rsid w:val="00BB17CF"/>
    <w:rsid w:val="00BB7DF7"/>
    <w:rsid w:val="00BC7830"/>
    <w:rsid w:val="00BF6BD7"/>
    <w:rsid w:val="00C00255"/>
    <w:rsid w:val="00C010DC"/>
    <w:rsid w:val="00C66CD1"/>
    <w:rsid w:val="00C74090"/>
    <w:rsid w:val="00C74D4E"/>
    <w:rsid w:val="00C7693E"/>
    <w:rsid w:val="00C77769"/>
    <w:rsid w:val="00C84D18"/>
    <w:rsid w:val="00C9411F"/>
    <w:rsid w:val="00CA65F8"/>
    <w:rsid w:val="00CF5BC7"/>
    <w:rsid w:val="00CF64AD"/>
    <w:rsid w:val="00CF6FB9"/>
    <w:rsid w:val="00D073E6"/>
    <w:rsid w:val="00D14185"/>
    <w:rsid w:val="00D17A12"/>
    <w:rsid w:val="00D25089"/>
    <w:rsid w:val="00D40986"/>
    <w:rsid w:val="00D43393"/>
    <w:rsid w:val="00D45EA8"/>
    <w:rsid w:val="00D479CA"/>
    <w:rsid w:val="00D52DFA"/>
    <w:rsid w:val="00D541C0"/>
    <w:rsid w:val="00D601B6"/>
    <w:rsid w:val="00D60F3C"/>
    <w:rsid w:val="00D71A24"/>
    <w:rsid w:val="00D724EA"/>
    <w:rsid w:val="00D832AE"/>
    <w:rsid w:val="00D86B78"/>
    <w:rsid w:val="00D91698"/>
    <w:rsid w:val="00D93651"/>
    <w:rsid w:val="00DA3E0D"/>
    <w:rsid w:val="00DA6725"/>
    <w:rsid w:val="00DB4E8C"/>
    <w:rsid w:val="00E04EFF"/>
    <w:rsid w:val="00E0570B"/>
    <w:rsid w:val="00E14488"/>
    <w:rsid w:val="00E14C4C"/>
    <w:rsid w:val="00E219C5"/>
    <w:rsid w:val="00E80B7C"/>
    <w:rsid w:val="00EB730A"/>
    <w:rsid w:val="00ED0A00"/>
    <w:rsid w:val="00ED2C82"/>
    <w:rsid w:val="00EE705A"/>
    <w:rsid w:val="00F03868"/>
    <w:rsid w:val="00F3566C"/>
    <w:rsid w:val="00F35E64"/>
    <w:rsid w:val="00F40778"/>
    <w:rsid w:val="00F55543"/>
    <w:rsid w:val="00F568FD"/>
    <w:rsid w:val="00F7118A"/>
    <w:rsid w:val="00F92C1A"/>
    <w:rsid w:val="00F95AFF"/>
    <w:rsid w:val="00FA4F7A"/>
    <w:rsid w:val="00FB439E"/>
    <w:rsid w:val="00FE0674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3F577"/>
  <w15:docId w15:val="{63F8979B-EAB3-44DD-8812-39F42138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01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10D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3E6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D073E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073E6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D073E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品捷翻譯社</dc:creator>
  <cp:keywords/>
  <cp:lastModifiedBy>603860簡瑞芬</cp:lastModifiedBy>
  <cp:revision>141</cp:revision>
  <cp:lastPrinted>2021-02-10T09:24:00Z</cp:lastPrinted>
  <dcterms:created xsi:type="dcterms:W3CDTF">2021-01-29T11:21:00Z</dcterms:created>
  <dcterms:modified xsi:type="dcterms:W3CDTF">2022-02-15T08:45:00Z</dcterms:modified>
</cp:coreProperties>
</file>