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9F1A" w14:textId="19592037" w:rsidR="007B3F00" w:rsidRPr="00532434" w:rsidRDefault="007B3F00" w:rsidP="007B3F00">
      <w:pPr>
        <w:tabs>
          <w:tab w:val="left" w:pos="1022"/>
          <w:tab w:val="left" w:pos="1344"/>
        </w:tabs>
        <w:spacing w:line="440" w:lineRule="exact"/>
        <w:ind w:left="907"/>
        <w:rPr>
          <w:rFonts w:ascii="標楷體" w:eastAsia="標楷體" w:hAnsi="標楷體"/>
          <w:sz w:val="28"/>
          <w:szCs w:val="28"/>
        </w:rPr>
      </w:pPr>
      <w:r w:rsidRPr="000D2DF6">
        <w:rPr>
          <w:rFonts w:ascii="標楷體" w:eastAsia="標楷體" w:hAnsi="標楷體" w:hint="eastAsia"/>
          <w:sz w:val="28"/>
          <w:szCs w:val="28"/>
        </w:rPr>
        <w:t>預</w:t>
      </w:r>
      <w:r w:rsidRPr="00532434">
        <w:rPr>
          <w:rFonts w:ascii="標楷體" w:eastAsia="標楷體" w:hAnsi="標楷體" w:hint="eastAsia"/>
          <w:sz w:val="28"/>
          <w:szCs w:val="28"/>
        </w:rPr>
        <w:t>約訂購劃撥金額</w:t>
      </w:r>
      <w:r w:rsidR="00467FB3">
        <w:rPr>
          <w:rFonts w:ascii="標楷體" w:eastAsia="標楷體" w:hAnsi="標楷體" w:hint="eastAsia"/>
          <w:sz w:val="28"/>
          <w:szCs w:val="28"/>
        </w:rPr>
        <w:t>供</w:t>
      </w:r>
      <w:r w:rsidRPr="00532434">
        <w:rPr>
          <w:rFonts w:ascii="標楷體" w:eastAsia="標楷體" w:hAnsi="標楷體" w:hint="eastAsia"/>
          <w:sz w:val="28"/>
          <w:szCs w:val="28"/>
        </w:rPr>
        <w:t>參表</w:t>
      </w:r>
    </w:p>
    <w:p w14:paraId="17EDAE45" w14:textId="77777777" w:rsidR="007B3F00" w:rsidRDefault="007B3F00" w:rsidP="007B3F00">
      <w:pPr>
        <w:spacing w:line="440" w:lineRule="exact"/>
        <w:ind w:leftChars="177" w:left="425" w:rightChars="235" w:right="564" w:firstLine="1"/>
        <w:jc w:val="right"/>
        <w:rPr>
          <w:rFonts w:ascii="標楷體" w:eastAsia="標楷體" w:hAnsi="標楷體"/>
          <w:sz w:val="28"/>
          <w:szCs w:val="28"/>
        </w:rPr>
      </w:pPr>
    </w:p>
    <w:p w14:paraId="1443506E" w14:textId="77777777" w:rsidR="007B3F00" w:rsidRPr="000C76B1" w:rsidRDefault="007B3F00" w:rsidP="007B3F00">
      <w:pPr>
        <w:spacing w:line="320" w:lineRule="exact"/>
        <w:ind w:leftChars="177" w:left="425" w:rightChars="235" w:right="564" w:firstLine="1"/>
        <w:jc w:val="right"/>
        <w:rPr>
          <w:sz w:val="28"/>
          <w:szCs w:val="28"/>
        </w:rPr>
      </w:pPr>
      <w:r w:rsidRPr="000C76B1">
        <w:rPr>
          <w:rFonts w:ascii="標楷體" w:eastAsia="標楷體" w:hAnsi="標楷體" w:hint="eastAsia"/>
          <w:sz w:val="28"/>
          <w:szCs w:val="28"/>
        </w:rPr>
        <w:t xml:space="preserve">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9"/>
        <w:gridCol w:w="1676"/>
        <w:gridCol w:w="1671"/>
        <w:gridCol w:w="1976"/>
        <w:gridCol w:w="1614"/>
      </w:tblGrid>
      <w:tr w:rsidR="007B3F00" w:rsidRPr="00DA5D1C" w14:paraId="7C7B68DF" w14:textId="77777777" w:rsidTr="00467FB3">
        <w:trPr>
          <w:trHeight w:val="686"/>
          <w:jc w:val="center"/>
        </w:trPr>
        <w:tc>
          <w:tcPr>
            <w:tcW w:w="1359" w:type="dxa"/>
            <w:vAlign w:val="center"/>
          </w:tcPr>
          <w:p w14:paraId="75714ABF" w14:textId="77777777" w:rsidR="007B3F00" w:rsidRPr="00DA5D1C" w:rsidRDefault="007B3F00" w:rsidP="006567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5D1C">
              <w:rPr>
                <w:rFonts w:ascii="標楷體" w:eastAsia="標楷體" w:hAnsi="標楷體" w:hint="eastAsia"/>
              </w:rPr>
              <w:t>訂購數量</w:t>
            </w:r>
          </w:p>
        </w:tc>
        <w:tc>
          <w:tcPr>
            <w:tcW w:w="1676" w:type="dxa"/>
            <w:vAlign w:val="center"/>
          </w:tcPr>
          <w:p w14:paraId="164D89D6" w14:textId="77777777" w:rsidR="007B3F00" w:rsidRPr="00676329" w:rsidRDefault="007B3F00" w:rsidP="00656709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676329">
              <w:rPr>
                <w:rFonts w:ascii="標楷體" w:eastAsia="標楷體" w:hAnsi="標楷體" w:hint="eastAsia"/>
                <w:spacing w:val="-20"/>
              </w:rPr>
              <w:t>參觀</w:t>
            </w:r>
            <w:proofErr w:type="gramStart"/>
            <w:r w:rsidRPr="00676329">
              <w:rPr>
                <w:rFonts w:ascii="標楷體" w:eastAsia="標楷體" w:hAnsi="標楷體" w:hint="eastAsia"/>
                <w:spacing w:val="-20"/>
              </w:rPr>
              <w:t>券</w:t>
            </w:r>
            <w:proofErr w:type="gramEnd"/>
            <w:r w:rsidRPr="00676329">
              <w:rPr>
                <w:rFonts w:ascii="標楷體" w:eastAsia="標楷體" w:hAnsi="標楷體" w:hint="eastAsia"/>
                <w:spacing w:val="-20"/>
              </w:rPr>
              <w:t>價款</w:t>
            </w:r>
            <w:r>
              <w:rPr>
                <w:rFonts w:ascii="標楷體" w:eastAsia="標楷體" w:hAnsi="標楷體" w:hint="eastAsia"/>
                <w:spacing w:val="-20"/>
              </w:rPr>
              <w:t>(</w:t>
            </w:r>
            <w:r w:rsidRPr="00676329">
              <w:rPr>
                <w:rFonts w:ascii="標楷體" w:eastAsia="標楷體" w:hAnsi="標楷體" w:hint="eastAsia"/>
                <w:spacing w:val="-20"/>
              </w:rPr>
              <w:t>元)</w:t>
            </w:r>
          </w:p>
        </w:tc>
        <w:tc>
          <w:tcPr>
            <w:tcW w:w="1671" w:type="dxa"/>
            <w:vAlign w:val="center"/>
          </w:tcPr>
          <w:p w14:paraId="37AD8161" w14:textId="77777777" w:rsidR="007B3F00" w:rsidRPr="00676329" w:rsidRDefault="007B3F00" w:rsidP="00656709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676329">
              <w:rPr>
                <w:rFonts w:ascii="標楷體" w:eastAsia="標楷體" w:hAnsi="標楷體" w:hint="eastAsia"/>
                <w:spacing w:val="-20"/>
              </w:rPr>
              <w:t>劃撥手續費(元)</w:t>
            </w:r>
          </w:p>
        </w:tc>
        <w:tc>
          <w:tcPr>
            <w:tcW w:w="1976" w:type="dxa"/>
            <w:vAlign w:val="center"/>
          </w:tcPr>
          <w:p w14:paraId="16492747" w14:textId="77777777" w:rsidR="007B3F00" w:rsidRPr="00676329" w:rsidRDefault="007B3F00" w:rsidP="00656709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676329">
              <w:rPr>
                <w:rFonts w:ascii="標楷體" w:eastAsia="標楷體" w:hAnsi="標楷體" w:hint="eastAsia"/>
                <w:spacing w:val="-20"/>
              </w:rPr>
              <w:t>掛號回</w:t>
            </w:r>
            <w:proofErr w:type="gramStart"/>
            <w:r w:rsidRPr="00676329">
              <w:rPr>
                <w:rFonts w:ascii="標楷體" w:eastAsia="標楷體" w:hAnsi="標楷體" w:hint="eastAsia"/>
                <w:spacing w:val="-20"/>
              </w:rPr>
              <w:t>郵</w:t>
            </w:r>
            <w:proofErr w:type="gramEnd"/>
            <w:r w:rsidRPr="00676329">
              <w:rPr>
                <w:rFonts w:ascii="標楷體" w:eastAsia="標楷體" w:hAnsi="標楷體" w:hint="eastAsia"/>
                <w:spacing w:val="-20"/>
              </w:rPr>
              <w:t>郵資(元)</w:t>
            </w:r>
          </w:p>
        </w:tc>
        <w:tc>
          <w:tcPr>
            <w:tcW w:w="1614" w:type="dxa"/>
            <w:vAlign w:val="center"/>
          </w:tcPr>
          <w:p w14:paraId="0F749BBF" w14:textId="77777777" w:rsidR="007B3F00" w:rsidRDefault="007B3F00" w:rsidP="006567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劃撥</w:t>
            </w:r>
            <w:r w:rsidRPr="00DA5D1C">
              <w:rPr>
                <w:rFonts w:ascii="標楷體" w:eastAsia="標楷體" w:hAnsi="標楷體" w:hint="eastAsia"/>
              </w:rPr>
              <w:t>總額</w:t>
            </w:r>
          </w:p>
          <w:p w14:paraId="0787B6C5" w14:textId="77777777" w:rsidR="007B3F00" w:rsidRPr="00DA5D1C" w:rsidRDefault="007B3F00" w:rsidP="006567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(含郵資)</w:t>
            </w:r>
          </w:p>
        </w:tc>
      </w:tr>
      <w:tr w:rsidR="007B3F00" w:rsidRPr="009C6980" w14:paraId="749BFD06" w14:textId="77777777" w:rsidTr="00467FB3">
        <w:trPr>
          <w:trHeight w:val="340"/>
          <w:jc w:val="center"/>
        </w:trPr>
        <w:tc>
          <w:tcPr>
            <w:tcW w:w="1359" w:type="dxa"/>
          </w:tcPr>
          <w:p w14:paraId="257333E4" w14:textId="77777777" w:rsidR="007B3F00" w:rsidRPr="009C6980" w:rsidRDefault="007B3F00" w:rsidP="0065670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6980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Pr="009C6980"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1676" w:type="dxa"/>
          </w:tcPr>
          <w:p w14:paraId="4F9A757D" w14:textId="77777777" w:rsidR="007B3F00" w:rsidRPr="00EC3213" w:rsidRDefault="007B3F00" w:rsidP="0065670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450</w:t>
            </w:r>
          </w:p>
        </w:tc>
        <w:tc>
          <w:tcPr>
            <w:tcW w:w="1671" w:type="dxa"/>
          </w:tcPr>
          <w:p w14:paraId="739A1712" w14:textId="77777777" w:rsidR="007B3F00" w:rsidRPr="00EC3213" w:rsidRDefault="007B3F00" w:rsidP="0065670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C3213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1976" w:type="dxa"/>
          </w:tcPr>
          <w:p w14:paraId="7974057F" w14:textId="77777777" w:rsidR="007B3F00" w:rsidRPr="00EC3213" w:rsidRDefault="007B3F00" w:rsidP="0065670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37</w:t>
            </w:r>
            <w:r w:rsidRPr="00EC3213"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EC3213">
              <w:rPr>
                <w:rFonts w:ascii="標楷體" w:eastAsia="標楷體" w:hAnsi="標楷體" w:cs="新細明體" w:hint="eastAsia"/>
                <w:kern w:val="0"/>
              </w:rPr>
              <w:t>便利包)</w:t>
            </w:r>
          </w:p>
        </w:tc>
        <w:tc>
          <w:tcPr>
            <w:tcW w:w="1614" w:type="dxa"/>
          </w:tcPr>
          <w:p w14:paraId="7303D1FE" w14:textId="77777777" w:rsidR="007B3F00" w:rsidRPr="00EC3213" w:rsidRDefault="007B3F00" w:rsidP="0065670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>02</w:t>
            </w:r>
          </w:p>
        </w:tc>
      </w:tr>
      <w:tr w:rsidR="007B3F00" w:rsidRPr="009C6980" w14:paraId="21F16262" w14:textId="77777777" w:rsidTr="00467FB3">
        <w:trPr>
          <w:trHeight w:val="340"/>
          <w:jc w:val="center"/>
        </w:trPr>
        <w:tc>
          <w:tcPr>
            <w:tcW w:w="1359" w:type="dxa"/>
          </w:tcPr>
          <w:p w14:paraId="1F46C3D8" w14:textId="77777777" w:rsidR="007B3F00" w:rsidRPr="009C6980" w:rsidRDefault="007B3F00" w:rsidP="0065670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6980">
              <w:rPr>
                <w:rFonts w:ascii="標楷體" w:eastAsia="標楷體" w:hAnsi="標楷體" w:cs="新細明體" w:hint="eastAsia"/>
                <w:kern w:val="0"/>
              </w:rPr>
              <w:t>20</w:t>
            </w:r>
            <w:r w:rsidRPr="009C6980"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1676" w:type="dxa"/>
          </w:tcPr>
          <w:p w14:paraId="78D40843" w14:textId="77777777" w:rsidR="007B3F00" w:rsidRPr="00EC3213" w:rsidRDefault="007B3F00" w:rsidP="0065670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900</w:t>
            </w:r>
          </w:p>
        </w:tc>
        <w:tc>
          <w:tcPr>
            <w:tcW w:w="1671" w:type="dxa"/>
          </w:tcPr>
          <w:p w14:paraId="794DE786" w14:textId="77777777" w:rsidR="007B3F00" w:rsidRPr="00EC3213" w:rsidRDefault="007B3F00" w:rsidP="0065670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C3213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1976" w:type="dxa"/>
          </w:tcPr>
          <w:p w14:paraId="3CB8032E" w14:textId="77777777" w:rsidR="007B3F00" w:rsidRPr="00EC3213" w:rsidRDefault="007B3F00" w:rsidP="0065670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37</w:t>
            </w:r>
            <w:r w:rsidRPr="00EC3213"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EC3213">
              <w:rPr>
                <w:rFonts w:ascii="標楷體" w:eastAsia="標楷體" w:hAnsi="標楷體" w:cs="新細明體" w:hint="eastAsia"/>
                <w:kern w:val="0"/>
              </w:rPr>
              <w:t>便利包)</w:t>
            </w:r>
          </w:p>
        </w:tc>
        <w:tc>
          <w:tcPr>
            <w:tcW w:w="1614" w:type="dxa"/>
          </w:tcPr>
          <w:p w14:paraId="7A5ECD28" w14:textId="77777777" w:rsidR="007B3F00" w:rsidRPr="00EC3213" w:rsidRDefault="007B3F00" w:rsidP="0065670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52</w:t>
            </w:r>
          </w:p>
        </w:tc>
      </w:tr>
      <w:tr w:rsidR="007B3F00" w:rsidRPr="009C6980" w14:paraId="2B557D4A" w14:textId="77777777" w:rsidTr="00467FB3">
        <w:trPr>
          <w:trHeight w:val="340"/>
          <w:jc w:val="center"/>
        </w:trPr>
        <w:tc>
          <w:tcPr>
            <w:tcW w:w="1359" w:type="dxa"/>
          </w:tcPr>
          <w:p w14:paraId="4457FDFA" w14:textId="77777777" w:rsidR="007B3F00" w:rsidRPr="009C6980" w:rsidRDefault="007B3F00" w:rsidP="0065670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6980">
              <w:rPr>
                <w:rFonts w:ascii="標楷體" w:eastAsia="標楷體" w:hAnsi="標楷體" w:cs="新細明體" w:hint="eastAsia"/>
                <w:kern w:val="0"/>
              </w:rPr>
              <w:t>30</w:t>
            </w:r>
            <w:r w:rsidRPr="009C6980"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1676" w:type="dxa"/>
          </w:tcPr>
          <w:p w14:paraId="7EB73862" w14:textId="77777777" w:rsidR="007B3F00" w:rsidRPr="00EC3213" w:rsidRDefault="007B3F00" w:rsidP="0065670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350</w:t>
            </w:r>
          </w:p>
        </w:tc>
        <w:tc>
          <w:tcPr>
            <w:tcW w:w="1671" w:type="dxa"/>
          </w:tcPr>
          <w:p w14:paraId="55FAFC44" w14:textId="77777777" w:rsidR="007B3F00" w:rsidRPr="00EC3213" w:rsidRDefault="007B3F00" w:rsidP="0065670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1976" w:type="dxa"/>
          </w:tcPr>
          <w:p w14:paraId="18AC8F80" w14:textId="77777777" w:rsidR="007B3F00" w:rsidRPr="00EC3213" w:rsidRDefault="007B3F00" w:rsidP="0065670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37</w:t>
            </w:r>
            <w:r w:rsidRPr="00EC3213"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EC3213">
              <w:rPr>
                <w:rFonts w:ascii="標楷體" w:eastAsia="標楷體" w:hAnsi="標楷體" w:cs="新細明體" w:hint="eastAsia"/>
                <w:kern w:val="0"/>
              </w:rPr>
              <w:t>便利包)</w:t>
            </w:r>
          </w:p>
        </w:tc>
        <w:tc>
          <w:tcPr>
            <w:tcW w:w="1614" w:type="dxa"/>
          </w:tcPr>
          <w:p w14:paraId="2F09F053" w14:textId="77777777" w:rsidR="007B3F00" w:rsidRPr="00EC3213" w:rsidRDefault="007B3F00" w:rsidP="0065670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,407</w:t>
            </w:r>
          </w:p>
        </w:tc>
      </w:tr>
      <w:tr w:rsidR="007B3F00" w:rsidRPr="009C6980" w14:paraId="4AD438B7" w14:textId="77777777" w:rsidTr="00467FB3">
        <w:trPr>
          <w:trHeight w:val="340"/>
          <w:jc w:val="center"/>
        </w:trPr>
        <w:tc>
          <w:tcPr>
            <w:tcW w:w="1359" w:type="dxa"/>
          </w:tcPr>
          <w:p w14:paraId="09B45142" w14:textId="77777777" w:rsidR="007B3F00" w:rsidRPr="009C6980" w:rsidRDefault="007B3F00" w:rsidP="0065670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6980">
              <w:rPr>
                <w:rFonts w:ascii="標楷體" w:eastAsia="標楷體" w:hAnsi="標楷體" w:cs="新細明體" w:hint="eastAsia"/>
                <w:kern w:val="0"/>
              </w:rPr>
              <w:t>40</w:t>
            </w:r>
            <w:r w:rsidRPr="009C6980"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1676" w:type="dxa"/>
          </w:tcPr>
          <w:p w14:paraId="659E0E7E" w14:textId="77777777" w:rsidR="007B3F00" w:rsidRPr="00EC3213" w:rsidRDefault="007B3F00" w:rsidP="0065670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1671" w:type="dxa"/>
          </w:tcPr>
          <w:p w14:paraId="7B9ED67B" w14:textId="77777777" w:rsidR="007B3F00" w:rsidRPr="00EC3213" w:rsidRDefault="007B3F00" w:rsidP="0065670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1976" w:type="dxa"/>
          </w:tcPr>
          <w:p w14:paraId="17971D4E" w14:textId="77777777" w:rsidR="007B3F00" w:rsidRPr="00EC3213" w:rsidRDefault="007B3F00" w:rsidP="0065670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37</w:t>
            </w:r>
            <w:r w:rsidRPr="00EC3213"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EC3213">
              <w:rPr>
                <w:rFonts w:ascii="標楷體" w:eastAsia="標楷體" w:hAnsi="標楷體" w:cs="新細明體" w:hint="eastAsia"/>
                <w:kern w:val="0"/>
              </w:rPr>
              <w:t>便利包)</w:t>
            </w:r>
          </w:p>
        </w:tc>
        <w:tc>
          <w:tcPr>
            <w:tcW w:w="1614" w:type="dxa"/>
          </w:tcPr>
          <w:p w14:paraId="1B4BED1D" w14:textId="77777777" w:rsidR="007B3F00" w:rsidRPr="00EC3213" w:rsidRDefault="007B3F00" w:rsidP="0065670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,857</w:t>
            </w:r>
          </w:p>
        </w:tc>
      </w:tr>
    </w:tbl>
    <w:p w14:paraId="7D38B05A" w14:textId="0E5DCA6E" w:rsidR="00006F83" w:rsidRDefault="007B3F00">
      <w:r>
        <w:rPr>
          <w:rFonts w:ascii="標楷體" w:eastAsia="標楷體" w:hAnsi="標楷體" w:hint="eastAsia"/>
          <w:sz w:val="32"/>
          <w:szCs w:val="32"/>
        </w:rPr>
        <w:t xml:space="preserve">     </w:t>
      </w:r>
    </w:p>
    <w:sectPr w:rsidR="00006F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D2AC" w14:textId="77777777" w:rsidR="000D4BE4" w:rsidRDefault="000D4BE4" w:rsidP="00467FB3">
      <w:r>
        <w:separator/>
      </w:r>
    </w:p>
  </w:endnote>
  <w:endnote w:type="continuationSeparator" w:id="0">
    <w:p w14:paraId="20E697B0" w14:textId="77777777" w:rsidR="000D4BE4" w:rsidRDefault="000D4BE4" w:rsidP="0046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F710" w14:textId="77777777" w:rsidR="000D4BE4" w:rsidRDefault="000D4BE4" w:rsidP="00467FB3">
      <w:r>
        <w:separator/>
      </w:r>
    </w:p>
  </w:footnote>
  <w:footnote w:type="continuationSeparator" w:id="0">
    <w:p w14:paraId="7E502CDE" w14:textId="77777777" w:rsidR="000D4BE4" w:rsidRDefault="000D4BE4" w:rsidP="0046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541CF"/>
    <w:multiLevelType w:val="hybridMultilevel"/>
    <w:tmpl w:val="B44C59F6"/>
    <w:lvl w:ilvl="0" w:tplc="AD786F9A">
      <w:start w:val="6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 w16cid:durableId="194880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00"/>
    <w:rsid w:val="00006F83"/>
    <w:rsid w:val="000D4BE4"/>
    <w:rsid w:val="00467FB3"/>
    <w:rsid w:val="007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74C4D"/>
  <w15:chartTrackingRefBased/>
  <w15:docId w15:val="{E49DF427-A936-49A6-813D-30F23423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F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7F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7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7FB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191125林瑞珠</dc:creator>
  <cp:keywords/>
  <dc:description/>
  <cp:lastModifiedBy>191125林瑞珠</cp:lastModifiedBy>
  <cp:revision>2</cp:revision>
  <dcterms:created xsi:type="dcterms:W3CDTF">2022-03-21T05:52:00Z</dcterms:created>
  <dcterms:modified xsi:type="dcterms:W3CDTF">2022-11-14T03:23:00Z</dcterms:modified>
</cp:coreProperties>
</file>