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42" w:type="pct"/>
        <w:tblInd w:w="-843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5608"/>
      </w:tblGrid>
      <w:tr w:rsidR="00F85ABE" w:rsidRPr="00F85ABE" w14:paraId="175693E7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85D49" w14:textId="77777777" w:rsidR="00F85ABE" w:rsidRPr="00F85ABE" w:rsidRDefault="00F85ABE" w:rsidP="00F85ABE">
            <w:r w:rsidRPr="00F85ABE">
              <w:rPr>
                <w:rFonts w:hint="eastAsia"/>
              </w:rPr>
              <w:t>ARGENTINA(AR)</w:t>
            </w:r>
          </w:p>
          <w:p w14:paraId="116F9622" w14:textId="77777777" w:rsidR="00F85ABE" w:rsidRPr="00F85ABE" w:rsidRDefault="00F85ABE" w:rsidP="00F85ABE">
            <w:proofErr w:type="spellStart"/>
            <w:r w:rsidRPr="00F85ABE">
              <w:rPr>
                <w:rFonts w:hint="eastAsia"/>
              </w:rPr>
              <w:t>Correo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proofErr w:type="spellStart"/>
            <w:r w:rsidRPr="00F85ABE">
              <w:rPr>
                <w:rFonts w:hint="eastAsia"/>
              </w:rPr>
              <w:t>Oficial</w:t>
            </w:r>
            <w:proofErr w:type="spellEnd"/>
            <w:r w:rsidRPr="00F85ABE">
              <w:rPr>
                <w:rFonts w:hint="eastAsia"/>
              </w:rPr>
              <w:t xml:space="preserve"> de la Rep</w:t>
            </w:r>
            <w:r w:rsidRPr="00F85ABE">
              <w:rPr>
                <w:rFonts w:hint="eastAsia"/>
              </w:rPr>
              <w:t>ú</w:t>
            </w:r>
            <w:proofErr w:type="spellStart"/>
            <w:r w:rsidRPr="00F85ABE">
              <w:rPr>
                <w:rFonts w:hint="eastAsia"/>
              </w:rPr>
              <w:t>blica</w:t>
            </w:r>
            <w:proofErr w:type="spellEnd"/>
            <w:r w:rsidRPr="00F85ABE">
              <w:rPr>
                <w:rFonts w:hint="eastAsia"/>
              </w:rPr>
              <w:t xml:space="preserve"> Argentina, </w:t>
            </w:r>
            <w:proofErr w:type="spellStart"/>
            <w:r w:rsidRPr="00F85ABE">
              <w:rPr>
                <w:rFonts w:hint="eastAsia"/>
              </w:rPr>
              <w:t>Gerencia</w:t>
            </w:r>
            <w:proofErr w:type="spellEnd"/>
            <w:r w:rsidRPr="00F85ABE">
              <w:rPr>
                <w:rFonts w:hint="eastAsia"/>
              </w:rPr>
              <w:t xml:space="preserve"> de </w:t>
            </w:r>
            <w:proofErr w:type="spellStart"/>
            <w:r w:rsidRPr="00F85ABE">
              <w:rPr>
                <w:rFonts w:hint="eastAsia"/>
              </w:rPr>
              <w:t>Atenci</w:t>
            </w:r>
            <w:proofErr w:type="spellEnd"/>
            <w:r w:rsidRPr="00F85ABE">
              <w:rPr>
                <w:rFonts w:hint="eastAsia"/>
              </w:rPr>
              <w:t>ó</w:t>
            </w:r>
            <w:r w:rsidRPr="00F85ABE">
              <w:rPr>
                <w:rFonts w:hint="eastAsia"/>
              </w:rPr>
              <w:t xml:space="preserve">n al </w:t>
            </w:r>
            <w:proofErr w:type="spellStart"/>
            <w:r w:rsidRPr="00F85ABE">
              <w:rPr>
                <w:rFonts w:hint="eastAsia"/>
              </w:rPr>
              <w:t>Cliente</w:t>
            </w:r>
            <w:proofErr w:type="spellEnd"/>
            <w:r w:rsidRPr="00F85ABE">
              <w:rPr>
                <w:rFonts w:hint="eastAsia"/>
              </w:rPr>
              <w:t xml:space="preserve">, Call Center </w:t>
            </w:r>
            <w:r w:rsidRPr="00F85ABE">
              <w:rPr>
                <w:rFonts w:hint="eastAsia"/>
              </w:rPr>
              <w:br/>
              <w:t xml:space="preserve">Tel: (+54 11) 4891 9191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6" w:history="1">
              <w:r w:rsidRPr="00F85ABE">
                <w:rPr>
                  <w:rStyle w:val="a3"/>
                  <w:rFonts w:hint="eastAsia"/>
                </w:rPr>
                <w:t>atcliente@correoargentino.com.ar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7" w:tgtFrame="_blank" w:history="1">
              <w:r w:rsidRPr="00F85ABE">
                <w:rPr>
                  <w:rStyle w:val="a3"/>
                  <w:rFonts w:hint="eastAsia"/>
                </w:rPr>
                <w:t>www.correoargentino.com.ar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Spanish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F5D50" w14:textId="77777777" w:rsidR="00F85ABE" w:rsidRPr="00F85ABE" w:rsidRDefault="00F85ABE" w:rsidP="00F85ABE">
            <w:r w:rsidRPr="00F85ABE">
              <w:rPr>
                <w:rFonts w:hint="eastAsia"/>
              </w:rPr>
              <w:t>ARMENIA (AM)</w:t>
            </w:r>
          </w:p>
          <w:p w14:paraId="140B7A11" w14:textId="77777777" w:rsidR="00F85ABE" w:rsidRPr="00F85ABE" w:rsidRDefault="00F85ABE" w:rsidP="00366F43">
            <w:proofErr w:type="spellStart"/>
            <w:r w:rsidRPr="00F85ABE">
              <w:rPr>
                <w:rFonts w:hint="eastAsia"/>
              </w:rPr>
              <w:t>Haypost</w:t>
            </w:r>
            <w:proofErr w:type="spellEnd"/>
            <w:r w:rsidRPr="00F85ABE">
              <w:rPr>
                <w:rFonts w:hint="eastAsia"/>
              </w:rPr>
              <w:t xml:space="preserve"> CJSC </w:t>
            </w:r>
            <w:r w:rsidRPr="00F85ABE">
              <w:rPr>
                <w:rFonts w:hint="eastAsia"/>
              </w:rPr>
              <w:br/>
              <w:t xml:space="preserve">Tel: (+374 10) </w:t>
            </w:r>
            <w:r w:rsidR="00366F43" w:rsidRPr="00F85ABE">
              <w:rPr>
                <w:rFonts w:hint="eastAsia"/>
              </w:rPr>
              <w:t>53 96 13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Fax: (+374 10) 5</w:t>
            </w:r>
            <w:r w:rsidR="00366F43">
              <w:t>7</w:t>
            </w:r>
            <w:r w:rsidRPr="00F85ABE">
              <w:rPr>
                <w:rFonts w:hint="eastAsia"/>
              </w:rPr>
              <w:t xml:space="preserve"> </w:t>
            </w:r>
            <w:r w:rsidR="00366F43">
              <w:t>42</w:t>
            </w:r>
            <w:r w:rsidRPr="00F85ABE">
              <w:rPr>
                <w:rFonts w:hint="eastAsia"/>
              </w:rPr>
              <w:t xml:space="preserve"> </w:t>
            </w:r>
            <w:r w:rsidR="00366F43">
              <w:t>32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8" w:history="1">
              <w:r w:rsidRPr="00F85ABE">
                <w:rPr>
                  <w:rStyle w:val="a3"/>
                  <w:rFonts w:hint="eastAsia"/>
                </w:rPr>
                <w:t>hripsime.yazichyan@haypost.am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9" w:history="1">
              <w:r w:rsidRPr="00F85ABE">
                <w:rPr>
                  <w:rStyle w:val="a3"/>
                  <w:rFonts w:hint="eastAsia"/>
                </w:rPr>
                <w:t>www.haypost.am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</w:t>
            </w:r>
            <w:r w:rsidR="00366F43">
              <w:t>4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1000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1800; Sat: 1000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French, Russian, Others : Armenian </w:t>
            </w:r>
          </w:p>
        </w:tc>
      </w:tr>
      <w:tr w:rsidR="00F85ABE" w:rsidRPr="00F85ABE" w14:paraId="0CD2E9A7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4CCF5" w14:textId="77777777" w:rsidR="00F85ABE" w:rsidRPr="00F85ABE" w:rsidRDefault="00F85ABE" w:rsidP="00F85ABE">
            <w:r w:rsidRPr="00F85ABE">
              <w:rPr>
                <w:rFonts w:hint="eastAsia"/>
              </w:rPr>
              <w:t>AUSTRALIA(AU)</w:t>
            </w:r>
          </w:p>
          <w:p w14:paraId="6EE7D8DC" w14:textId="77777777" w:rsidR="00F85ABE" w:rsidRPr="00F85ABE" w:rsidRDefault="00F85ABE" w:rsidP="00300093">
            <w:r w:rsidRPr="00F85ABE">
              <w:rPr>
                <w:rFonts w:hint="eastAsia"/>
              </w:rPr>
              <w:t xml:space="preserve">BRISBANE, QUEENSLAND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All EMS enquiries</w:t>
            </w:r>
            <w:r w:rsidRPr="00F85ABE">
              <w:rPr>
                <w:rFonts w:hint="eastAsia"/>
              </w:rPr>
              <w:br/>
              <w:t xml:space="preserve">Tel: (+613) 8847 9980 </w:t>
            </w:r>
            <w:r w:rsidRPr="00F85ABE">
              <w:rPr>
                <w:rFonts w:hint="eastAsia"/>
              </w:rPr>
              <w:br/>
              <w:t xml:space="preserve">Fax: (+613) 8847 9986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0" w:history="1">
              <w:r w:rsidR="00071F35" w:rsidRPr="00071F35">
                <w:rPr>
                  <w:rStyle w:val="a3"/>
                  <w:bCs/>
                </w:rPr>
                <w:t>International@auspost.com.au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1" w:history="1">
              <w:r w:rsidRPr="00F85ABE">
                <w:rPr>
                  <w:rStyle w:val="a3"/>
                  <w:rFonts w:hint="eastAsia"/>
                </w:rPr>
                <w:t>www.auspost.com.au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2000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77046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AUSTRIA (AT) </w:t>
            </w:r>
          </w:p>
          <w:p w14:paraId="341B0D1D" w14:textId="77777777" w:rsidR="00F85ABE" w:rsidRPr="00F85ABE" w:rsidRDefault="00F85ABE" w:rsidP="00F85ABE">
            <w:proofErr w:type="spellStart"/>
            <w:r w:rsidRPr="00F85ABE">
              <w:rPr>
                <w:rFonts w:hint="eastAsia"/>
              </w:rPr>
              <w:t>Postkundenservice</w:t>
            </w:r>
            <w:proofErr w:type="spellEnd"/>
            <w:r w:rsidRPr="00F85ABE">
              <w:rPr>
                <w:rFonts w:hint="eastAsia"/>
              </w:rPr>
              <w:t xml:space="preserve"> / Customer Service</w:t>
            </w:r>
            <w:r w:rsidRPr="00F85ABE">
              <w:rPr>
                <w:rFonts w:hint="eastAsia"/>
              </w:rPr>
              <w:br/>
              <w:t xml:space="preserve">Tel: (+43) 810 01 01 00 </w:t>
            </w:r>
            <w:r w:rsidRPr="00F85ABE">
              <w:rPr>
                <w:rFonts w:hint="eastAsia"/>
              </w:rPr>
              <w:br/>
              <w:t xml:space="preserve">Fax: (+43) 577 67 22071 </w:t>
            </w:r>
            <w:r w:rsidRPr="00F85ABE">
              <w:rPr>
                <w:rFonts w:hint="eastAsia"/>
              </w:rPr>
              <w:br/>
              <w:t xml:space="preserve">E-mail: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2" w:history="1">
              <w:r w:rsidRPr="00F85ABE">
                <w:rPr>
                  <w:rStyle w:val="a3"/>
                  <w:rFonts w:hint="eastAsia"/>
                </w:rPr>
                <w:t>www.post.at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Others : German </w:t>
            </w:r>
          </w:p>
        </w:tc>
      </w:tr>
      <w:tr w:rsidR="00F85ABE" w:rsidRPr="00F85ABE" w14:paraId="05ACC126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A7686" w14:textId="77777777" w:rsidR="00F85ABE" w:rsidRPr="00F85ABE" w:rsidRDefault="00F85ABE" w:rsidP="00F85ABE">
            <w:r w:rsidRPr="00F85ABE">
              <w:rPr>
                <w:rFonts w:hint="eastAsia"/>
              </w:rPr>
              <w:t>AZERBAIJAN(AZ)</w:t>
            </w:r>
          </w:p>
          <w:p w14:paraId="3381B7C4" w14:textId="77777777" w:rsidR="00E338E1" w:rsidRDefault="00F85ABE" w:rsidP="00E338E1">
            <w:r w:rsidRPr="00F85ABE">
              <w:rPr>
                <w:rFonts w:hint="eastAsia"/>
              </w:rPr>
              <w:t>EMS "</w:t>
            </w:r>
            <w:proofErr w:type="spellStart"/>
            <w:r w:rsidRPr="00F85ABE">
              <w:rPr>
                <w:rFonts w:hint="eastAsia"/>
              </w:rPr>
              <w:t>Azerexpresspost</w:t>
            </w:r>
            <w:proofErr w:type="spellEnd"/>
            <w:r w:rsidRPr="00F85ABE">
              <w:rPr>
                <w:rFonts w:hint="eastAsia"/>
              </w:rPr>
              <w:t xml:space="preserve">" </w:t>
            </w:r>
            <w:r w:rsidRPr="00F85ABE">
              <w:rPr>
                <w:rFonts w:hint="eastAsia"/>
              </w:rPr>
              <w:br/>
              <w:t xml:space="preserve">Tel: (+994 12) 598 43 98 </w:t>
            </w:r>
            <w:r w:rsidRPr="00F85ABE">
              <w:rPr>
                <w:rFonts w:hint="eastAsia"/>
              </w:rPr>
              <w:br/>
              <w:t xml:space="preserve">Fax: (+994 12) 598 54 94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3" w:history="1">
              <w:r w:rsidRPr="00F85ABE">
                <w:rPr>
                  <w:rStyle w:val="a3"/>
                  <w:rFonts w:hint="eastAsia"/>
                </w:rPr>
                <w:t>azems@azems.az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4" w:history="1">
              <w:r w:rsidRPr="00F85ABE">
                <w:rPr>
                  <w:rStyle w:val="a3"/>
                  <w:rFonts w:hint="eastAsia"/>
                </w:rPr>
                <w:t>www.azems.az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+4)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1800;</w:t>
            </w:r>
          </w:p>
          <w:p w14:paraId="12739FD1" w14:textId="77777777" w:rsidR="00F85ABE" w:rsidRPr="00F85ABE" w:rsidRDefault="00F85ABE" w:rsidP="00E338E1">
            <w:r w:rsidRPr="00F85ABE">
              <w:rPr>
                <w:rFonts w:hint="eastAsia"/>
              </w:rPr>
              <w:t xml:space="preserve">Sat: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>Languages: English, Russian</w:t>
            </w:r>
            <w:r w:rsidR="00E338E1" w:rsidRPr="00F85ABE">
              <w:rPr>
                <w:rFonts w:hint="eastAsia"/>
              </w:rPr>
              <w:t xml:space="preserve">, </w:t>
            </w:r>
            <w:r w:rsidR="00E338E1" w:rsidRPr="00E338E1">
              <w:t>Others : Azerbaijani</w:t>
            </w:r>
            <w:r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6BE95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BAHRAIN (BH) </w:t>
            </w:r>
          </w:p>
          <w:p w14:paraId="7B8A5A07" w14:textId="77777777" w:rsidR="00F85ABE" w:rsidRPr="00F85ABE" w:rsidRDefault="00F85ABE" w:rsidP="00625D77">
            <w:r w:rsidRPr="00F85ABE">
              <w:rPr>
                <w:rFonts w:hint="eastAsia"/>
              </w:rPr>
              <w:t>Bahrain</w:t>
            </w:r>
            <w:r w:rsidR="00625D77"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Tel:</w:t>
            </w:r>
            <w:r w:rsidR="00625D77" w:rsidRPr="00F85ABE">
              <w:rPr>
                <w:rFonts w:hint="eastAsia"/>
              </w:rPr>
              <w:t xml:space="preserve"> (+973)</w:t>
            </w:r>
            <w:r w:rsidR="00625D77">
              <w:t xml:space="preserve"> 1734 3344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(+973) 341 645 </w:t>
            </w:r>
            <w:r w:rsidRPr="00F85ABE">
              <w:rPr>
                <w:rFonts w:hint="eastAsia"/>
              </w:rPr>
              <w:br/>
              <w:t>E-mail:</w:t>
            </w:r>
            <w:r w:rsidR="00625D77">
              <w:t xml:space="preserve"> </w:t>
            </w:r>
            <w:hyperlink r:id="rId15" w:history="1">
              <w:r w:rsidR="00071F35" w:rsidRPr="00071F35">
                <w:rPr>
                  <w:rStyle w:val="a3"/>
                  <w:bCs/>
                </w:rPr>
                <w:t>enquiry@mot.gov.bh</w:t>
              </w:r>
            </w:hyperlink>
            <w:r w:rsidR="00625D77" w:rsidRPr="00625D77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Thu, Sat, Sun: 0700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2000 </w:t>
            </w:r>
            <w:r w:rsidRPr="00F85ABE">
              <w:rPr>
                <w:rFonts w:hint="eastAsia"/>
              </w:rPr>
              <w:br/>
              <w:t xml:space="preserve">Closed: Friday </w:t>
            </w:r>
            <w:r w:rsidRPr="00F85ABE">
              <w:rPr>
                <w:rFonts w:hint="eastAsia"/>
              </w:rPr>
              <w:br/>
              <w:t xml:space="preserve">Languages: English, Others : Arabic </w:t>
            </w:r>
          </w:p>
        </w:tc>
      </w:tr>
      <w:tr w:rsidR="00F85ABE" w:rsidRPr="00F85ABE" w14:paraId="32980435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A72FF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BELARUS (BY)</w:t>
            </w:r>
          </w:p>
          <w:p w14:paraId="279A7036" w14:textId="77777777" w:rsidR="00F85ABE" w:rsidRPr="00F85ABE" w:rsidRDefault="00F85ABE" w:rsidP="00A82410">
            <w:r w:rsidRPr="00F85ABE">
              <w:rPr>
                <w:rFonts w:hint="eastAsia"/>
              </w:rPr>
              <w:t xml:space="preserve">"EMS - </w:t>
            </w:r>
            <w:proofErr w:type="spellStart"/>
            <w:r w:rsidRPr="00F85ABE">
              <w:rPr>
                <w:rFonts w:hint="eastAsia"/>
              </w:rPr>
              <w:t>Belpochta</w:t>
            </w:r>
            <w:proofErr w:type="spellEnd"/>
            <w:r w:rsidRPr="00F85ABE">
              <w:rPr>
                <w:rFonts w:hint="eastAsia"/>
              </w:rPr>
              <w:t>" Service</w:t>
            </w:r>
            <w:r w:rsidRPr="00F85ABE">
              <w:rPr>
                <w:rFonts w:hint="eastAsia"/>
              </w:rPr>
              <w:br/>
              <w:t xml:space="preserve">Tel: (+375 17) 327 58 39 </w:t>
            </w:r>
            <w:r w:rsidRPr="00F85ABE">
              <w:rPr>
                <w:rFonts w:hint="eastAsia"/>
              </w:rPr>
              <w:br/>
              <w:t xml:space="preserve">Fax: (+375 17) 220 22 06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6" w:history="1">
              <w:r w:rsidRPr="00F85ABE">
                <w:rPr>
                  <w:rStyle w:val="a3"/>
                  <w:rFonts w:hint="eastAsia"/>
                </w:rPr>
                <w:t>brems@belpost.by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7" w:history="1">
              <w:r w:rsidRPr="00F85ABE">
                <w:rPr>
                  <w:rStyle w:val="a3"/>
                  <w:rFonts w:hint="eastAsia"/>
                </w:rPr>
                <w:t>www.belpost.by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>Mon</w:t>
            </w:r>
            <w:r w:rsidR="00A82410">
              <w:t xml:space="preserve"> </w:t>
            </w:r>
            <w:r w:rsidRPr="00F85ABE">
              <w:rPr>
                <w:rFonts w:hint="eastAsia"/>
              </w:rPr>
              <w:t>–</w:t>
            </w:r>
            <w:r w:rsidR="00A82410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Thu: 0830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</w:t>
            </w:r>
            <w:r w:rsidR="00625D77">
              <w:t>15</w:t>
            </w:r>
            <w:r w:rsidRPr="00F85ABE">
              <w:rPr>
                <w:rFonts w:hint="eastAsia"/>
              </w:rPr>
              <w:t xml:space="preserve">, Fri: 0830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</w:t>
            </w:r>
            <w:r w:rsidR="00625D77">
              <w:t>00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Russian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F9DB5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BELGIUM (BE) </w:t>
            </w:r>
          </w:p>
          <w:p w14:paraId="39E21DA5" w14:textId="77777777" w:rsidR="00F85ABE" w:rsidRPr="00F85ABE" w:rsidRDefault="00F85ABE" w:rsidP="00A82410">
            <w:r w:rsidRPr="00F85ABE">
              <w:rPr>
                <w:rFonts w:hint="eastAsia"/>
              </w:rPr>
              <w:t>Contact Center Mail &amp; Parcels</w:t>
            </w:r>
            <w:r w:rsidRPr="00F85ABE">
              <w:rPr>
                <w:rFonts w:hint="eastAsia"/>
              </w:rPr>
              <w:br/>
              <w:t xml:space="preserve">Tel: (+32) 2201 23 45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>E-mail:</w:t>
            </w:r>
            <w:r w:rsidR="00625D77">
              <w:t xml:space="preserve"> </w:t>
            </w:r>
            <w:hyperlink r:id="rId18" w:history="1">
              <w:r w:rsidR="00071F35" w:rsidRPr="00071F35">
                <w:rPr>
                  <w:rStyle w:val="a3"/>
                  <w:bCs/>
                </w:rPr>
                <w:t>klantendienst@bpost.be / serviceclients@bpost.be</w:t>
              </w:r>
              <w:r w:rsidR="00071F35" w:rsidRPr="00071F35">
                <w:rPr>
                  <w:rStyle w:val="a3"/>
                  <w:b/>
                  <w:bCs/>
                </w:rPr>
                <w:t xml:space="preserve"> 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9" w:tgtFrame="_blank" w:history="1">
              <w:r w:rsidRPr="00F85ABE">
                <w:rPr>
                  <w:rStyle w:val="a3"/>
                  <w:rFonts w:hint="eastAsia"/>
                </w:rPr>
                <w:t>www.bpost.be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="00A82410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French, Others : Dutch </w:t>
            </w:r>
          </w:p>
        </w:tc>
      </w:tr>
      <w:tr w:rsidR="00F85ABE" w:rsidRPr="00F85ABE" w14:paraId="589B370E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620C0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BHUTAN (BT) </w:t>
            </w:r>
          </w:p>
          <w:p w14:paraId="738321C4" w14:textId="77777777" w:rsidR="00F85ABE" w:rsidRDefault="00F85ABE" w:rsidP="00A82410">
            <w:r w:rsidRPr="00F85ABE">
              <w:rPr>
                <w:rFonts w:hint="eastAsia"/>
              </w:rPr>
              <w:t>Customer Care Unit,</w:t>
            </w:r>
            <w:r w:rsidR="00A82410">
              <w:t xml:space="preserve"> </w:t>
            </w:r>
            <w:r w:rsidRPr="00F85ABE">
              <w:rPr>
                <w:rFonts w:hint="eastAsia"/>
              </w:rPr>
              <w:t>Thimphu GPO</w:t>
            </w:r>
            <w:r w:rsidRPr="00F85ABE">
              <w:rPr>
                <w:rFonts w:hint="eastAsia"/>
              </w:rPr>
              <w:br/>
              <w:t xml:space="preserve">Tel: (+975) </w:t>
            </w:r>
            <w:r w:rsidR="00D846E2">
              <w:t>77</w:t>
            </w:r>
            <w:r w:rsidRPr="00F85ABE">
              <w:rPr>
                <w:rFonts w:hint="eastAsia"/>
              </w:rPr>
              <w:t xml:space="preserve">334444 </w:t>
            </w:r>
            <w:r w:rsidRPr="00F85ABE">
              <w:rPr>
                <w:rFonts w:hint="eastAsia"/>
              </w:rPr>
              <w:br/>
              <w:t>Fax: (+975)</w:t>
            </w:r>
            <w:r w:rsidR="00D846E2" w:rsidRPr="00F85ABE">
              <w:rPr>
                <w:rFonts w:hint="eastAsia"/>
              </w:rPr>
              <w:t xml:space="preserve"> 2</w:t>
            </w:r>
            <w:r w:rsidR="00D846E2">
              <w:t xml:space="preserve"> </w:t>
            </w:r>
            <w:r w:rsidRPr="00F85ABE">
              <w:rPr>
                <w:rFonts w:hint="eastAsia"/>
              </w:rPr>
              <w:t xml:space="preserve">323108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0" w:history="1">
              <w:r w:rsidR="00071F35" w:rsidRPr="00071F35">
                <w:rPr>
                  <w:rStyle w:val="a3"/>
                  <w:bCs/>
                </w:rPr>
                <w:t>customercare@bhutanpost.bt / customercarebhutanpost69@gmail.com</w:t>
              </w:r>
            </w:hyperlink>
            <w:r w:rsidR="00D846E2" w:rsidRPr="00D846E2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1" w:history="1">
              <w:r w:rsidR="00CE6F21">
                <w:rPr>
                  <w:rStyle w:val="a3"/>
                </w:rPr>
                <w:t>www.bhutanpost.bt/</w:t>
              </w:r>
            </w:hyperlink>
            <w:r w:rsidR="00A26308" w:rsidRPr="00A26308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</w:t>
            </w:r>
            <w:r w:rsidR="00A82410">
              <w:t xml:space="preserve"> +6</w:t>
            </w:r>
            <w:r w:rsidRPr="00F85ABE">
              <w:rPr>
                <w:rFonts w:hint="eastAsia"/>
              </w:rPr>
              <w:t xml:space="preserve">) </w:t>
            </w:r>
          </w:p>
          <w:p w14:paraId="08B34901" w14:textId="77777777" w:rsidR="00A82410" w:rsidRDefault="00A82410" w:rsidP="00A82410">
            <w:r>
              <w:t>Mon – Fri: 0900 – 1600</w:t>
            </w:r>
          </w:p>
          <w:p w14:paraId="610454F2" w14:textId="77777777" w:rsidR="00A82410" w:rsidRDefault="00A82410" w:rsidP="00A82410">
            <w:r w:rsidRPr="00A82410">
              <w:t>Sat: 0</w:t>
            </w:r>
            <w:r>
              <w:t>9</w:t>
            </w:r>
            <w:r w:rsidRPr="00A82410">
              <w:t>00 – 1</w:t>
            </w:r>
            <w:r>
              <w:t>23</w:t>
            </w:r>
            <w:r w:rsidRPr="00A82410">
              <w:t>0</w:t>
            </w:r>
            <w:r>
              <w:t xml:space="preserve"> </w:t>
            </w:r>
          </w:p>
          <w:p w14:paraId="7E3BC0D8" w14:textId="77777777" w:rsidR="00A82410" w:rsidRDefault="00A82410" w:rsidP="00A82410">
            <w:r>
              <w:t xml:space="preserve">Closed: Sunday </w:t>
            </w:r>
          </w:p>
          <w:p w14:paraId="5562251D" w14:textId="77777777" w:rsidR="00A82410" w:rsidRPr="00F85ABE" w:rsidRDefault="00A82410" w:rsidP="00A82410">
            <w:r>
              <w:t>Languages:</w:t>
            </w:r>
            <w:r w:rsidRPr="00F85ABE">
              <w:rPr>
                <w:rFonts w:hint="eastAsia"/>
              </w:rPr>
              <w:t xml:space="preserve"> English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6B31C" w14:textId="77777777" w:rsidR="00F85ABE" w:rsidRPr="00F85ABE" w:rsidRDefault="00F85ABE" w:rsidP="00F85ABE">
            <w:r w:rsidRPr="00F85ABE">
              <w:rPr>
                <w:rFonts w:hint="eastAsia"/>
              </w:rPr>
              <w:t>BOLIVIA (BO)</w:t>
            </w:r>
          </w:p>
          <w:p w14:paraId="1A821064" w14:textId="77777777" w:rsidR="0024661A" w:rsidRDefault="00F85ABE" w:rsidP="0024661A">
            <w:r w:rsidRPr="00F85ABE">
              <w:rPr>
                <w:rFonts w:hint="eastAsia"/>
              </w:rPr>
              <w:t xml:space="preserve">Magaly </w:t>
            </w:r>
            <w:proofErr w:type="spellStart"/>
            <w:r w:rsidRPr="00F85ABE">
              <w:rPr>
                <w:rFonts w:hint="eastAsia"/>
              </w:rPr>
              <w:t>Imaña</w:t>
            </w:r>
            <w:proofErr w:type="spellEnd"/>
            <w:r w:rsidRPr="00F85ABE">
              <w:rPr>
                <w:rFonts w:hint="eastAsia"/>
              </w:rPr>
              <w:t xml:space="preserve"> / Angelica </w:t>
            </w:r>
            <w:proofErr w:type="spellStart"/>
            <w:r w:rsidRPr="00F85ABE">
              <w:rPr>
                <w:rFonts w:hint="eastAsia"/>
              </w:rPr>
              <w:t>Aliaga</w:t>
            </w:r>
            <w:proofErr w:type="spellEnd"/>
            <w:r w:rsidRPr="00F85ABE">
              <w:rPr>
                <w:rFonts w:hint="eastAsia"/>
              </w:rPr>
              <w:br/>
              <w:t xml:space="preserve">Tel: (+5912) 231 70 76 / 237 41 48 </w:t>
            </w:r>
            <w:r w:rsidRPr="00F85ABE">
              <w:rPr>
                <w:rFonts w:hint="eastAsia"/>
              </w:rPr>
              <w:br/>
              <w:t xml:space="preserve">Fax: (+5912) 231 7076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2" w:history="1">
              <w:r w:rsidRPr="00F85ABE">
                <w:rPr>
                  <w:rStyle w:val="a3"/>
                  <w:rFonts w:hint="eastAsia"/>
                </w:rPr>
                <w:t>ems_cen@correosbolivia.com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3" w:tgtFrame="_blank" w:history="1">
              <w:r w:rsidRPr="00F85ABE">
                <w:rPr>
                  <w:rStyle w:val="a3"/>
                  <w:rFonts w:hint="eastAsia"/>
                </w:rPr>
                <w:t>www.correosbolivia.com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</w:t>
            </w:r>
            <w:r w:rsidR="00A82410">
              <w:t xml:space="preserve"> -4</w:t>
            </w:r>
            <w:r w:rsidRPr="00F85ABE">
              <w:rPr>
                <w:rFonts w:hint="eastAsia"/>
              </w:rPr>
              <w:t xml:space="preserve"> 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="0024661A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</w:t>
            </w:r>
            <w:r w:rsidR="00A82410">
              <w:t>0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>Sat: 0800</w:t>
            </w:r>
            <w:r w:rsidR="0024661A">
              <w:t xml:space="preserve"> </w:t>
            </w:r>
            <w:r w:rsidRPr="00F85ABE">
              <w:rPr>
                <w:rFonts w:hint="eastAsia"/>
              </w:rPr>
              <w:t>–</w:t>
            </w:r>
            <w:r w:rsidR="0024661A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 1800</w:t>
            </w:r>
            <w:r w:rsidR="00A82410" w:rsidRPr="00F85ABE">
              <w:rPr>
                <w:rFonts w:hint="eastAsia"/>
              </w:rPr>
              <w:t xml:space="preserve"> </w:t>
            </w:r>
          </w:p>
          <w:p w14:paraId="0ABB904B" w14:textId="77777777" w:rsidR="00F85ABE" w:rsidRPr="00F85ABE" w:rsidRDefault="00F85ABE" w:rsidP="0024661A">
            <w:r w:rsidRPr="00F85ABE">
              <w:rPr>
                <w:rFonts w:hint="eastAsia"/>
              </w:rPr>
              <w:t>Sun: 0900</w:t>
            </w:r>
            <w:r w:rsidR="0024661A">
              <w:t xml:space="preserve"> </w:t>
            </w:r>
            <w:r w:rsidRPr="00F85ABE">
              <w:rPr>
                <w:rFonts w:hint="eastAsia"/>
              </w:rPr>
              <w:t>–</w:t>
            </w:r>
            <w:r w:rsidR="0024661A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 1200 </w:t>
            </w:r>
            <w:r w:rsidRPr="00F85ABE">
              <w:rPr>
                <w:rFonts w:hint="eastAsia"/>
              </w:rPr>
              <w:br/>
              <w:t xml:space="preserve">Languages: Others : Spanish </w:t>
            </w:r>
          </w:p>
        </w:tc>
      </w:tr>
      <w:tr w:rsidR="00F85ABE" w:rsidRPr="00F85ABE" w14:paraId="63D50557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BFB90" w14:textId="77777777" w:rsidR="00F85ABE" w:rsidRPr="00F85ABE" w:rsidRDefault="00F85ABE" w:rsidP="00F85ABE">
            <w:r w:rsidRPr="00F85ABE">
              <w:rPr>
                <w:rFonts w:hint="eastAsia"/>
              </w:rPr>
              <w:t>BRAZIL (BR)</w:t>
            </w:r>
          </w:p>
          <w:p w14:paraId="5C0E973B" w14:textId="77777777" w:rsidR="00F85ABE" w:rsidRPr="00F85ABE" w:rsidRDefault="00F85ABE" w:rsidP="00CE6F21">
            <w:r w:rsidRPr="00F85ABE">
              <w:rPr>
                <w:rFonts w:hint="eastAsia"/>
              </w:rPr>
              <w:t xml:space="preserve">CAC - Central de </w:t>
            </w:r>
            <w:proofErr w:type="spellStart"/>
            <w:r w:rsidRPr="00F85ABE">
              <w:rPr>
                <w:rFonts w:hint="eastAsia"/>
              </w:rPr>
              <w:t>Atendimento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proofErr w:type="spellStart"/>
            <w:r w:rsidRPr="00F85ABE">
              <w:rPr>
                <w:rFonts w:hint="eastAsia"/>
              </w:rPr>
              <w:t>ao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proofErr w:type="spellStart"/>
            <w:r w:rsidRPr="00F85ABE">
              <w:rPr>
                <w:rFonts w:hint="eastAsia"/>
              </w:rPr>
              <w:t>Cliente</w:t>
            </w:r>
            <w:proofErr w:type="spellEnd"/>
            <w:r w:rsidRPr="00F85ABE">
              <w:rPr>
                <w:rFonts w:hint="eastAsia"/>
              </w:rPr>
              <w:br/>
              <w:t xml:space="preserve">Tel: +55 </w:t>
            </w:r>
            <w:r w:rsidR="00700248" w:rsidRPr="00F85ABE">
              <w:rPr>
                <w:rFonts w:hint="eastAsia"/>
              </w:rPr>
              <w:t>(</w:t>
            </w:r>
            <w:r w:rsidRPr="00F85ABE">
              <w:rPr>
                <w:rFonts w:hint="eastAsia"/>
              </w:rPr>
              <w:t>11) 3</w:t>
            </w:r>
            <w:r w:rsidR="00700248">
              <w:rPr>
                <w:rFonts w:hint="eastAsia"/>
              </w:rPr>
              <w:t>003 0100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4" w:history="1">
              <w:r w:rsidR="00CE6F21">
                <w:rPr>
                  <w:rStyle w:val="a3"/>
                </w:rPr>
                <w:t>www.correios.com.br</w:t>
              </w:r>
            </w:hyperlink>
            <w:r w:rsidRPr="00F85ABE">
              <w:rPr>
                <w:rFonts w:hint="eastAsia"/>
              </w:rPr>
              <w:br/>
              <w:t>Hours of operation: (GMT -</w:t>
            </w:r>
            <w:r w:rsidR="00700248">
              <w:rPr>
                <w:rFonts w:hint="eastAsia"/>
              </w:rPr>
              <w:t>3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</w:t>
            </w:r>
            <w:r w:rsidR="00700248">
              <w:rPr>
                <w:rFonts w:hint="eastAsia"/>
              </w:rPr>
              <w:t>9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700248">
              <w:rPr>
                <w:rFonts w:hint="eastAsia"/>
              </w:rPr>
              <w:t>17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</w:r>
            <w:r w:rsidR="00700248" w:rsidRPr="00700248">
              <w:t>Closed: Saturday, Sunday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Languages: </w:t>
            </w:r>
            <w:r w:rsidR="00700248" w:rsidRPr="00700248">
              <w:t>English</w:t>
            </w:r>
            <w:r w:rsidR="00700248" w:rsidRPr="00F85ABE">
              <w:rPr>
                <w:rFonts w:hint="eastAsia"/>
              </w:rPr>
              <w:t>,</w:t>
            </w:r>
            <w:r w:rsidR="00700248">
              <w:t xml:space="preserve"> </w:t>
            </w:r>
            <w:r w:rsidR="00700248" w:rsidRPr="00700248">
              <w:t>Spanish</w:t>
            </w:r>
            <w:r w:rsidR="00700248" w:rsidRPr="00F85ABE">
              <w:rPr>
                <w:rFonts w:hint="eastAsia"/>
              </w:rPr>
              <w:t>,</w:t>
            </w:r>
            <w:r w:rsidR="00700248" w:rsidRPr="00700248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Portuguese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C9D0F" w14:textId="77777777" w:rsidR="00F85ABE" w:rsidRPr="00F85ABE" w:rsidRDefault="00F85ABE" w:rsidP="00F85ABE">
            <w:r w:rsidRPr="00F85ABE">
              <w:rPr>
                <w:rFonts w:hint="eastAsia"/>
              </w:rPr>
              <w:t>BRUNEI DARUSSALAM (BN)</w:t>
            </w:r>
          </w:p>
          <w:p w14:paraId="62B20E21" w14:textId="77777777" w:rsidR="00F85ABE" w:rsidRPr="00F85ABE" w:rsidRDefault="00F85ABE" w:rsidP="00C82990">
            <w:r w:rsidRPr="00F85ABE">
              <w:rPr>
                <w:rFonts w:hint="eastAsia"/>
              </w:rPr>
              <w:t>Premium Service Centre</w:t>
            </w:r>
            <w:r w:rsidRPr="00F85ABE">
              <w:rPr>
                <w:rFonts w:hint="eastAsia"/>
              </w:rPr>
              <w:br/>
              <w:t xml:space="preserve">Tel: (+673) 238 </w:t>
            </w:r>
            <w:r w:rsidR="00700248">
              <w:rPr>
                <w:rFonts w:hint="eastAsia"/>
              </w:rPr>
              <w:t>0481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(+673) 238 </w:t>
            </w:r>
            <w:r w:rsidR="00C82990">
              <w:rPr>
                <w:rFonts w:hint="eastAsia"/>
              </w:rPr>
              <w:t>3823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5" w:history="1">
              <w:r w:rsidR="00071F35" w:rsidRPr="00071F35">
                <w:rPr>
                  <w:rStyle w:val="a3"/>
                  <w:bCs/>
                </w:rPr>
                <w:t>cscpost@post.gov.bn</w:t>
              </w:r>
            </w:hyperlink>
            <w:r w:rsidR="00C82990" w:rsidRPr="00C82990"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6" w:history="1">
              <w:r w:rsidR="00CE6F21">
                <w:rPr>
                  <w:rStyle w:val="a3"/>
                </w:rPr>
                <w:t>http://www.post.gov.bn</w:t>
              </w:r>
            </w:hyperlink>
            <w:r w:rsidRPr="00F85ABE">
              <w:rPr>
                <w:rFonts w:hint="eastAsia"/>
              </w:rPr>
              <w:br/>
              <w:t xml:space="preserve">Hours of operation: (GMT +8)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C82990">
              <w:rPr>
                <w:rFonts w:hint="eastAsia"/>
              </w:rPr>
              <w:t>T</w:t>
            </w:r>
            <w:r w:rsidR="00C82990">
              <w:t>hu &amp;</w:t>
            </w:r>
            <w:r w:rsidR="00C82990" w:rsidRPr="00F85ABE">
              <w:rPr>
                <w:rFonts w:hint="eastAsia"/>
              </w:rPr>
              <w:t xml:space="preserve"> Sat</w:t>
            </w:r>
            <w:r w:rsidR="00C82990">
              <w:t xml:space="preserve"> : 0800 - 1630</w:t>
            </w:r>
            <w:r w:rsidRPr="00F85ABE">
              <w:rPr>
                <w:rFonts w:hint="eastAsia"/>
              </w:rPr>
              <w:br/>
              <w:t xml:space="preserve">Closed: </w:t>
            </w:r>
            <w:r w:rsidR="00C82990">
              <w:t xml:space="preserve">Friday,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>Languages: English</w:t>
            </w:r>
            <w:r w:rsidR="00C82990">
              <w:t>, Others</w:t>
            </w:r>
            <w:r w:rsidRPr="00F85ABE">
              <w:rPr>
                <w:rFonts w:hint="eastAsia"/>
              </w:rPr>
              <w:t xml:space="preserve">: Malay </w:t>
            </w:r>
          </w:p>
        </w:tc>
      </w:tr>
      <w:tr w:rsidR="00F85ABE" w:rsidRPr="004B14D5" w14:paraId="1BBE24B8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AD662" w14:textId="77777777" w:rsidR="00F85ABE" w:rsidRPr="00F85ABE" w:rsidRDefault="00F85ABE" w:rsidP="00F85ABE">
            <w:r w:rsidRPr="00F85ABE">
              <w:rPr>
                <w:rFonts w:hint="eastAsia"/>
              </w:rPr>
              <w:t>BULGARIA(BG)</w:t>
            </w:r>
          </w:p>
          <w:p w14:paraId="323F7081" w14:textId="77777777" w:rsidR="00B916FF" w:rsidRDefault="00F85ABE" w:rsidP="00B916FF">
            <w:r w:rsidRPr="00F85ABE">
              <w:rPr>
                <w:rFonts w:hint="eastAsia"/>
              </w:rPr>
              <w:t>Sofia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>Tel: (+359) 298</w:t>
            </w:r>
            <w:r w:rsidR="00B916FF">
              <w:rPr>
                <w:rFonts w:hint="eastAsia"/>
              </w:rPr>
              <w:t>2</w:t>
            </w:r>
            <w:r w:rsidRPr="00F85ABE">
              <w:rPr>
                <w:rFonts w:hint="eastAsia"/>
              </w:rPr>
              <w:t xml:space="preserve"> </w:t>
            </w:r>
            <w:r w:rsidR="00B916FF">
              <w:rPr>
                <w:rFonts w:hint="eastAsia"/>
              </w:rPr>
              <w:t>2700</w:t>
            </w:r>
            <w:r w:rsidRPr="00F85ABE">
              <w:rPr>
                <w:rFonts w:hint="eastAsia"/>
              </w:rPr>
              <w:br/>
              <w:t xml:space="preserve">Fax: (+359) 2986 2796/95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7" w:history="1">
              <w:r w:rsidR="00287088" w:rsidRPr="00287088">
                <w:rPr>
                  <w:rStyle w:val="a3"/>
                  <w:bCs/>
                </w:rPr>
                <w:t>Bulpost@bgpost.bg</w:t>
              </w:r>
            </w:hyperlink>
            <w:r w:rsidRPr="00F85ABE">
              <w:rPr>
                <w:rFonts w:hint="eastAsia"/>
              </w:rPr>
              <w:t xml:space="preserve"> </w:t>
            </w:r>
          </w:p>
          <w:p w14:paraId="46CBC4ED" w14:textId="77777777" w:rsidR="00B916FF" w:rsidRDefault="00F85ABE" w:rsidP="00B916FF">
            <w:r w:rsidRPr="00F85ABE">
              <w:rPr>
                <w:rFonts w:hint="eastAsia"/>
              </w:rPr>
              <w:t xml:space="preserve">Web site: </w:t>
            </w:r>
            <w:hyperlink r:id="rId28" w:history="1">
              <w:r w:rsidRPr="00F85ABE">
                <w:rPr>
                  <w:rStyle w:val="a3"/>
                  <w:rFonts w:hint="eastAsia"/>
                </w:rPr>
                <w:t>www.bgpost.bg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0700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1900,</w:t>
            </w:r>
          </w:p>
          <w:p w14:paraId="124E9D8E" w14:textId="77777777" w:rsidR="00F85ABE" w:rsidRPr="00F85ABE" w:rsidRDefault="00F85ABE" w:rsidP="00B916FF">
            <w:r w:rsidRPr="00F85ABE">
              <w:rPr>
                <w:rFonts w:hint="eastAsia"/>
              </w:rPr>
              <w:t>Sa</w:t>
            </w:r>
            <w:r w:rsidR="00B916FF">
              <w:t>t</w:t>
            </w:r>
            <w:r w:rsidRPr="00F85ABE">
              <w:rPr>
                <w:rFonts w:hint="eastAsia"/>
              </w:rPr>
              <w:t xml:space="preserve">: 0700 - 1630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F01D0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CAMBODIA(KH)</w:t>
            </w:r>
          </w:p>
          <w:p w14:paraId="0DF56F5E" w14:textId="77777777" w:rsidR="00F85ABE" w:rsidRPr="00F85ABE" w:rsidRDefault="00F85ABE" w:rsidP="00B41C5F">
            <w:r w:rsidRPr="00F85ABE">
              <w:rPr>
                <w:rFonts w:hint="eastAsia"/>
              </w:rPr>
              <w:t>EMS Center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Tel: (+855) </w:t>
            </w:r>
            <w:r w:rsidR="004B14D5">
              <w:t>88</w:t>
            </w:r>
            <w:r w:rsidRPr="00F85ABE">
              <w:rPr>
                <w:rFonts w:hint="eastAsia"/>
              </w:rPr>
              <w:t xml:space="preserve"> </w:t>
            </w:r>
            <w:r w:rsidR="004B14D5">
              <w:t>3959 555</w:t>
            </w:r>
            <w:r w:rsidRPr="00F85ABE">
              <w:rPr>
                <w:rFonts w:hint="eastAsia"/>
              </w:rPr>
              <w:br/>
              <w:t xml:space="preserve">Fax: (+855) 23 </w:t>
            </w:r>
            <w:r w:rsidR="004B14D5">
              <w:t>725</w:t>
            </w:r>
            <w:r w:rsidRPr="00F85ABE">
              <w:rPr>
                <w:rFonts w:hint="eastAsia"/>
              </w:rPr>
              <w:t xml:space="preserve"> </w:t>
            </w:r>
            <w:r w:rsidR="004B14D5">
              <w:t>900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9" w:history="1">
              <w:r w:rsidR="00071F35" w:rsidRPr="00071F35">
                <w:rPr>
                  <w:rStyle w:val="a3"/>
                  <w:bCs/>
                </w:rPr>
                <w:t>inquirycp@cambodiapost.com.kh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30" w:history="1">
              <w:r w:rsidR="004B14D5" w:rsidRPr="004B14D5">
                <w:rPr>
                  <w:rStyle w:val="a3"/>
                </w:rPr>
                <w:t>www.cambodiapost.c</w:t>
              </w:r>
              <w:r w:rsidR="004B14D5">
                <w:rPr>
                  <w:rStyle w:val="a3"/>
                </w:rPr>
                <w:t>om</w:t>
              </w:r>
              <w:r w:rsidR="004B14D5" w:rsidRPr="004B14D5">
                <w:rPr>
                  <w:rStyle w:val="a3"/>
                </w:rPr>
                <w:t>.</w:t>
              </w:r>
              <w:r w:rsidR="004B14D5">
                <w:rPr>
                  <w:rStyle w:val="a3"/>
                </w:rPr>
                <w:t>kh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+7)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</w:t>
            </w:r>
            <w:r w:rsidR="004B14D5">
              <w:t xml:space="preserve"> </w:t>
            </w:r>
            <w:r w:rsidRPr="00F85ABE">
              <w:rPr>
                <w:rFonts w:hint="eastAsia"/>
              </w:rPr>
              <w:t>0</w:t>
            </w:r>
            <w:r w:rsidR="00B41C5F">
              <w:t>9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49462F06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369D4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CANADA (CA)</w:t>
            </w:r>
          </w:p>
          <w:p w14:paraId="7A4FD2B0" w14:textId="77777777" w:rsidR="00F85ABE" w:rsidRPr="00F85ABE" w:rsidRDefault="00C84BA9" w:rsidP="00C84BA9">
            <w:r w:rsidRPr="00C84BA9">
              <w:t>Manon Fortin</w:t>
            </w:r>
            <w:r w:rsidR="00F85ABE" w:rsidRPr="00F85ABE">
              <w:rPr>
                <w:rFonts w:hint="eastAsia"/>
              </w:rPr>
              <w:br/>
              <w:t xml:space="preserve">Tel: (+1 </w:t>
            </w:r>
            <w:r>
              <w:t>416</w:t>
            </w:r>
            <w:r w:rsidR="00F85ABE" w:rsidRPr="00F85ABE">
              <w:rPr>
                <w:rFonts w:hint="eastAsia"/>
              </w:rPr>
              <w:t xml:space="preserve">) </w:t>
            </w:r>
            <w:r>
              <w:t>979</w:t>
            </w:r>
            <w:r w:rsidR="00F85ABE" w:rsidRPr="00F85ABE">
              <w:rPr>
                <w:rFonts w:hint="eastAsia"/>
              </w:rPr>
              <w:t xml:space="preserve"> </w:t>
            </w:r>
            <w:r>
              <w:t>30 33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Fax: (+1 613) 734 99 60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31" w:history="1">
              <w:r w:rsidR="00F85ABE" w:rsidRPr="00F85ABE">
                <w:rPr>
                  <w:rStyle w:val="a3"/>
                  <w:rFonts w:hint="eastAsia"/>
                </w:rPr>
                <w:t>canems9@canadapost.ca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32" w:tgtFrame="_blank" w:history="1">
              <w:r w:rsidR="00F85ABE" w:rsidRPr="00F85ABE">
                <w:rPr>
                  <w:rStyle w:val="a3"/>
                  <w:rFonts w:hint="eastAsia"/>
                </w:rPr>
                <w:t>www.canadapost.ca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-5)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</w:t>
            </w:r>
            <w:r>
              <w:t>8</w:t>
            </w:r>
            <w:r w:rsidR="00F85ABE" w:rsidRPr="00F85ABE">
              <w:rPr>
                <w:rFonts w:hint="eastAsia"/>
              </w:rPr>
              <w:t xml:space="preserve">30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</w:t>
            </w:r>
            <w:r>
              <w:t>63</w:t>
            </w:r>
            <w:r w:rsidR="00F85ABE" w:rsidRPr="00F85ABE">
              <w:rPr>
                <w:rFonts w:hint="eastAsia"/>
              </w:rPr>
              <w:t xml:space="preserve">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English, French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2A09F" w14:textId="77777777" w:rsidR="00F85ABE" w:rsidRPr="00F85ABE" w:rsidRDefault="00F85ABE" w:rsidP="00F85ABE">
            <w:r w:rsidRPr="00F85ABE">
              <w:rPr>
                <w:rFonts w:hint="eastAsia"/>
              </w:rPr>
              <w:t>CHILE (CL)</w:t>
            </w:r>
          </w:p>
          <w:p w14:paraId="73E8E92C" w14:textId="77777777" w:rsidR="00F85ABE" w:rsidRPr="00F85ABE" w:rsidRDefault="00BC4A27" w:rsidP="00BC4A27">
            <w:r w:rsidRPr="00BC4A27">
              <w:t>Contact Center</w:t>
            </w:r>
            <w:r w:rsidR="00F85ABE" w:rsidRPr="00F85ABE">
              <w:rPr>
                <w:rFonts w:hint="eastAsia"/>
              </w:rPr>
              <w:br/>
              <w:t xml:space="preserve">Tel: (+56 2) </w:t>
            </w:r>
            <w:r>
              <w:rPr>
                <w:rFonts w:hint="eastAsia"/>
              </w:rPr>
              <w:t>2</w:t>
            </w:r>
            <w:r w:rsidR="00F85ABE" w:rsidRPr="00F85ABE">
              <w:rPr>
                <w:rFonts w:hint="eastAsia"/>
              </w:rPr>
              <w:t>956 0</w:t>
            </w:r>
            <w:r>
              <w:rPr>
                <w:rFonts w:hint="eastAsia"/>
              </w:rPr>
              <w:t>303</w:t>
            </w:r>
            <w:r w:rsidR="00F85ABE" w:rsidRPr="00F85ABE">
              <w:rPr>
                <w:rFonts w:hint="eastAsia"/>
              </w:rPr>
              <w:br/>
              <w:t xml:space="preserve">Fax: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33" w:history="1">
              <w:r w:rsidR="00F85ABE" w:rsidRPr="00F85ABE">
                <w:rPr>
                  <w:rStyle w:val="a3"/>
                  <w:rFonts w:hint="eastAsia"/>
                </w:rPr>
                <w:t>sac@correos.cl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Web site:</w:t>
            </w:r>
            <w:r>
              <w:t xml:space="preserve"> </w:t>
            </w:r>
            <w:hyperlink r:id="rId34" w:history="1">
              <w:r w:rsidR="0009043C">
                <w:rPr>
                  <w:rStyle w:val="a3"/>
                </w:rPr>
                <w:t>http://www.correos.cl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Hours of operation: (GMT</w:t>
            </w:r>
            <w:r>
              <w:rPr>
                <w:rFonts w:hint="eastAsia"/>
              </w:rPr>
              <w:t xml:space="preserve"> -4</w:t>
            </w:r>
            <w:r w:rsidR="00F85ABE" w:rsidRPr="00F85ABE">
              <w:rPr>
                <w:rFonts w:hint="eastAsia"/>
              </w:rPr>
              <w:t xml:space="preserve">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</w:t>
            </w:r>
            <w:r>
              <w:rPr>
                <w:rFonts w:hint="eastAsia"/>
              </w:rPr>
              <w:t>900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1748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English, Spanish </w:t>
            </w:r>
          </w:p>
        </w:tc>
      </w:tr>
      <w:tr w:rsidR="00F85ABE" w:rsidRPr="00F85ABE" w14:paraId="21D0AA8E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6E4B4" w14:textId="77777777" w:rsidR="00F85ABE" w:rsidRPr="00F85ABE" w:rsidRDefault="00F85ABE" w:rsidP="00F85ABE">
            <w:r w:rsidRPr="00F85ABE">
              <w:rPr>
                <w:rFonts w:hint="eastAsia"/>
              </w:rPr>
              <w:t>COLOMBIA(CO)</w:t>
            </w:r>
          </w:p>
          <w:p w14:paraId="660099F7" w14:textId="77777777" w:rsidR="00F85ABE" w:rsidRPr="00F85ABE" w:rsidRDefault="002476E7" w:rsidP="002476E7">
            <w:proofErr w:type="spellStart"/>
            <w:r w:rsidRPr="002476E7">
              <w:t>Servicios</w:t>
            </w:r>
            <w:proofErr w:type="spellEnd"/>
            <w:r w:rsidRPr="002476E7">
              <w:t xml:space="preserve"> </w:t>
            </w:r>
            <w:proofErr w:type="spellStart"/>
            <w:r w:rsidRPr="002476E7">
              <w:t>Postales</w:t>
            </w:r>
            <w:proofErr w:type="spellEnd"/>
            <w:r w:rsidRPr="002476E7">
              <w:t xml:space="preserve"> </w:t>
            </w:r>
            <w:proofErr w:type="spellStart"/>
            <w:r w:rsidRPr="002476E7">
              <w:t>Nacionales</w:t>
            </w:r>
            <w:proofErr w:type="spellEnd"/>
            <w:r w:rsidRPr="002476E7">
              <w:t xml:space="preserve"> S.A 4-72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Tel: (+571) </w:t>
            </w:r>
            <w:r w:rsidRPr="002476E7">
              <w:t>4722000 / 018000111210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Fax: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35" w:history="1">
              <w:r w:rsidR="00287088" w:rsidRPr="00287088">
                <w:rPr>
                  <w:rStyle w:val="a3"/>
                  <w:bCs/>
                </w:rPr>
                <w:t>reclamosinternacionales@4-72.com.co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36" w:tgtFrame="_blank" w:history="1">
              <w:r w:rsidR="00F85ABE" w:rsidRPr="00F85ABE">
                <w:rPr>
                  <w:rStyle w:val="a3"/>
                  <w:rFonts w:hint="eastAsia"/>
                </w:rPr>
                <w:t>www.4-72.com.co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-5)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1700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English, Spanish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F8AFF" w14:textId="77777777" w:rsidR="00F85ABE" w:rsidRPr="00F85ABE" w:rsidRDefault="00F85ABE" w:rsidP="00F85ABE">
            <w:r w:rsidRPr="00F85ABE">
              <w:rPr>
                <w:rFonts w:hint="eastAsia"/>
              </w:rPr>
              <w:t>COSTA RICA(CR)</w:t>
            </w:r>
          </w:p>
          <w:p w14:paraId="1524328E" w14:textId="77777777" w:rsidR="00D902AB" w:rsidRDefault="00D902AB" w:rsidP="00D902AB">
            <w:pPr>
              <w:ind w:leftChars="-28" w:hangingChars="28" w:hanging="67"/>
            </w:pPr>
            <w:proofErr w:type="spellStart"/>
            <w:r w:rsidRPr="00D902AB">
              <w:t>Servicio</w:t>
            </w:r>
            <w:proofErr w:type="spellEnd"/>
            <w:r w:rsidRPr="00D902AB">
              <w:t xml:space="preserve"> al </w:t>
            </w:r>
            <w:proofErr w:type="spellStart"/>
            <w:r w:rsidRPr="00D902AB">
              <w:t>Cliente</w:t>
            </w:r>
            <w:proofErr w:type="spellEnd"/>
            <w:r w:rsidRPr="00D902AB">
              <w:t xml:space="preserve">, </w:t>
            </w:r>
            <w:proofErr w:type="spellStart"/>
            <w:r w:rsidRPr="00D902AB">
              <w:t>Gerencia</w:t>
            </w:r>
            <w:proofErr w:type="spellEnd"/>
            <w:r w:rsidRPr="00D902AB">
              <w:t xml:space="preserve"> </w:t>
            </w:r>
            <w:proofErr w:type="spellStart"/>
            <w:r w:rsidRPr="00D902AB">
              <w:t>Comercial</w:t>
            </w:r>
            <w:proofErr w:type="spellEnd"/>
            <w:r w:rsidRPr="00D902AB">
              <w:t>, Zapote San Jose Costa Rica</w:t>
            </w:r>
          </w:p>
          <w:p w14:paraId="28B423DD" w14:textId="77777777" w:rsidR="00F85ABE" w:rsidRPr="00F85ABE" w:rsidRDefault="00F85ABE" w:rsidP="00D902AB">
            <w:pPr>
              <w:ind w:leftChars="-28" w:hangingChars="28" w:hanging="67"/>
            </w:pPr>
            <w:r w:rsidRPr="00F85ABE">
              <w:rPr>
                <w:rFonts w:hint="eastAsia"/>
              </w:rPr>
              <w:t>Tel: 800 900 200</w:t>
            </w:r>
            <w:r w:rsidR="00D902AB">
              <w:rPr>
                <w:rFonts w:hint="eastAsia"/>
              </w:rPr>
              <w:t>0</w:t>
            </w:r>
            <w:r w:rsidRPr="00F85ABE">
              <w:rPr>
                <w:rFonts w:hint="eastAsia"/>
              </w:rPr>
              <w:t xml:space="preserve"> / (+506) 2202 29 </w:t>
            </w:r>
            <w:r w:rsidR="00D902AB">
              <w:rPr>
                <w:rFonts w:hint="eastAsia"/>
              </w:rPr>
              <w:t>00</w:t>
            </w:r>
            <w:r w:rsidRPr="00F85ABE">
              <w:rPr>
                <w:rFonts w:hint="eastAsia"/>
              </w:rPr>
              <w:br/>
              <w:t xml:space="preserve">Fax: (+506) 2281 02 27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37" w:history="1">
              <w:r w:rsidR="00287088" w:rsidRPr="00287088">
                <w:rPr>
                  <w:rStyle w:val="a3"/>
                  <w:bCs/>
                </w:rPr>
                <w:t>srvcliente@correos.go.cr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38" w:history="1">
              <w:r w:rsidRPr="00F85ABE">
                <w:rPr>
                  <w:rStyle w:val="a3"/>
                  <w:rFonts w:hint="eastAsia"/>
                </w:rPr>
                <w:t>www.correos.go.cr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-6)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Spanish </w:t>
            </w:r>
          </w:p>
        </w:tc>
      </w:tr>
      <w:tr w:rsidR="00F85ABE" w:rsidRPr="00F85ABE" w14:paraId="1D72C2D7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BD82F" w14:textId="77777777" w:rsidR="00F85ABE" w:rsidRPr="00F85ABE" w:rsidRDefault="00F85ABE" w:rsidP="00F85ABE">
            <w:r w:rsidRPr="00F85ABE">
              <w:rPr>
                <w:rFonts w:hint="eastAsia"/>
              </w:rPr>
              <w:t>CÔTE D'IVOIRE (CI)</w:t>
            </w:r>
          </w:p>
          <w:p w14:paraId="761171AA" w14:textId="77777777" w:rsidR="005E5994" w:rsidRDefault="005E5994" w:rsidP="005E5994">
            <w:r w:rsidRPr="005E5994">
              <w:t>EMS CÔTE D'IVOIRE</w:t>
            </w:r>
            <w:r w:rsidR="00F85ABE" w:rsidRPr="00F85ABE">
              <w:rPr>
                <w:rFonts w:hint="eastAsia"/>
              </w:rPr>
              <w:br/>
              <w:t xml:space="preserve">Tel: (+225) 21 </w:t>
            </w:r>
            <w:r>
              <w:rPr>
                <w:rFonts w:hint="eastAsia"/>
              </w:rPr>
              <w:t>00</w:t>
            </w:r>
            <w:r w:rsidR="00F85ABE" w:rsidRPr="00F85ABE">
              <w:rPr>
                <w:rFonts w:hint="eastAsia"/>
              </w:rPr>
              <w:t xml:space="preserve"> 06</w:t>
            </w:r>
            <w:r>
              <w:rPr>
                <w:rFonts w:hint="eastAsia"/>
              </w:rPr>
              <w:t xml:space="preserve"> 19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Fax: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39" w:history="1">
              <w:r w:rsidR="00287088" w:rsidRPr="00287088">
                <w:rPr>
                  <w:rStyle w:val="a3"/>
                  <w:bCs/>
                </w:rPr>
                <w:t>info@ems.ci</w:t>
              </w:r>
            </w:hyperlink>
            <w:r w:rsidRPr="005E5994">
              <w:t xml:space="preserve"> 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</w:r>
            <w:r w:rsidR="00F85ABE" w:rsidRPr="00F85ABE">
              <w:rPr>
                <w:rFonts w:hint="eastAsia"/>
              </w:rPr>
              <w:lastRenderedPageBreak/>
              <w:t xml:space="preserve">Web site: </w:t>
            </w:r>
            <w:hyperlink r:id="rId40" w:history="1">
              <w:r w:rsidR="0009043C">
                <w:rPr>
                  <w:rStyle w:val="a3"/>
                </w:rPr>
                <w:t>www.laposte.ci</w:t>
              </w:r>
            </w:hyperlink>
            <w:r w:rsidRPr="005E5994">
              <w:t xml:space="preserve"> 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0)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63</w:t>
            </w:r>
            <w:r w:rsidR="00F85ABE" w:rsidRPr="00F85ABE">
              <w:rPr>
                <w:rFonts w:hint="eastAsia"/>
              </w:rPr>
              <w:t>0</w:t>
            </w:r>
          </w:p>
          <w:p w14:paraId="16428ADC" w14:textId="77777777" w:rsidR="00F85ABE" w:rsidRPr="00F85ABE" w:rsidRDefault="00F85ABE" w:rsidP="005E5994">
            <w:r w:rsidRPr="00F85ABE">
              <w:rPr>
                <w:rFonts w:hint="eastAsia"/>
              </w:rPr>
              <w:t xml:space="preserve">Closed: </w:t>
            </w:r>
            <w:r w:rsidR="005E5994" w:rsidRPr="005E5994">
              <w:t>Saturday,</w:t>
            </w:r>
            <w:r w:rsidR="005E5994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 xml:space="preserve">Languages: English, French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5D664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CYPRUS (CY)</w:t>
            </w:r>
          </w:p>
          <w:p w14:paraId="538E8435" w14:textId="77777777" w:rsidR="00F85ABE" w:rsidRPr="00F85ABE" w:rsidRDefault="00F85ABE" w:rsidP="005F5DD0">
            <w:r w:rsidRPr="00F85ABE">
              <w:rPr>
                <w:rFonts w:hint="eastAsia"/>
              </w:rPr>
              <w:t>EMS Call Center</w:t>
            </w:r>
            <w:r w:rsidRPr="00F85ABE">
              <w:rPr>
                <w:rFonts w:hint="eastAsia"/>
              </w:rPr>
              <w:br/>
              <w:t xml:space="preserve">Tel: (+357) </w:t>
            </w:r>
            <w:r w:rsidR="005F5DD0">
              <w:rPr>
                <w:rFonts w:hint="eastAsia"/>
              </w:rPr>
              <w:t>7777</w:t>
            </w:r>
            <w:r w:rsidRPr="00F85ABE">
              <w:rPr>
                <w:rFonts w:hint="eastAsia"/>
              </w:rPr>
              <w:t xml:space="preserve"> </w:t>
            </w:r>
            <w:r w:rsidR="005F5DD0">
              <w:rPr>
                <w:rFonts w:hint="eastAsia"/>
              </w:rPr>
              <w:t>80</w:t>
            </w:r>
            <w:r w:rsidRPr="00F85ABE">
              <w:rPr>
                <w:rFonts w:hint="eastAsia"/>
              </w:rPr>
              <w:t xml:space="preserve"> </w:t>
            </w:r>
            <w:r w:rsidR="005F5DD0">
              <w:rPr>
                <w:rFonts w:hint="eastAsia"/>
              </w:rPr>
              <w:t>13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(+357) 2266 11 33 </w:t>
            </w:r>
            <w:r w:rsidRPr="00F85ABE">
              <w:rPr>
                <w:rFonts w:hint="eastAsia"/>
              </w:rPr>
              <w:br/>
              <w:t>E-mail:</w:t>
            </w:r>
            <w:r w:rsidR="005F5DD0">
              <w:t xml:space="preserve"> </w:t>
            </w:r>
            <w:hyperlink r:id="rId41" w:history="1">
              <w:r w:rsidR="007811C3" w:rsidRPr="007811C3">
                <w:rPr>
                  <w:rStyle w:val="a3"/>
                  <w:bCs/>
                </w:rPr>
                <w:t xml:space="preserve">gkoliandris@dps.mcw.gov.cy , </w:t>
              </w:r>
              <w:r w:rsidR="007811C3" w:rsidRPr="007811C3">
                <w:rPr>
                  <w:rStyle w:val="a3"/>
                  <w:bCs/>
                </w:rPr>
                <w:lastRenderedPageBreak/>
                <w:t>poemstrace@cytanet.com.cy</w:t>
              </w:r>
            </w:hyperlink>
            <w:r w:rsidR="005F5DD0" w:rsidRPr="005F5DD0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42" w:history="1">
              <w:r w:rsidRPr="00F85ABE">
                <w:rPr>
                  <w:rStyle w:val="a3"/>
                  <w:rFonts w:hint="eastAsia"/>
                </w:rPr>
                <w:t>www.cypruspost.gov.cy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</w:t>
            </w:r>
            <w:r w:rsidR="005F5DD0">
              <w:rPr>
                <w:rFonts w:hint="eastAsia"/>
              </w:rPr>
              <w:t>80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5F5DD0">
              <w:rPr>
                <w:rFonts w:hint="eastAsia"/>
              </w:rPr>
              <w:t>50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Others : Greek </w:t>
            </w:r>
          </w:p>
        </w:tc>
      </w:tr>
      <w:tr w:rsidR="00F85ABE" w:rsidRPr="00F85ABE" w14:paraId="38D0B950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986EC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CZECH (CZ)</w:t>
            </w:r>
          </w:p>
          <w:p w14:paraId="40A9FD40" w14:textId="77777777" w:rsidR="004519EF" w:rsidRDefault="004519EF" w:rsidP="004519EF">
            <w:r w:rsidRPr="004519EF">
              <w:t>Call Center</w:t>
            </w:r>
            <w:r w:rsidR="00F85ABE" w:rsidRPr="00F85ABE">
              <w:rPr>
                <w:rFonts w:hint="eastAsia"/>
              </w:rPr>
              <w:br/>
              <w:t xml:space="preserve">Tel: (+420) </w:t>
            </w:r>
            <w:r>
              <w:rPr>
                <w:rFonts w:hint="eastAsia"/>
              </w:rPr>
              <w:t>800104410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Fax: (+420) </w:t>
            </w:r>
            <w:r>
              <w:rPr>
                <w:rFonts w:hint="eastAsia"/>
              </w:rPr>
              <w:t>596112049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43" w:history="1">
              <w:r w:rsidR="007811C3" w:rsidRPr="007811C3">
                <w:rPr>
                  <w:rStyle w:val="a3"/>
                  <w:bCs/>
                </w:rPr>
                <w:t>info@cpost.cz</w:t>
              </w:r>
            </w:hyperlink>
            <w:r w:rsidRPr="004519EF">
              <w:t xml:space="preserve"> 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44" w:history="1">
              <w:r w:rsidR="005C7541">
                <w:rPr>
                  <w:rStyle w:val="a3"/>
                </w:rPr>
                <w:t>www.ceskaposta.cz</w:t>
              </w:r>
            </w:hyperlink>
            <w:r w:rsidRPr="004519EF">
              <w:t xml:space="preserve"> 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+1)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</w:t>
            </w:r>
            <w:r>
              <w:rPr>
                <w:rFonts w:hint="eastAsia"/>
              </w:rPr>
              <w:t>7</w:t>
            </w:r>
            <w:r w:rsidR="00F85ABE" w:rsidRPr="00F85ABE">
              <w:rPr>
                <w:rFonts w:hint="eastAsia"/>
              </w:rPr>
              <w:t xml:space="preserve">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9</w:t>
            </w:r>
            <w:r w:rsidR="00F85ABE" w:rsidRPr="00F85ABE">
              <w:rPr>
                <w:rFonts w:hint="eastAsia"/>
              </w:rPr>
              <w:t>00</w:t>
            </w:r>
          </w:p>
          <w:p w14:paraId="54656135" w14:textId="77777777" w:rsidR="00F85ABE" w:rsidRPr="00F85ABE" w:rsidRDefault="004519EF" w:rsidP="004519EF">
            <w:r w:rsidRPr="00F85ABE">
              <w:rPr>
                <w:rFonts w:hint="eastAsia"/>
              </w:rPr>
              <w:t>Sat</w:t>
            </w:r>
            <w:r w:rsidRPr="004519EF">
              <w:t>: 0</w:t>
            </w:r>
            <w:r>
              <w:rPr>
                <w:rFonts w:hint="eastAsia"/>
              </w:rPr>
              <w:t>8</w:t>
            </w:r>
            <w:r w:rsidRPr="004519EF">
              <w:t>00 – 1</w:t>
            </w:r>
            <w:r>
              <w:rPr>
                <w:rFonts w:hint="eastAsia"/>
              </w:rPr>
              <w:t>2</w:t>
            </w:r>
            <w:r w:rsidRPr="004519EF">
              <w:t>00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Closed: Sunday </w:t>
            </w:r>
            <w:r w:rsidR="00F85ABE" w:rsidRPr="00F85ABE">
              <w:rPr>
                <w:rFonts w:hint="eastAsia"/>
              </w:rPr>
              <w:br/>
              <w:t xml:space="preserve">Languages: English, </w:t>
            </w:r>
            <w:r w:rsidRPr="004519EF">
              <w:t>Czech</w:t>
            </w:r>
            <w:r w:rsidR="00F85ABE"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F09BE" w14:textId="77777777" w:rsidR="00F85ABE" w:rsidRPr="00F85ABE" w:rsidRDefault="00F85ABE" w:rsidP="00F85ABE">
            <w:r w:rsidRPr="00F85ABE">
              <w:rPr>
                <w:rFonts w:hint="eastAsia"/>
              </w:rPr>
              <w:t>DENMARK (DK)</w:t>
            </w:r>
          </w:p>
          <w:p w14:paraId="03358F8D" w14:textId="77777777" w:rsidR="00F85ABE" w:rsidRPr="00F85ABE" w:rsidRDefault="00287088" w:rsidP="00F85ABE">
            <w:proofErr w:type="spellStart"/>
            <w:r w:rsidRPr="00287088">
              <w:t>Postnord</w:t>
            </w:r>
            <w:proofErr w:type="spellEnd"/>
            <w:r w:rsidRPr="00287088">
              <w:t xml:space="preserve"> Logistics A/S</w:t>
            </w:r>
            <w:r w:rsidR="00F85ABE" w:rsidRPr="00F85ABE">
              <w:rPr>
                <w:rFonts w:hint="eastAsia"/>
              </w:rPr>
              <w:br/>
              <w:t xml:space="preserve">Tel: (+45) 7025 38 38 </w:t>
            </w:r>
            <w:r w:rsidR="00F85ABE" w:rsidRPr="00F85ABE">
              <w:rPr>
                <w:rFonts w:hint="eastAsia"/>
              </w:rPr>
              <w:br/>
              <w:t xml:space="preserve">Fax: (+45) 3362 0152 </w:t>
            </w:r>
            <w:r w:rsidR="00F85ABE" w:rsidRPr="00F85ABE">
              <w:rPr>
                <w:rFonts w:hint="eastAsia"/>
              </w:rPr>
              <w:br/>
              <w:t>E-mail:</w:t>
            </w:r>
            <w:r w:rsidRPr="00287088">
              <w:t xml:space="preserve"> </w:t>
            </w:r>
            <w:hyperlink r:id="rId45" w:history="1">
              <w:r w:rsidRPr="00287088">
                <w:rPr>
                  <w:rStyle w:val="a3"/>
                </w:rPr>
                <w:t>ems.dk@postnord.com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Web site:</w:t>
            </w:r>
            <w:r w:rsidRPr="00287088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hyperlink r:id="rId46" w:tgtFrame="_blank" w:history="1">
              <w:r w:rsidRPr="007811C3">
                <w:rPr>
                  <w:bCs/>
                  <w:color w:val="0000FF"/>
                  <w:szCs w:val="24"/>
                  <w:u w:val="single"/>
                </w:rPr>
                <w:t>www.postdanmark.dk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</w:t>
            </w:r>
            <w:r w:rsidR="00F85ABE" w:rsidRPr="00F85ABE">
              <w:rPr>
                <w:rFonts w:hint="eastAsia"/>
              </w:rPr>
              <w:br/>
              <w:t xml:space="preserve">Summer Time (GMT +2) </w:t>
            </w:r>
            <w:r w:rsidR="00F85ABE" w:rsidRPr="00F85ABE">
              <w:rPr>
                <w:rFonts w:hint="eastAsia"/>
              </w:rPr>
              <w:br/>
              <w:t xml:space="preserve">Winter Time (GMT +1)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0900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1600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7C115721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20888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ECUADOR (EC) </w:t>
            </w:r>
          </w:p>
          <w:p w14:paraId="5DEE2B69" w14:textId="77777777" w:rsidR="00090EE6" w:rsidRDefault="00F85ABE" w:rsidP="005C7541">
            <w:r w:rsidRPr="00F85ABE">
              <w:rPr>
                <w:rFonts w:hint="eastAsia"/>
              </w:rPr>
              <w:t>EMS Quito</w:t>
            </w:r>
            <w:r w:rsidRPr="00F85ABE">
              <w:rPr>
                <w:rFonts w:hint="eastAsia"/>
              </w:rPr>
              <w:br/>
              <w:t>Tel: (+593 2) 3 828 400 Ext. 69</w:t>
            </w:r>
            <w:r w:rsidR="00262262">
              <w:rPr>
                <w:rFonts w:hint="eastAsia"/>
              </w:rPr>
              <w:t>89</w:t>
            </w:r>
            <w:r w:rsidRPr="00F85ABE">
              <w:rPr>
                <w:rFonts w:hint="eastAsia"/>
              </w:rPr>
              <w:t xml:space="preserve"> / 691</w:t>
            </w:r>
            <w:r w:rsidR="00262262">
              <w:rPr>
                <w:rFonts w:hint="eastAsia"/>
              </w:rPr>
              <w:t>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>E-mail:</w:t>
            </w:r>
            <w:r w:rsidR="007811C3" w:rsidRPr="007811C3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hyperlink r:id="rId47" w:history="1">
              <w:r w:rsidR="007811C3" w:rsidRPr="007811C3">
                <w:rPr>
                  <w:rStyle w:val="a3"/>
                  <w:bCs/>
                </w:rPr>
                <w:t>molmedo@correosdelecuador.gob.ec / davendano@correosdelecuador.gob.ec</w:t>
              </w:r>
            </w:hyperlink>
          </w:p>
          <w:p w14:paraId="15044B77" w14:textId="77777777" w:rsidR="00F85ABE" w:rsidRPr="00F85ABE" w:rsidRDefault="00F85ABE" w:rsidP="003F5828">
            <w:r w:rsidRPr="00F85ABE">
              <w:rPr>
                <w:rFonts w:hint="eastAsia"/>
              </w:rPr>
              <w:t xml:space="preserve">Web site: </w:t>
            </w:r>
            <w:hyperlink r:id="rId48" w:history="1">
              <w:r w:rsidR="005C7541">
                <w:rPr>
                  <w:rStyle w:val="a3"/>
                </w:rPr>
                <w:t>www.correosdelecuador.gob.ec</w:t>
              </w:r>
            </w:hyperlink>
            <w:r w:rsidR="00262262" w:rsidRPr="00262262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Spanish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>EMS Guayaquil</w:t>
            </w:r>
            <w:r w:rsidRPr="00F85ABE">
              <w:rPr>
                <w:rFonts w:hint="eastAsia"/>
              </w:rPr>
              <w:br/>
              <w:t xml:space="preserve">Tel: (+593 4) 2 598 </w:t>
            </w:r>
            <w:r w:rsidR="00090EE6">
              <w:t>31</w:t>
            </w:r>
            <w:r w:rsidRPr="00F85ABE">
              <w:rPr>
                <w:rFonts w:hint="eastAsia"/>
              </w:rPr>
              <w:t>0 Ext. 65</w:t>
            </w:r>
            <w:r w:rsidR="00090EE6">
              <w:t>65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49" w:history="1">
              <w:r w:rsidR="003F5828">
                <w:rPr>
                  <w:rStyle w:val="a3"/>
                </w:rPr>
                <w:t>mjsanchez@correosdelecuador.gob.ec</w:t>
              </w:r>
            </w:hyperlink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>Web site:</w:t>
            </w:r>
            <w:r w:rsidR="00262262">
              <w:t xml:space="preserve"> </w:t>
            </w:r>
            <w:hyperlink r:id="rId50" w:history="1">
              <w:r w:rsidR="005C7541">
                <w:rPr>
                  <w:rStyle w:val="a3"/>
                </w:rPr>
                <w:t>www.correosdelecuador.gob.ec</w:t>
              </w:r>
            </w:hyperlink>
            <w:r w:rsidRPr="00F85ABE">
              <w:rPr>
                <w:rFonts w:hint="eastAsia"/>
              </w:rPr>
              <w:br/>
              <w:t xml:space="preserve">Hours of operation: (GMT -5)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Spanish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FD26B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EGYPT (EG)</w:t>
            </w:r>
          </w:p>
          <w:p w14:paraId="1FC849EF" w14:textId="77777777" w:rsidR="00953F76" w:rsidRPr="001565BD" w:rsidRDefault="00F85ABE" w:rsidP="00953F76">
            <w:r w:rsidRPr="00F85ABE">
              <w:rPr>
                <w:rFonts w:hint="eastAsia"/>
              </w:rPr>
              <w:t>EMS Cair</w:t>
            </w:r>
            <w:r w:rsidR="00953F76">
              <w:t>o</w:t>
            </w:r>
            <w:r w:rsidRPr="00F85ABE">
              <w:rPr>
                <w:rFonts w:hint="eastAsia"/>
              </w:rPr>
              <w:br/>
              <w:t xml:space="preserve">Tel: (+20 2) </w:t>
            </w:r>
            <w:r w:rsidR="00953F76">
              <w:t>3535 1621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(+20 2) 392 36 86, 390 42 50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51" w:history="1">
              <w:r w:rsidR="00F820C7" w:rsidRPr="00F820C7">
                <w:rPr>
                  <w:rStyle w:val="a3"/>
                  <w:bCs/>
                </w:rPr>
                <w:t>eg_ems_operation@egyptpost.org</w:t>
              </w:r>
            </w:hyperlink>
          </w:p>
          <w:p w14:paraId="61C9215A" w14:textId="77777777" w:rsidR="00F85ABE" w:rsidRPr="00F85ABE" w:rsidRDefault="00F85ABE" w:rsidP="00953F76">
            <w:r w:rsidRPr="00F85ABE">
              <w:rPr>
                <w:rFonts w:hint="eastAsia"/>
              </w:rPr>
              <w:t xml:space="preserve">Web site: </w:t>
            </w:r>
            <w:hyperlink r:id="rId52" w:tgtFrame="_blank" w:history="1">
              <w:r w:rsidRPr="00F85ABE">
                <w:rPr>
                  <w:rStyle w:val="a3"/>
                  <w:rFonts w:hint="eastAsia"/>
                </w:rPr>
                <w:t>www.egyptpost.org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Thu, Sun: 0</w:t>
            </w:r>
            <w:r w:rsidR="00953F76">
              <w:t>9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953F76">
              <w:t>7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Friday, Saturday </w:t>
            </w:r>
            <w:r w:rsidRPr="00F85ABE">
              <w:rPr>
                <w:rFonts w:hint="eastAsia"/>
              </w:rPr>
              <w:br/>
              <w:t xml:space="preserve">Languages: Arabic, English </w:t>
            </w:r>
          </w:p>
        </w:tc>
      </w:tr>
      <w:tr w:rsidR="00F85ABE" w:rsidRPr="00F85ABE" w14:paraId="396040C4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87A3C" w14:textId="77777777" w:rsidR="00F85ABE" w:rsidRPr="00F85ABE" w:rsidRDefault="00F85ABE" w:rsidP="00F85ABE">
            <w:r w:rsidRPr="00F85ABE">
              <w:rPr>
                <w:rFonts w:hint="eastAsia"/>
              </w:rPr>
              <w:t>EL SALVADOR(SV)</w:t>
            </w:r>
          </w:p>
          <w:p w14:paraId="37862358" w14:textId="77777777" w:rsidR="00E67450" w:rsidRDefault="00F85ABE" w:rsidP="00E67450">
            <w:proofErr w:type="spellStart"/>
            <w:r w:rsidRPr="00F85ABE">
              <w:rPr>
                <w:rFonts w:hint="eastAsia"/>
              </w:rPr>
              <w:t>Direcci</w:t>
            </w:r>
            <w:proofErr w:type="spellEnd"/>
            <w:r w:rsidRPr="00F85ABE">
              <w:rPr>
                <w:rFonts w:hint="eastAsia"/>
              </w:rPr>
              <w:t>ó</w:t>
            </w:r>
            <w:r w:rsidRPr="00F85ABE">
              <w:rPr>
                <w:rFonts w:hint="eastAsia"/>
              </w:rPr>
              <w:t xml:space="preserve">n General de </w:t>
            </w:r>
            <w:proofErr w:type="spellStart"/>
            <w:r w:rsidRPr="00F85ABE">
              <w:rPr>
                <w:rFonts w:hint="eastAsia"/>
              </w:rPr>
              <w:t>Correos</w:t>
            </w:r>
            <w:proofErr w:type="spellEnd"/>
            <w:r w:rsidRPr="00F85ABE">
              <w:rPr>
                <w:rFonts w:hint="eastAsia"/>
              </w:rPr>
              <w:br/>
              <w:t xml:space="preserve">Tel: (+503) 2527 7600 </w:t>
            </w:r>
          </w:p>
          <w:p w14:paraId="3006AEC0" w14:textId="77777777" w:rsidR="00E67450" w:rsidRDefault="00F85ABE" w:rsidP="00E67450">
            <w:r w:rsidRPr="00F85ABE">
              <w:rPr>
                <w:rFonts w:hint="eastAsia"/>
              </w:rPr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53" w:history="1">
              <w:r w:rsidRPr="00F85ABE">
                <w:rPr>
                  <w:rStyle w:val="a3"/>
                  <w:rFonts w:hint="eastAsia"/>
                </w:rPr>
                <w:t>atencion.cliente@correos.gob.sv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54" w:tgtFrame="_blank" w:history="1">
              <w:r w:rsidRPr="00F85ABE">
                <w:rPr>
                  <w:rStyle w:val="a3"/>
                  <w:rFonts w:hint="eastAsia"/>
                </w:rPr>
                <w:t>www.correos.gob.sv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-6)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</w:t>
            </w:r>
            <w:r w:rsidR="00E67450">
              <w:t>80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E67450">
              <w:t>53</w:t>
            </w:r>
            <w:r w:rsidRPr="00F85ABE">
              <w:rPr>
                <w:rFonts w:hint="eastAsia"/>
              </w:rPr>
              <w:t>0</w:t>
            </w:r>
          </w:p>
          <w:p w14:paraId="0B6AD60B" w14:textId="77777777" w:rsidR="00F85ABE" w:rsidRPr="00F85ABE" w:rsidRDefault="00F85ABE" w:rsidP="00E67450">
            <w:r w:rsidRPr="00F85ABE">
              <w:rPr>
                <w:rFonts w:hint="eastAsia"/>
              </w:rPr>
              <w:t xml:space="preserve">Closed: </w:t>
            </w:r>
            <w:r w:rsidR="00E67450" w:rsidRPr="00E67450">
              <w:t>Saturday,</w:t>
            </w:r>
            <w:r w:rsidR="00E67450"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 xml:space="preserve">Languages: English, Spanish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212C1" w14:textId="77777777" w:rsidR="00F85ABE" w:rsidRPr="00F85ABE" w:rsidRDefault="00F85ABE" w:rsidP="00F85ABE">
            <w:r w:rsidRPr="00F85ABE">
              <w:rPr>
                <w:rFonts w:hint="eastAsia"/>
              </w:rPr>
              <w:t>ESTONIA (EE)</w:t>
            </w:r>
          </w:p>
          <w:p w14:paraId="10B636C8" w14:textId="77777777" w:rsidR="00F85ABE" w:rsidRPr="00F85ABE" w:rsidRDefault="00F85ABE" w:rsidP="00F820C7">
            <w:r w:rsidRPr="00F85ABE">
              <w:rPr>
                <w:rFonts w:hint="eastAsia"/>
              </w:rPr>
              <w:t>Customer Service Centre</w:t>
            </w:r>
            <w:r w:rsidRPr="00F85ABE">
              <w:rPr>
                <w:rFonts w:hint="eastAsia"/>
              </w:rPr>
              <w:br/>
              <w:t xml:space="preserve">Tel: (+372) 6616 616 </w:t>
            </w:r>
            <w:r w:rsidRPr="00F85ABE">
              <w:rPr>
                <w:rFonts w:hint="eastAsia"/>
              </w:rPr>
              <w:br/>
              <w:t xml:space="preserve">Fax: (+372) 6053 345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55" w:history="1">
              <w:r w:rsidRPr="00F85ABE">
                <w:rPr>
                  <w:rStyle w:val="a3"/>
                  <w:rFonts w:hint="eastAsia"/>
                </w:rPr>
                <w:t>info@post.ee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56" w:tgtFrame="_blank" w:history="1">
              <w:r w:rsidRPr="00F85ABE">
                <w:rPr>
                  <w:rStyle w:val="a3"/>
                  <w:rFonts w:hint="eastAsia"/>
                </w:rPr>
                <w:t>www.post.ee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</w:t>
            </w:r>
            <w:r w:rsidR="00F820C7">
              <w:t>2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F820C7">
              <w:t>20</w:t>
            </w:r>
            <w:r w:rsidRPr="00F85ABE">
              <w:rPr>
                <w:rFonts w:hint="eastAsia"/>
              </w:rPr>
              <w:t xml:space="preserve">00, Sat: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1500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Russian: Estonian </w:t>
            </w:r>
          </w:p>
        </w:tc>
      </w:tr>
      <w:tr w:rsidR="00F85ABE" w:rsidRPr="00F85ABE" w14:paraId="5D1EE32D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17C31" w14:textId="77777777" w:rsidR="00F85ABE" w:rsidRPr="00F85ABE" w:rsidRDefault="00F85ABE" w:rsidP="00F85ABE">
            <w:r w:rsidRPr="00F85ABE">
              <w:rPr>
                <w:rFonts w:hint="eastAsia"/>
              </w:rPr>
              <w:t>FIJI (FJ)</w:t>
            </w:r>
          </w:p>
          <w:p w14:paraId="1A26273D" w14:textId="77777777" w:rsidR="00F85ABE" w:rsidRPr="00F85ABE" w:rsidRDefault="00F85ABE" w:rsidP="00F85ABE">
            <w:r w:rsidRPr="00F85ABE">
              <w:rPr>
                <w:rFonts w:hint="eastAsia"/>
              </w:rPr>
              <w:t>EMS Customer Care / Operations Warehouse</w:t>
            </w:r>
            <w:r w:rsidRPr="00F85ABE">
              <w:rPr>
                <w:rFonts w:hint="eastAsia"/>
              </w:rPr>
              <w:br/>
              <w:t xml:space="preserve">Tel: (+679) 334 02 22 / 334 59 00 </w:t>
            </w:r>
            <w:r w:rsidRPr="00F85ABE">
              <w:rPr>
                <w:rFonts w:hint="eastAsia"/>
              </w:rPr>
              <w:br/>
              <w:t xml:space="preserve">Fax: (+679) 334 59 96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57" w:history="1">
              <w:r w:rsidRPr="00F85ABE">
                <w:rPr>
                  <w:rStyle w:val="a3"/>
                  <w:rFonts w:hint="eastAsia"/>
                </w:rPr>
                <w:t>emscustser@postfiji.com.fj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58" w:tgtFrame="_blank" w:history="1">
              <w:r w:rsidR="00F820C7" w:rsidRPr="00F820C7">
                <w:rPr>
                  <w:rStyle w:val="a3"/>
                  <w:bCs/>
                </w:rPr>
                <w:t>www.postfiji.com.fj</w:t>
              </w:r>
            </w:hyperlink>
            <w:r w:rsidRPr="00F85ABE">
              <w:rPr>
                <w:rFonts w:hint="eastAsia"/>
              </w:rPr>
              <w:br/>
              <w:t xml:space="preserve">Hours of operation: (GMT +12)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C14EB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FINLAND (FI) </w:t>
            </w:r>
          </w:p>
          <w:p w14:paraId="7E7B5954" w14:textId="77777777" w:rsidR="00F85ABE" w:rsidRPr="00F85ABE" w:rsidRDefault="00F85ABE" w:rsidP="00853612">
            <w:r w:rsidRPr="00F85ABE">
              <w:rPr>
                <w:rFonts w:hint="eastAsia"/>
              </w:rPr>
              <w:t>Customer Service, Helsinki OE</w:t>
            </w:r>
            <w:r w:rsidRPr="00F85ABE">
              <w:rPr>
                <w:rFonts w:hint="eastAsia"/>
              </w:rPr>
              <w:br/>
              <w:t xml:space="preserve">Tel: (+358) 20 451 5711 </w:t>
            </w:r>
            <w:r w:rsidRPr="00F85ABE">
              <w:rPr>
                <w:rFonts w:hint="eastAsia"/>
              </w:rPr>
              <w:br/>
              <w:t>Fax: (+358) 20 451 5</w:t>
            </w:r>
            <w:r w:rsidR="00853612">
              <w:t>467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59" w:history="1">
              <w:r w:rsidR="00853612" w:rsidRPr="00853612">
                <w:rPr>
                  <w:rStyle w:val="a3"/>
                  <w:bCs/>
                </w:rPr>
                <w:t>customerservice@posti.com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Others : Finnish / Swedish </w:t>
            </w:r>
          </w:p>
        </w:tc>
      </w:tr>
      <w:tr w:rsidR="00F85ABE" w:rsidRPr="00F85ABE" w14:paraId="731E3E83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E1256" w14:textId="77777777" w:rsidR="00F85ABE" w:rsidRPr="00F85ABE" w:rsidRDefault="00F85ABE" w:rsidP="00F85ABE">
            <w:r w:rsidRPr="00F85ABE">
              <w:rPr>
                <w:rFonts w:hint="eastAsia"/>
              </w:rPr>
              <w:t>FRANCE (FR)</w:t>
            </w:r>
          </w:p>
          <w:p w14:paraId="221230AE" w14:textId="77777777" w:rsidR="00F85ABE" w:rsidRPr="00F85ABE" w:rsidRDefault="00F85ABE" w:rsidP="00E67450">
            <w:r w:rsidRPr="00F85ABE">
              <w:rPr>
                <w:rFonts w:hint="eastAsia"/>
              </w:rPr>
              <w:t>CHRONOPOST</w:t>
            </w:r>
            <w:r w:rsidR="00E67450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="00E67450" w:rsidRPr="00E67450">
              <w:rPr>
                <w:bCs/>
                <w:szCs w:val="24"/>
              </w:rPr>
              <w:t>/ IMPORT EMS</w:t>
            </w:r>
            <w:r w:rsidRPr="00F85ABE">
              <w:rPr>
                <w:rFonts w:hint="eastAsia"/>
              </w:rPr>
              <w:br/>
              <w:t xml:space="preserve">Tel: +33 969 391 391 </w:t>
            </w:r>
            <w:r w:rsidRPr="00F85ABE">
              <w:rPr>
                <w:rFonts w:hint="eastAsia"/>
              </w:rPr>
              <w:br/>
              <w:t>Fax: (+33) 9</w:t>
            </w:r>
            <w:r w:rsidR="00E67450">
              <w:t xml:space="preserve"> 70 00 90 14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60" w:history="1">
              <w:r w:rsidRPr="00F85ABE">
                <w:rPr>
                  <w:rStyle w:val="a3"/>
                  <w:rFonts w:hint="eastAsia"/>
                </w:rPr>
                <w:t>international.express@chronopost.fr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61" w:history="1">
              <w:r w:rsidRPr="00F85ABE">
                <w:rPr>
                  <w:rStyle w:val="a3"/>
                  <w:rFonts w:hint="eastAsia"/>
                </w:rPr>
                <w:t>www.chronopost.fr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1800, Sat: 0800 - </w:t>
            </w:r>
            <w:r w:rsidRPr="00F85ABE">
              <w:rPr>
                <w:rFonts w:hint="eastAsia"/>
              </w:rPr>
              <w:lastRenderedPageBreak/>
              <w:t xml:space="preserve">1200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>Languages: English, French, Spanish</w:t>
            </w:r>
            <w:r w:rsidR="00E67450">
              <w:rPr>
                <w:rFonts w:ascii="Verdana" w:hAnsi="Verdana"/>
                <w:b/>
                <w:bCs/>
                <w:sz w:val="17"/>
                <w:szCs w:val="17"/>
              </w:rPr>
              <w:t xml:space="preserve"> , </w:t>
            </w:r>
            <w:r w:rsidR="00E67450" w:rsidRPr="00E67450">
              <w:rPr>
                <w:bCs/>
                <w:szCs w:val="24"/>
              </w:rPr>
              <w:t>Others : Japanese</w:t>
            </w:r>
            <w:r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248F8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GEORGIA (GE)</w:t>
            </w:r>
          </w:p>
          <w:p w14:paraId="3A16300E" w14:textId="77777777" w:rsidR="00513FFC" w:rsidRDefault="00F85ABE" w:rsidP="00513FFC">
            <w:r w:rsidRPr="00F85ABE">
              <w:rPr>
                <w:rFonts w:hint="eastAsia"/>
              </w:rPr>
              <w:t>Georgian Post</w:t>
            </w:r>
            <w:r w:rsidRPr="00F85ABE">
              <w:rPr>
                <w:rFonts w:hint="eastAsia"/>
              </w:rPr>
              <w:br/>
              <w:t>Tel: (+995) 32 2</w:t>
            </w:r>
            <w:r w:rsidR="00513FFC">
              <w:t>354094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62" w:history="1">
              <w:r w:rsidR="00513FFC" w:rsidRPr="00513FFC">
                <w:rPr>
                  <w:rStyle w:val="a3"/>
                  <w:bCs/>
                </w:rPr>
                <w:t>info@gpost.ge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63" w:history="1">
              <w:r w:rsidR="00513FFC">
                <w:rPr>
                  <w:rStyle w:val="a3"/>
                  <w:rFonts w:hint="eastAsia"/>
                </w:rPr>
                <w:t>www.gpost.ge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</w:t>
            </w:r>
            <w:r w:rsidR="00513FFC">
              <w:t>4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</w:t>
            </w:r>
          </w:p>
          <w:p w14:paraId="003E5A63" w14:textId="77777777" w:rsidR="00F85ABE" w:rsidRPr="00F85ABE" w:rsidRDefault="00F85ABE" w:rsidP="00513FFC">
            <w:r w:rsidRPr="00F85ABE">
              <w:rPr>
                <w:rFonts w:hint="eastAsia"/>
              </w:rPr>
              <w:t xml:space="preserve">Closed: </w:t>
            </w:r>
            <w:r w:rsidR="00513FFC" w:rsidRPr="00F85ABE">
              <w:rPr>
                <w:rFonts w:hint="eastAsia"/>
              </w:rPr>
              <w:t>Saturday,</w:t>
            </w:r>
            <w:r w:rsidR="00513FFC"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>Languages: English</w:t>
            </w:r>
            <w:r w:rsidR="00513FFC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="00513FFC" w:rsidRPr="00513FFC">
              <w:rPr>
                <w:bCs/>
                <w:szCs w:val="24"/>
              </w:rPr>
              <w:t>,</w:t>
            </w:r>
            <w:r w:rsidR="00513FFC">
              <w:rPr>
                <w:bCs/>
                <w:szCs w:val="24"/>
              </w:rPr>
              <w:t xml:space="preserve"> </w:t>
            </w:r>
            <w:r w:rsidR="00513FFC" w:rsidRPr="00513FFC">
              <w:rPr>
                <w:bCs/>
                <w:szCs w:val="24"/>
              </w:rPr>
              <w:t>Russian,</w:t>
            </w:r>
            <w:r w:rsidR="00513FFC">
              <w:rPr>
                <w:bCs/>
                <w:szCs w:val="24"/>
              </w:rPr>
              <w:t xml:space="preserve"> </w:t>
            </w:r>
            <w:r w:rsidR="00513FFC" w:rsidRPr="00513FFC">
              <w:rPr>
                <w:bCs/>
                <w:szCs w:val="24"/>
              </w:rPr>
              <w:t>Others : Georgian</w:t>
            </w:r>
            <w:r w:rsidRPr="00513FFC">
              <w:rPr>
                <w:szCs w:val="24"/>
              </w:rPr>
              <w:t xml:space="preserve"> </w:t>
            </w:r>
          </w:p>
        </w:tc>
      </w:tr>
      <w:tr w:rsidR="00F85ABE" w:rsidRPr="00F85ABE" w14:paraId="77CC9080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10A6B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GERMANY (DE)</w:t>
            </w:r>
          </w:p>
          <w:p w14:paraId="4209A993" w14:textId="77777777" w:rsidR="00F85ABE" w:rsidRPr="00F85ABE" w:rsidRDefault="00F85ABE" w:rsidP="00AD687F">
            <w:r w:rsidRPr="00F85ABE">
              <w:rPr>
                <w:rFonts w:hint="eastAsia"/>
              </w:rPr>
              <w:t>EMS Customer Service</w:t>
            </w:r>
            <w:r w:rsidR="00AD687F">
              <w:t xml:space="preserve"> </w:t>
            </w:r>
            <w:r w:rsidR="00AD687F" w:rsidRPr="00AD687F">
              <w:t>(Import)</w:t>
            </w:r>
            <w:r w:rsidRPr="00F85ABE">
              <w:rPr>
                <w:rFonts w:hint="eastAsia"/>
              </w:rPr>
              <w:br/>
              <w:t>Tel: (+49) 6142 8352 350</w:t>
            </w:r>
            <w:r w:rsidRPr="00F85ABE">
              <w:rPr>
                <w:rFonts w:hint="eastAsia"/>
              </w:rPr>
              <w:br/>
              <w:t xml:space="preserve">Fax: (+49) 6142 8352 359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64" w:history="1">
              <w:r w:rsidRPr="00F85ABE">
                <w:rPr>
                  <w:rStyle w:val="a3"/>
                  <w:rFonts w:hint="eastAsia"/>
                </w:rPr>
                <w:t>ems.customerservice@deutschepost.de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>Hours/days of operation: (GMT +1)</w:t>
            </w:r>
            <w:r w:rsidR="00AD687F">
              <w:t xml:space="preserve"> </w:t>
            </w:r>
            <w:r w:rsidR="00AD687F" w:rsidRPr="00AD687F">
              <w:t>WINTER TIME</w:t>
            </w:r>
            <w:r w:rsidR="00AD687F">
              <w:t>/</w:t>
            </w:r>
            <w:r w:rsidR="00AD687F" w:rsidRPr="00AD687F">
              <w:t xml:space="preserve"> (GMT +</w:t>
            </w:r>
            <w:r w:rsidR="00AD687F">
              <w:t>2</w:t>
            </w:r>
            <w:r w:rsidR="00AD687F" w:rsidRPr="00AD687F">
              <w:t>)</w:t>
            </w:r>
            <w:r w:rsidR="00AD687F">
              <w:t xml:space="preserve"> </w:t>
            </w:r>
            <w:r w:rsidR="00AD687F" w:rsidRPr="00AD687F">
              <w:t>SUMMER TIME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AD687F">
              <w:t>6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German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B4C2A" w14:textId="77777777" w:rsidR="00F85ABE" w:rsidRPr="00F85ABE" w:rsidRDefault="00F85ABE" w:rsidP="00F85ABE">
            <w:r w:rsidRPr="00F85ABE">
              <w:rPr>
                <w:rFonts w:hint="eastAsia"/>
              </w:rPr>
              <w:t>GHANA (GH)</w:t>
            </w:r>
          </w:p>
          <w:p w14:paraId="37659FFB" w14:textId="77777777" w:rsidR="00BD793E" w:rsidRPr="00F85ABE" w:rsidRDefault="00F85ABE" w:rsidP="00BD793E">
            <w:r w:rsidRPr="00F85ABE">
              <w:rPr>
                <w:rFonts w:hint="eastAsia"/>
              </w:rPr>
              <w:t xml:space="preserve">EMS </w:t>
            </w:r>
            <w:r w:rsidR="00AD687F" w:rsidRPr="00AD687F">
              <w:t>GHANA CALL CENTER AND INQUIRY</w:t>
            </w:r>
            <w:r w:rsidRPr="00F85ABE">
              <w:rPr>
                <w:rFonts w:hint="eastAsia"/>
              </w:rPr>
              <w:br/>
              <w:t xml:space="preserve">Tel: (+233 30) 2 668138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>E-mail:</w:t>
            </w:r>
            <w:r w:rsidR="00BD793E">
              <w:rPr>
                <w:rFonts w:hint="eastAsia"/>
              </w:rPr>
              <w:t xml:space="preserve"> </w:t>
            </w:r>
          </w:p>
          <w:tbl>
            <w:tblPr>
              <w:tblW w:w="0" w:type="auto"/>
              <w:tblCellSpacing w:w="0" w:type="dxa"/>
              <w:tblInd w:w="300" w:type="dxa"/>
              <w:tblBorders>
                <w:left w:val="dotted" w:sz="6" w:space="0" w:color="FFAE78"/>
                <w:bottom w:val="dotted" w:sz="6" w:space="0" w:color="FFAE7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4976"/>
            </w:tblGrid>
            <w:tr w:rsidR="00BD793E" w14:paraId="0BDE0F78" w14:textId="77777777" w:rsidTr="00BD793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0B726EA" w14:textId="77777777" w:rsidR="00BD793E" w:rsidRDefault="00BD793E" w:rsidP="00BD793E">
                  <w:pPr>
                    <w:widowControl/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1D5CCAD5" w14:textId="77777777" w:rsidR="00BD793E" w:rsidRDefault="00E63BE0" w:rsidP="00BD793E">
                  <w:pPr>
                    <w:rPr>
                      <w:rFonts w:ascii="Verdana" w:eastAsia="新細明體" w:hAnsi="Verdana" w:cs="新細明體"/>
                      <w:b/>
                      <w:bCs/>
                      <w:sz w:val="17"/>
                      <w:szCs w:val="17"/>
                    </w:rPr>
                  </w:pPr>
                  <w:hyperlink r:id="rId65" w:history="1">
                    <w:r w:rsidR="00BD793E">
                      <w:rPr>
                        <w:rStyle w:val="a3"/>
                        <w:rFonts w:ascii="Verdana" w:hAnsi="Verdana"/>
                        <w:b/>
                        <w:bCs/>
                        <w:sz w:val="17"/>
                        <w:szCs w:val="17"/>
                      </w:rPr>
                      <w:t xml:space="preserve">emsgh@ghanapost.com.gh/emsghana@yahoo.co.uk </w:t>
                    </w:r>
                  </w:hyperlink>
                </w:p>
              </w:tc>
            </w:tr>
          </w:tbl>
          <w:p w14:paraId="61042A03" w14:textId="77777777" w:rsidR="00F85ABE" w:rsidRPr="00F85ABE" w:rsidRDefault="00F85ABE" w:rsidP="00BD793E">
            <w:r w:rsidRPr="00F85ABE">
              <w:rPr>
                <w:rFonts w:hint="eastAsia"/>
              </w:rPr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0)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</w:t>
            </w:r>
            <w:proofErr w:type="spellStart"/>
            <w:r w:rsidRPr="00F85ABE">
              <w:rPr>
                <w:rFonts w:hint="eastAsia"/>
              </w:rPr>
              <w:t>Saturday,Sunday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746D4677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06F6A" w14:textId="77777777" w:rsidR="00F85ABE" w:rsidRPr="00F85ABE" w:rsidRDefault="00F85ABE" w:rsidP="00F85ABE">
            <w:r w:rsidRPr="00F85ABE">
              <w:rPr>
                <w:rFonts w:hint="eastAsia"/>
              </w:rPr>
              <w:t>GREAT BRITAIN (GB)</w:t>
            </w:r>
          </w:p>
          <w:p w14:paraId="404F2B85" w14:textId="77777777" w:rsidR="00F85ABE" w:rsidRPr="00F85ABE" w:rsidRDefault="00F85ABE" w:rsidP="00F85ABE">
            <w:proofErr w:type="spellStart"/>
            <w:r w:rsidRPr="00F85ABE">
              <w:rPr>
                <w:rFonts w:hint="eastAsia"/>
              </w:rPr>
              <w:t>Parcelforce</w:t>
            </w:r>
            <w:proofErr w:type="spellEnd"/>
            <w:r w:rsidRPr="00F85ABE">
              <w:rPr>
                <w:rFonts w:hint="eastAsia"/>
              </w:rPr>
              <w:t xml:space="preserve"> Worldwide Int'l. Customer Services</w:t>
            </w:r>
            <w:r w:rsidRPr="00F85ABE">
              <w:rPr>
                <w:rFonts w:hint="eastAsia"/>
              </w:rPr>
              <w:br/>
              <w:t>Tel: (+44) 2476 213 4</w:t>
            </w:r>
            <w:r w:rsidR="005639AE">
              <w:rPr>
                <w:rFonts w:hint="eastAsia"/>
              </w:rPr>
              <w:t>55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(+44) 2476 213 508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66" w:history="1">
              <w:r w:rsidRPr="00F85ABE">
                <w:rPr>
                  <w:rStyle w:val="a3"/>
                  <w:rFonts w:hint="eastAsia"/>
                </w:rPr>
                <w:t>international.enquiries@parcelforce.co.uk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67" w:history="1">
              <w:r w:rsidRPr="00F85ABE">
                <w:rPr>
                  <w:rStyle w:val="a3"/>
                  <w:rFonts w:hint="eastAsia"/>
                </w:rPr>
                <w:t>www.parcelforce.com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+1) </w:t>
            </w:r>
            <w:r w:rsidR="005639AE" w:rsidRPr="005639AE">
              <w:t>in Summer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</w:t>
            </w:r>
            <w:r w:rsidR="005639A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0730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56A74" w14:textId="77777777" w:rsidR="00F85ABE" w:rsidRPr="00F85ABE" w:rsidRDefault="00F85ABE" w:rsidP="00F85ABE">
            <w:r w:rsidRPr="00F85ABE">
              <w:rPr>
                <w:rFonts w:hint="eastAsia"/>
              </w:rPr>
              <w:t>GREECE (GR)</w:t>
            </w:r>
          </w:p>
          <w:p w14:paraId="5A11B583" w14:textId="77777777" w:rsidR="00F85ABE" w:rsidRPr="00F85ABE" w:rsidRDefault="00F85ABE" w:rsidP="00F85ABE">
            <w:proofErr w:type="spellStart"/>
            <w:r w:rsidRPr="00F85ABE">
              <w:rPr>
                <w:rFonts w:hint="eastAsia"/>
              </w:rPr>
              <w:t>Tachymetaphores</w:t>
            </w:r>
            <w:proofErr w:type="spellEnd"/>
            <w:r w:rsidRPr="00F85ABE">
              <w:rPr>
                <w:rFonts w:hint="eastAsia"/>
              </w:rPr>
              <w:t xml:space="preserve"> ELTA S.A.</w:t>
            </w:r>
            <w:r w:rsidRPr="00F85ABE">
              <w:rPr>
                <w:rFonts w:hint="eastAsia"/>
              </w:rPr>
              <w:br/>
              <w:t xml:space="preserve">Tel: (+30 210) 607 30 05 Ext. 3 </w:t>
            </w:r>
            <w:r w:rsidRPr="00F85ABE">
              <w:rPr>
                <w:rFonts w:hint="eastAsia"/>
              </w:rPr>
              <w:br/>
              <w:t>Fax: (+30 210) 607 3</w:t>
            </w:r>
            <w:r w:rsidR="008B58B6">
              <w:rPr>
                <w:rFonts w:hint="eastAsia"/>
              </w:rPr>
              <w:t>0 69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68" w:history="1">
              <w:r w:rsidRPr="00F85ABE">
                <w:rPr>
                  <w:rStyle w:val="a3"/>
                  <w:rFonts w:hint="eastAsia"/>
                </w:rPr>
                <w:t>customercare@elta-courier.gr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69" w:history="1">
              <w:r w:rsidRPr="00F85ABE">
                <w:rPr>
                  <w:rStyle w:val="a3"/>
                  <w:rFonts w:hint="eastAsia"/>
                </w:rPr>
                <w:t>www.elta-courrier.gr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French, Others: Greek </w:t>
            </w:r>
          </w:p>
        </w:tc>
      </w:tr>
      <w:tr w:rsidR="00F85ABE" w:rsidRPr="00F85ABE" w14:paraId="4528B44E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5484E" w14:textId="77777777" w:rsidR="00F85ABE" w:rsidRPr="00F85ABE" w:rsidRDefault="00F85ABE" w:rsidP="00F85ABE">
            <w:r w:rsidRPr="00F85ABE">
              <w:rPr>
                <w:rFonts w:hint="eastAsia"/>
              </w:rPr>
              <w:t>GUAM</w:t>
            </w:r>
          </w:p>
          <w:p w14:paraId="5A23A297" w14:textId="77777777" w:rsidR="00F85ABE" w:rsidRPr="00F85ABE" w:rsidRDefault="00F85ABE" w:rsidP="00F85ABE">
            <w:r w:rsidRPr="00F85ABE">
              <w:rPr>
                <w:rFonts w:hint="eastAsia"/>
              </w:rPr>
              <w:t>Guam</w:t>
            </w:r>
            <w:r w:rsidRPr="00F85ABE">
              <w:rPr>
                <w:rFonts w:hint="eastAsia"/>
              </w:rPr>
              <w:br/>
              <w:t xml:space="preserve">Tel: (+1 415) 536-6529 </w:t>
            </w:r>
            <w:r w:rsidRPr="00F85ABE">
              <w:rPr>
                <w:rFonts w:hint="eastAsia"/>
              </w:rPr>
              <w:br/>
              <w:t xml:space="preserve">Fax: (+1 415) 536-6456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154EC" w14:textId="77777777" w:rsidR="00F85ABE" w:rsidRPr="00F85ABE" w:rsidRDefault="00F85ABE" w:rsidP="00F85ABE">
            <w:r w:rsidRPr="00F85ABE">
              <w:rPr>
                <w:rFonts w:hint="eastAsia"/>
              </w:rPr>
              <w:t>GUATEMALA (GT)</w:t>
            </w:r>
          </w:p>
          <w:p w14:paraId="2DC3A1F3" w14:textId="77777777" w:rsidR="00F85ABE" w:rsidRPr="00F85ABE" w:rsidRDefault="00F85ABE" w:rsidP="00F85ABE">
            <w:r w:rsidRPr="00F85ABE">
              <w:rPr>
                <w:rFonts w:hint="eastAsia"/>
              </w:rPr>
              <w:t>Guatemala</w:t>
            </w:r>
            <w:r w:rsidRPr="00F85ABE">
              <w:rPr>
                <w:rFonts w:hint="eastAsia"/>
              </w:rPr>
              <w:br/>
              <w:t xml:space="preserve">Tel: (+502) 2232 7448 </w:t>
            </w:r>
            <w:r w:rsidRPr="00F85ABE">
              <w:rPr>
                <w:rFonts w:hint="eastAsia"/>
              </w:rPr>
              <w:br/>
              <w:t xml:space="preserve">Fax: (+502) 2230 4446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70" w:history="1">
              <w:r w:rsidRPr="00F85ABE">
                <w:rPr>
                  <w:rStyle w:val="a3"/>
                  <w:rFonts w:hint="eastAsia"/>
                </w:rPr>
                <w:t>emsguatemala@itelgua.com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-6)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0730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1715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Spanish </w:t>
            </w:r>
          </w:p>
        </w:tc>
      </w:tr>
      <w:tr w:rsidR="00F85ABE" w:rsidRPr="00F85ABE" w14:paraId="0F6FE9C4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9E3AF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HONDURAS(HN)</w:t>
            </w:r>
          </w:p>
          <w:p w14:paraId="3BC09820" w14:textId="77777777" w:rsidR="0033246E" w:rsidRDefault="00F85ABE" w:rsidP="008C26A2">
            <w:r w:rsidRPr="00F85ABE">
              <w:rPr>
                <w:rFonts w:hint="eastAsia"/>
              </w:rPr>
              <w:t>Tegucigalpa</w:t>
            </w:r>
            <w:r w:rsidRPr="00F85ABE">
              <w:rPr>
                <w:rFonts w:hint="eastAsia"/>
              </w:rPr>
              <w:br/>
              <w:t>Tel: (+504) 2</w:t>
            </w:r>
            <w:r w:rsidR="008C26A2">
              <w:t>234</w:t>
            </w:r>
            <w:r w:rsidRPr="00F85ABE">
              <w:rPr>
                <w:rFonts w:hint="eastAsia"/>
              </w:rPr>
              <w:t>-</w:t>
            </w:r>
            <w:r w:rsidR="008C26A2">
              <w:t>6988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Fax:</w:t>
            </w:r>
          </w:p>
          <w:p w14:paraId="6698DE83" w14:textId="77777777" w:rsidR="00F85ABE" w:rsidRPr="00F85ABE" w:rsidRDefault="0033246E" w:rsidP="0033246E">
            <w:r w:rsidRPr="00F85ABE">
              <w:rPr>
                <w:rFonts w:hint="eastAsia"/>
              </w:rPr>
              <w:t>E-mail:</w:t>
            </w:r>
            <w:r>
              <w:t xml:space="preserve"> </w:t>
            </w:r>
            <w:hyperlink r:id="rId71" w:history="1">
              <w:r w:rsidRPr="0033246E">
                <w:rPr>
                  <w:rStyle w:val="a3"/>
                </w:rPr>
                <w:t>mailto:goperaciones@honducor.gob.hn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D2E18" w14:textId="77777777" w:rsidR="00F85ABE" w:rsidRPr="00F85ABE" w:rsidRDefault="00F85ABE" w:rsidP="00F85ABE">
            <w:r w:rsidRPr="00F85ABE">
              <w:rPr>
                <w:rFonts w:hint="eastAsia"/>
              </w:rPr>
              <w:t>HONG KONG(HK)</w:t>
            </w:r>
          </w:p>
          <w:p w14:paraId="55FE14C7" w14:textId="1C5D3FD6" w:rsidR="00F85ABE" w:rsidRPr="00F85ABE" w:rsidRDefault="00F85ABE" w:rsidP="00F85ABE">
            <w:r w:rsidRPr="00F85ABE">
              <w:rPr>
                <w:rFonts w:hint="eastAsia"/>
              </w:rPr>
              <w:t>Hongkong Post Mail Tracing Office</w:t>
            </w:r>
            <w:r w:rsidRPr="00F85ABE">
              <w:rPr>
                <w:rFonts w:hint="eastAsia"/>
              </w:rPr>
              <w:br/>
              <w:t xml:space="preserve">Tel: (+852) </w:t>
            </w:r>
            <w:r w:rsidR="00AB7DB3" w:rsidRPr="00AB7DB3">
              <w:t>2921 2222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(+852) </w:t>
            </w:r>
            <w:r w:rsidR="00AB7DB3" w:rsidRPr="00AB7DB3">
              <w:t>2868 0094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72" w:history="1">
              <w:r w:rsidRPr="00F85ABE">
                <w:rPr>
                  <w:rStyle w:val="a3"/>
                  <w:rFonts w:hint="eastAsia"/>
                </w:rPr>
                <w:t>mto@hkpo.gov.hk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+8)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Sat: 0</w:t>
            </w:r>
            <w:r w:rsidR="00C52EF3">
              <w:rPr>
                <w:rFonts w:hint="eastAsia"/>
              </w:rPr>
              <w:t>83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C52EF3">
              <w:rPr>
                <w:rFonts w:hint="eastAsia"/>
              </w:rPr>
              <w:t>17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Others: Cantonese / Putonghua </w:t>
            </w:r>
          </w:p>
        </w:tc>
      </w:tr>
      <w:tr w:rsidR="00F85ABE" w:rsidRPr="00F85ABE" w14:paraId="2B7E0570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7C504" w14:textId="77777777" w:rsidR="00F85ABE" w:rsidRPr="00F85ABE" w:rsidRDefault="00F85ABE" w:rsidP="00F85ABE">
            <w:r w:rsidRPr="00F85ABE">
              <w:rPr>
                <w:rFonts w:hint="eastAsia"/>
              </w:rPr>
              <w:t>HUNGARY (HU)</w:t>
            </w:r>
          </w:p>
          <w:p w14:paraId="4EFE08DD" w14:textId="77777777" w:rsidR="00F85ABE" w:rsidRPr="00F85ABE" w:rsidRDefault="00F85ABE" w:rsidP="00696629">
            <w:r w:rsidRPr="00F85ABE">
              <w:rPr>
                <w:rFonts w:hint="eastAsia"/>
              </w:rPr>
              <w:t>Budapest</w:t>
            </w:r>
            <w:r w:rsidRPr="00F85ABE">
              <w:rPr>
                <w:rFonts w:hint="eastAsia"/>
              </w:rPr>
              <w:br/>
              <w:t xml:space="preserve">Tel: (+361) 333 77 77 </w:t>
            </w:r>
            <w:r w:rsidRPr="00F85ABE">
              <w:rPr>
                <w:rFonts w:hint="eastAsia"/>
              </w:rPr>
              <w:br/>
              <w:t xml:space="preserve">Fax: (+361) 321 32 10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73" w:history="1">
              <w:r w:rsidRPr="00F85ABE">
                <w:rPr>
                  <w:rStyle w:val="a3"/>
                  <w:rFonts w:hint="eastAsia"/>
                </w:rPr>
                <w:t>customer.service@posta.hu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Web site:</w:t>
            </w:r>
            <w:r w:rsidR="00696629" w:rsidRPr="00696629">
              <w:rPr>
                <w:rFonts w:ascii="Verdana" w:hAnsi="Verdana"/>
                <w:bCs/>
                <w:sz w:val="17"/>
                <w:szCs w:val="17"/>
              </w:rPr>
              <w:t xml:space="preserve"> </w:t>
            </w:r>
            <w:hyperlink r:id="rId74" w:tgtFrame="_blank" w:history="1">
              <w:r w:rsidR="00696629" w:rsidRPr="00696629">
                <w:rPr>
                  <w:rStyle w:val="a3"/>
                  <w:bCs/>
                </w:rPr>
                <w:t>www.posta.hu</w:t>
              </w:r>
            </w:hyperlink>
            <w:r w:rsidR="00696629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Others: </w:t>
            </w:r>
            <w:r w:rsidR="00C52EF3" w:rsidRPr="00C52EF3">
              <w:t>Hungarian</w:t>
            </w:r>
            <w:r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6DB08" w14:textId="77777777" w:rsidR="00F85ABE" w:rsidRPr="00F85ABE" w:rsidRDefault="00F85ABE" w:rsidP="00F85ABE">
            <w:r w:rsidRPr="00F85ABE">
              <w:rPr>
                <w:rFonts w:hint="eastAsia"/>
              </w:rPr>
              <w:t>INDIA (IN)</w:t>
            </w:r>
          </w:p>
          <w:p w14:paraId="562D8617" w14:textId="77777777" w:rsidR="00F85ABE" w:rsidRPr="00F85ABE" w:rsidRDefault="00F85ABE" w:rsidP="00F0036B">
            <w:r w:rsidRPr="00F85ABE">
              <w:rPr>
                <w:rFonts w:hint="eastAsia"/>
              </w:rPr>
              <w:t>Kolkata Speed Post Centre</w:t>
            </w:r>
            <w:r w:rsidRPr="00F85ABE">
              <w:rPr>
                <w:rFonts w:hint="eastAsia"/>
              </w:rPr>
              <w:br/>
              <w:t>Tel: (+91 33) 2</w:t>
            </w:r>
            <w:r w:rsidR="00696629">
              <w:t>262 3936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>E-mail:</w:t>
            </w:r>
            <w:r w:rsidR="00696629" w:rsidRPr="00696629">
              <w:rPr>
                <w:bCs/>
              </w:rPr>
              <w:t xml:space="preserve"> </w:t>
            </w:r>
            <w:hyperlink r:id="rId75" w:history="1">
              <w:r w:rsidR="00696629" w:rsidRPr="00696629">
                <w:rPr>
                  <w:rStyle w:val="a3"/>
                  <w:bCs/>
                </w:rPr>
                <w:t>kolkataairfgn@gmail.com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76" w:history="1">
              <w:r w:rsidRPr="00F85ABE">
                <w:rPr>
                  <w:rStyle w:val="a3"/>
                  <w:rFonts w:hint="eastAsia"/>
                </w:rPr>
                <w:t>www.indiapost.gov.in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+5.5)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Sat: 1000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</w:r>
            <w:r w:rsidR="006D0B32" w:rsidRPr="006D0B32">
              <w:t>Foreign Post New Delhi</w:t>
            </w:r>
            <w:r w:rsidRPr="00F85ABE">
              <w:rPr>
                <w:rFonts w:hint="eastAsia"/>
              </w:rPr>
              <w:br/>
              <w:t>Tel: (+91 11) 23</w:t>
            </w:r>
            <w:r w:rsidR="006D0B32">
              <w:t>23</w:t>
            </w:r>
            <w:r w:rsidRPr="00F85ABE">
              <w:rPr>
                <w:rFonts w:hint="eastAsia"/>
              </w:rPr>
              <w:t xml:space="preserve"> </w:t>
            </w:r>
            <w:r w:rsidR="006D0B32">
              <w:t>6739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Fax: (+91 11) 23</w:t>
            </w:r>
            <w:r w:rsidR="006D0B32">
              <w:t>23</w:t>
            </w:r>
            <w:r w:rsidRPr="00F85ABE">
              <w:rPr>
                <w:rFonts w:hint="eastAsia"/>
              </w:rPr>
              <w:t xml:space="preserve"> </w:t>
            </w:r>
            <w:r w:rsidR="006D0B32">
              <w:t>5501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E-mail:</w:t>
            </w:r>
            <w:r w:rsidR="006D0B32" w:rsidRPr="006D0B32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hyperlink r:id="rId77" w:history="1">
              <w:r w:rsidR="006D0B32" w:rsidRPr="006D0B32">
                <w:rPr>
                  <w:rStyle w:val="a3"/>
                  <w:bCs/>
                </w:rPr>
                <w:t>foreignpostdelhi@indiapost.gov.in, spcfgnpost@gmail.com</w:t>
              </w:r>
            </w:hyperlink>
            <w:r w:rsidR="006D0B32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78" w:history="1">
              <w:r w:rsidRPr="00F85ABE">
                <w:rPr>
                  <w:rStyle w:val="a3"/>
                  <w:rFonts w:hint="eastAsia"/>
                </w:rPr>
                <w:t>www.indiapost.gov.in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+5.5)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Sat: 1000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>Mumbai Speed Post Centre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Tel: (+91 22) 2615 63 </w:t>
            </w:r>
            <w:r w:rsidR="006D0B32">
              <w:t>44</w:t>
            </w:r>
            <w:r w:rsidRPr="00F85ABE">
              <w:rPr>
                <w:rFonts w:hint="eastAsia"/>
              </w:rPr>
              <w:t xml:space="preserve">  </w:t>
            </w:r>
            <w:r w:rsidRPr="00F85ABE">
              <w:rPr>
                <w:rFonts w:hint="eastAsia"/>
              </w:rPr>
              <w:br/>
              <w:t xml:space="preserve">Fax: (+91 22) 2615 63 11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79" w:history="1">
              <w:r w:rsidR="006D0B32" w:rsidRPr="006D0B32">
                <w:rPr>
                  <w:rStyle w:val="a3"/>
                  <w:bCs/>
                </w:rPr>
                <w:t>emsmum99@gmail.com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80" w:history="1">
              <w:r w:rsidRPr="00F85ABE">
                <w:rPr>
                  <w:rStyle w:val="a3"/>
                  <w:rFonts w:hint="eastAsia"/>
                </w:rPr>
                <w:t>www.indiapost.gov.in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+5</w:t>
            </w:r>
            <w:r w:rsidR="006D0B32">
              <w:t>.5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6D0B32">
              <w:t>Sun</w:t>
            </w:r>
            <w:r w:rsidRPr="00F85ABE">
              <w:rPr>
                <w:rFonts w:hint="eastAsia"/>
              </w:rPr>
              <w:t xml:space="preserve">: </w:t>
            </w:r>
            <w:r w:rsidR="006D0B32">
              <w:t>093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 </w:t>
            </w:r>
            <w:r w:rsidRPr="00F85ABE">
              <w:rPr>
                <w:rFonts w:hint="eastAsia"/>
              </w:rPr>
              <w:br/>
              <w:t xml:space="preserve">Closed: </w:t>
            </w:r>
            <w:r w:rsidRPr="00F85ABE">
              <w:rPr>
                <w:rFonts w:hint="eastAsia"/>
              </w:rPr>
              <w:br/>
              <w:t xml:space="preserve">Languages: English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</w:r>
            <w:r w:rsidR="00F0036B">
              <w:t>EMS</w:t>
            </w:r>
            <w:r w:rsidRPr="00F85ABE">
              <w:rPr>
                <w:rFonts w:hint="eastAsia"/>
              </w:rPr>
              <w:t xml:space="preserve"> Centre</w:t>
            </w:r>
            <w:r w:rsidR="00F0036B">
              <w:t xml:space="preserve"> </w:t>
            </w:r>
            <w:r w:rsidR="00F0036B" w:rsidRPr="00F85ABE">
              <w:rPr>
                <w:rFonts w:hint="eastAsia"/>
              </w:rPr>
              <w:t>Chennai</w:t>
            </w:r>
            <w:r w:rsidRPr="00F85ABE">
              <w:rPr>
                <w:rFonts w:hint="eastAsia"/>
              </w:rPr>
              <w:br/>
              <w:t xml:space="preserve">Tel: (+91 44) </w:t>
            </w:r>
            <w:r w:rsidR="00F0036B" w:rsidRPr="00F0036B">
              <w:t>2231 3292, 2231 0557, 2231 1555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(+91 44) 2232 1360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81" w:history="1">
              <w:r w:rsidR="00F0036B" w:rsidRPr="00F0036B">
                <w:rPr>
                  <w:rStyle w:val="a3"/>
                  <w:bCs/>
                </w:rPr>
                <w:t>cccfgnchennai@indiapost.gov.in</w:t>
              </w:r>
            </w:hyperlink>
            <w:r w:rsidRPr="00F85ABE">
              <w:rPr>
                <w:rFonts w:hint="eastAsia"/>
              </w:rPr>
              <w:br/>
              <w:t xml:space="preserve">Web site: </w:t>
            </w:r>
            <w:hyperlink r:id="rId82" w:history="1">
              <w:r w:rsidRPr="00F85ABE">
                <w:rPr>
                  <w:rStyle w:val="a3"/>
                  <w:rFonts w:hint="eastAsia"/>
                </w:rPr>
                <w:t>www.indiapost.gov.in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+5.5)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Sat: </w:t>
            </w:r>
            <w:r w:rsidR="00F0036B">
              <w:t>093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0B2DEA94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36571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INDONESIA (ID)</w:t>
            </w:r>
          </w:p>
          <w:p w14:paraId="43776C07" w14:textId="77777777" w:rsidR="0098643D" w:rsidRDefault="00F85ABE" w:rsidP="0098643D">
            <w:r w:rsidRPr="00F85ABE">
              <w:rPr>
                <w:rFonts w:hint="eastAsia"/>
              </w:rPr>
              <w:t>EMS Inquiry Centre, Jakarta</w:t>
            </w:r>
            <w:r w:rsidRPr="00F85ABE">
              <w:rPr>
                <w:rFonts w:hint="eastAsia"/>
              </w:rPr>
              <w:br/>
              <w:t xml:space="preserve">Tel: (+62) 21 550 15 00 / 21 57 / 02 73 </w:t>
            </w:r>
            <w:r w:rsidRPr="00F85ABE">
              <w:rPr>
                <w:rFonts w:hint="eastAsia"/>
              </w:rPr>
              <w:br/>
              <w:t xml:space="preserve">Fax: (+62) 21 550 1407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83" w:history="1">
              <w:r w:rsidRPr="00F85ABE">
                <w:rPr>
                  <w:rStyle w:val="a3"/>
                  <w:rFonts w:hint="eastAsia"/>
                </w:rPr>
                <w:t>inquems_import@posindonesia.co.id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84" w:history="1">
              <w:r w:rsidRPr="00F85ABE">
                <w:rPr>
                  <w:rStyle w:val="a3"/>
                  <w:rFonts w:hint="eastAsia"/>
                </w:rPr>
                <w:t>www.posindonesia.co.id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Sat: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F0036B">
              <w:t>6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>Languages: English</w:t>
            </w:r>
            <w:r w:rsidR="00F0036B" w:rsidRPr="00F0036B">
              <w:t>,</w:t>
            </w:r>
            <w:r w:rsidR="00F0036B">
              <w:t xml:space="preserve"> </w:t>
            </w:r>
            <w:r w:rsidR="00F0036B" w:rsidRPr="00F0036B">
              <w:t>Others : Indonesian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 xml:space="preserve">EMS Inquiry </w:t>
            </w:r>
            <w:proofErr w:type="spellStart"/>
            <w:r w:rsidRPr="00F85ABE">
              <w:rPr>
                <w:rFonts w:hint="eastAsia"/>
              </w:rPr>
              <w:t>Batam</w:t>
            </w:r>
            <w:proofErr w:type="spellEnd"/>
            <w:r w:rsidRPr="00F85ABE">
              <w:rPr>
                <w:rFonts w:hint="eastAsia"/>
              </w:rPr>
              <w:t xml:space="preserve"> Post Office</w:t>
            </w:r>
            <w:r w:rsidRPr="00F85ABE">
              <w:rPr>
                <w:rFonts w:hint="eastAsia"/>
              </w:rPr>
              <w:br/>
              <w:t>Tel: (+62) 778</w:t>
            </w:r>
            <w:r w:rsidR="0098643D">
              <w:t xml:space="preserve"> </w:t>
            </w:r>
            <w:r w:rsidRPr="00F85ABE">
              <w:rPr>
                <w:rFonts w:hint="eastAsia"/>
              </w:rPr>
              <w:t xml:space="preserve">462033 </w:t>
            </w:r>
            <w:r w:rsidRPr="00F85ABE">
              <w:rPr>
                <w:rFonts w:hint="eastAsia"/>
              </w:rPr>
              <w:br/>
              <w:t xml:space="preserve">Fax: (+62) </w:t>
            </w:r>
            <w:r w:rsidR="0098643D" w:rsidRPr="0098643D">
              <w:t>778 462464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85" w:history="1">
              <w:r w:rsidRPr="00F85ABE">
                <w:rPr>
                  <w:rStyle w:val="a3"/>
                  <w:rFonts w:hint="eastAsia"/>
                </w:rPr>
                <w:t>ekspedisi@posindonesia.co.id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98643D">
              <w:t>Fri</w:t>
            </w:r>
            <w:r w:rsidRPr="00F85ABE">
              <w:rPr>
                <w:rFonts w:hint="eastAsia"/>
              </w:rPr>
              <w:t xml:space="preserve">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98643D">
              <w:t>3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</w:t>
            </w:r>
            <w:r w:rsidR="0098643D" w:rsidRPr="0098643D">
              <w:rPr>
                <w:rFonts w:hint="eastAsia"/>
              </w:rPr>
              <w:t>Saturday,</w:t>
            </w:r>
            <w:r w:rsidR="0098643D"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>Languages: English</w:t>
            </w:r>
            <w:r w:rsidR="0098643D">
              <w:t xml:space="preserve">, </w:t>
            </w:r>
            <w:r w:rsidR="0098643D" w:rsidRPr="0098643D">
              <w:t xml:space="preserve">Others : </w:t>
            </w:r>
            <w:proofErr w:type="spellStart"/>
            <w:r w:rsidR="0098643D" w:rsidRPr="0098643D">
              <w:t>bahasa</w:t>
            </w:r>
            <w:proofErr w:type="spellEnd"/>
            <w:r w:rsidR="0098643D" w:rsidRPr="0098643D">
              <w:t xml:space="preserve"> </w:t>
            </w:r>
            <w:proofErr w:type="spellStart"/>
            <w:r w:rsidR="0098643D" w:rsidRPr="0098643D">
              <w:t>indonesia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>EMS Inquiry Medan General Post Office</w:t>
            </w:r>
            <w:r w:rsidRPr="00F85ABE">
              <w:rPr>
                <w:rFonts w:hint="eastAsia"/>
              </w:rPr>
              <w:br/>
              <w:t xml:space="preserve">Tel: (+62) 61 456 89 40 </w:t>
            </w:r>
            <w:r w:rsidRPr="00F85ABE">
              <w:rPr>
                <w:rFonts w:hint="eastAsia"/>
              </w:rPr>
              <w:br/>
              <w:t xml:space="preserve">Fax: (+62) 61 457 00 53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86" w:history="1">
              <w:r w:rsidR="0098643D" w:rsidRPr="0098643D">
                <w:rPr>
                  <w:rStyle w:val="a3"/>
                  <w:bCs/>
                </w:rPr>
                <w:t>freddy.h.manurung@posindonesia.co.id</w:t>
              </w:r>
            </w:hyperlink>
          </w:p>
          <w:p w14:paraId="5778296D" w14:textId="77777777" w:rsidR="00F85ABE" w:rsidRPr="00F85ABE" w:rsidRDefault="00F85ABE" w:rsidP="000B29EA">
            <w:r w:rsidRPr="00F85ABE">
              <w:rPr>
                <w:rFonts w:hint="eastAsia"/>
              </w:rPr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CD0B36">
              <w:t>Fri</w:t>
            </w:r>
            <w:r w:rsidRPr="00F85ABE">
              <w:rPr>
                <w:rFonts w:hint="eastAsia"/>
              </w:rPr>
              <w:t xml:space="preserve">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CD0B36">
              <w:t>3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</w:t>
            </w:r>
            <w:r w:rsidR="00CD0B36" w:rsidRPr="00CD0B36">
              <w:t>Saturday,</w:t>
            </w:r>
            <w:r w:rsidR="00CD0B36"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>Languages: English</w:t>
            </w:r>
            <w:r w:rsidR="00CD0B36" w:rsidRPr="00CD0B36">
              <w:t xml:space="preserve">, Others : </w:t>
            </w:r>
            <w:proofErr w:type="spellStart"/>
            <w:r w:rsidR="00CD0B36" w:rsidRPr="00CD0B36">
              <w:t>bahasa</w:t>
            </w:r>
            <w:proofErr w:type="spellEnd"/>
            <w:r w:rsidR="00CD0B36" w:rsidRPr="00CD0B36">
              <w:t xml:space="preserve"> </w:t>
            </w:r>
            <w:proofErr w:type="spellStart"/>
            <w:r w:rsidR="00CD0B36" w:rsidRPr="00CD0B36">
              <w:t>indonesia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>EMS Inquiry Denpasar General Post Office</w:t>
            </w:r>
            <w:r w:rsidRPr="00F85ABE">
              <w:rPr>
                <w:rFonts w:hint="eastAsia"/>
              </w:rPr>
              <w:br/>
              <w:t xml:space="preserve">Tel: (+62) 361 </w:t>
            </w:r>
            <w:r w:rsidR="000B29EA" w:rsidRPr="000B29EA">
              <w:t>261374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(+62) 361 </w:t>
            </w:r>
            <w:r w:rsidR="000B29EA" w:rsidRPr="000B29EA">
              <w:t>223568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87" w:history="1">
              <w:r w:rsidR="000B29EA" w:rsidRPr="000B29EA">
                <w:rPr>
                  <w:rStyle w:val="a3"/>
                  <w:bCs/>
                </w:rPr>
                <w:t>800posint@posindonesia.co.id</w:t>
              </w:r>
            </w:hyperlink>
            <w:r w:rsidR="000B29EA" w:rsidRPr="000B29EA"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0B29EA">
              <w:t>Fri</w:t>
            </w:r>
            <w:r w:rsidRPr="00F85ABE">
              <w:rPr>
                <w:rFonts w:hint="eastAsia"/>
              </w:rPr>
              <w:t xml:space="preserve">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0B29EA">
              <w:t>3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</w:t>
            </w:r>
            <w:r w:rsidR="000B29EA" w:rsidRPr="000B29EA">
              <w:t>Saturday,</w:t>
            </w:r>
            <w:r w:rsidR="000B29EA"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>Languages: English</w:t>
            </w:r>
            <w:r w:rsidR="000B29EA" w:rsidRPr="000B29EA">
              <w:t xml:space="preserve">, Others : </w:t>
            </w:r>
            <w:proofErr w:type="spellStart"/>
            <w:r w:rsidR="000B29EA" w:rsidRPr="000B29EA">
              <w:t>bahasa</w:t>
            </w:r>
            <w:proofErr w:type="spellEnd"/>
            <w:r w:rsidR="000B29EA" w:rsidRPr="000B29EA">
              <w:t xml:space="preserve"> </w:t>
            </w:r>
            <w:proofErr w:type="spellStart"/>
            <w:r w:rsidR="000B29EA" w:rsidRPr="000B29EA">
              <w:t>indonesia</w:t>
            </w:r>
            <w:proofErr w:type="spellEnd"/>
            <w:r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A0F1E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IRAN (IR)</w:t>
            </w:r>
          </w:p>
          <w:p w14:paraId="4382C78B" w14:textId="77777777" w:rsidR="00F85ABE" w:rsidRPr="00F85ABE" w:rsidRDefault="00F85ABE" w:rsidP="00491412">
            <w:proofErr w:type="spellStart"/>
            <w:r w:rsidRPr="00F85ABE">
              <w:rPr>
                <w:rFonts w:hint="eastAsia"/>
              </w:rPr>
              <w:t>Mahboobeh</w:t>
            </w:r>
            <w:proofErr w:type="spellEnd"/>
            <w:r w:rsidRPr="00F85ABE">
              <w:rPr>
                <w:rFonts w:hint="eastAsia"/>
              </w:rPr>
              <w:t xml:space="preserve"> Mohammadi </w:t>
            </w:r>
            <w:r w:rsidRPr="00F85ABE">
              <w:rPr>
                <w:rFonts w:hint="eastAsia"/>
              </w:rPr>
              <w:br/>
              <w:t xml:space="preserve">Tel: (+9821) 8884 6882 </w:t>
            </w:r>
            <w:r w:rsidRPr="00F85ABE">
              <w:rPr>
                <w:rFonts w:hint="eastAsia"/>
              </w:rPr>
              <w:br/>
              <w:t xml:space="preserve">Fax: (+9821) 8884 6883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88" w:history="1">
              <w:r w:rsidR="00491412" w:rsidRPr="00491412">
                <w:rPr>
                  <w:rStyle w:val="a3"/>
                  <w:bCs/>
                </w:rPr>
                <w:t>mehdi.mg@post.ir</w:t>
              </w:r>
            </w:hyperlink>
            <w:r w:rsidRPr="00F85ABE">
              <w:rPr>
                <w:rFonts w:hint="eastAsia"/>
              </w:rPr>
              <w:br/>
              <w:t xml:space="preserve">Web site: </w:t>
            </w:r>
            <w:hyperlink r:id="rId89" w:history="1">
              <w:r w:rsidRPr="00F85ABE">
                <w:rPr>
                  <w:rStyle w:val="a3"/>
                  <w:rFonts w:hint="eastAsia"/>
                </w:rPr>
                <w:t>www.post.ir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+3.3)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Wed, Sat - Sun: 08</w:t>
            </w:r>
            <w:r w:rsidR="00491412">
              <w:t>0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</w:t>
            </w:r>
            <w:r w:rsidR="00491412">
              <w:t>3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br/>
              <w:t xml:space="preserve">Closed: Thursday, Friday </w:t>
            </w:r>
            <w:r w:rsidRPr="00F85ABE">
              <w:rPr>
                <w:rFonts w:hint="eastAsia"/>
              </w:rPr>
              <w:br/>
              <w:t xml:space="preserve">Languages: English, Others: Persian </w:t>
            </w:r>
          </w:p>
        </w:tc>
      </w:tr>
      <w:tr w:rsidR="00F85ABE" w:rsidRPr="00F85ABE" w14:paraId="78A222F4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CE363" w14:textId="77777777" w:rsidR="00F85ABE" w:rsidRPr="00F85ABE" w:rsidRDefault="00F85ABE" w:rsidP="00F85ABE">
            <w:r w:rsidRPr="00F85ABE">
              <w:rPr>
                <w:rFonts w:hint="eastAsia"/>
              </w:rPr>
              <w:t>IRELAND (IE)</w:t>
            </w:r>
          </w:p>
          <w:p w14:paraId="66FC52EF" w14:textId="77777777" w:rsidR="00F85ABE" w:rsidRPr="00F85ABE" w:rsidRDefault="00F85ABE" w:rsidP="00F85ABE">
            <w:r w:rsidRPr="00F85ABE">
              <w:rPr>
                <w:rFonts w:hint="eastAsia"/>
              </w:rPr>
              <w:t>Dublin, EMS Customer Service</w:t>
            </w:r>
            <w:r w:rsidRPr="00F85ABE">
              <w:rPr>
                <w:rFonts w:hint="eastAsia"/>
              </w:rPr>
              <w:br/>
              <w:t xml:space="preserve">Tel: (+353 1) 705 76 00 </w:t>
            </w:r>
            <w:r w:rsidRPr="00F85ABE">
              <w:rPr>
                <w:rFonts w:hint="eastAsia"/>
              </w:rPr>
              <w:br/>
              <w:t xml:space="preserve">Fax: (+353 1) 809 09 00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90" w:history="1">
              <w:r w:rsidRPr="00F85ABE">
                <w:rPr>
                  <w:rStyle w:val="a3"/>
                  <w:rFonts w:hint="eastAsia"/>
                </w:rPr>
                <w:t>customer.services@anpost.ie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91" w:history="1">
              <w:r w:rsidRPr="00F85ABE">
                <w:rPr>
                  <w:rStyle w:val="a3"/>
                  <w:rFonts w:hint="eastAsia"/>
                </w:rPr>
                <w:t>www.anpost.ie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0)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69255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ISRAEL (IL)</w:t>
            </w:r>
          </w:p>
          <w:p w14:paraId="0C28BC38" w14:textId="77777777" w:rsidR="00A92B3E" w:rsidRDefault="00F85ABE" w:rsidP="00A92B3E">
            <w:r w:rsidRPr="00F85ABE">
              <w:rPr>
                <w:rFonts w:hint="eastAsia"/>
              </w:rPr>
              <w:t>Jerusalem</w:t>
            </w:r>
            <w:r w:rsidRPr="00F85ABE">
              <w:rPr>
                <w:rFonts w:hint="eastAsia"/>
              </w:rPr>
              <w:br/>
              <w:t xml:space="preserve">Tel: (+972 76) 887 00 07 </w:t>
            </w:r>
            <w:r w:rsidRPr="00F85ABE">
              <w:rPr>
                <w:rFonts w:hint="eastAsia"/>
              </w:rPr>
              <w:br/>
              <w:t xml:space="preserve">Fax: (+972 76) 887 00 39 </w:t>
            </w:r>
            <w:r w:rsidRPr="00F85ABE">
              <w:rPr>
                <w:rFonts w:hint="eastAsia"/>
              </w:rPr>
              <w:br/>
              <w:t>E-mail:</w:t>
            </w:r>
            <w:r w:rsidR="00A92B3E">
              <w:t xml:space="preserve"> </w:t>
            </w:r>
            <w:hyperlink r:id="rId92" w:history="1">
              <w:r w:rsidR="00A92B3E">
                <w:rPr>
                  <w:rStyle w:val="a3"/>
                </w:rPr>
                <w:t>internet@postil.com</w:t>
              </w:r>
            </w:hyperlink>
            <w:r w:rsidR="00A92B3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93" w:history="1">
              <w:r w:rsidRPr="00F85ABE">
                <w:rPr>
                  <w:rStyle w:val="a3"/>
                  <w:rFonts w:hint="eastAsia"/>
                </w:rPr>
                <w:t>www.israelpost.co.il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Thu, Sun: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</w:t>
            </w:r>
          </w:p>
          <w:p w14:paraId="11C97535" w14:textId="77777777" w:rsidR="00F85ABE" w:rsidRPr="00F85ABE" w:rsidRDefault="00F85ABE" w:rsidP="00A92B3E">
            <w:r w:rsidRPr="00F85ABE">
              <w:rPr>
                <w:rFonts w:hint="eastAsia"/>
              </w:rPr>
              <w:t>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1200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Closed: Saturday </w:t>
            </w:r>
            <w:r w:rsidRPr="00F85ABE">
              <w:rPr>
                <w:rFonts w:hint="eastAsia"/>
              </w:rPr>
              <w:br/>
              <w:t xml:space="preserve">Languages: English, Others: Hebrew </w:t>
            </w:r>
          </w:p>
        </w:tc>
      </w:tr>
      <w:tr w:rsidR="00F85ABE" w:rsidRPr="00F85ABE" w14:paraId="0F27F6BE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3ED63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ITALY (IT)</w:t>
            </w:r>
          </w:p>
          <w:p w14:paraId="2056EDD2" w14:textId="77777777" w:rsidR="0076324A" w:rsidRDefault="0076324A" w:rsidP="0076324A">
            <w:r w:rsidRPr="0076324A">
              <w:t xml:space="preserve">Poste </w:t>
            </w:r>
            <w:proofErr w:type="spellStart"/>
            <w:r w:rsidRPr="0076324A">
              <w:t>Italiane</w:t>
            </w:r>
            <w:proofErr w:type="spellEnd"/>
            <w:r w:rsidRPr="0076324A">
              <w:t xml:space="preserve"> </w:t>
            </w:r>
            <w:proofErr w:type="spellStart"/>
            <w:r w:rsidRPr="0076324A">
              <w:t>Assistenza</w:t>
            </w:r>
            <w:proofErr w:type="spellEnd"/>
            <w:r w:rsidRPr="0076324A">
              <w:t xml:space="preserve"> </w:t>
            </w:r>
            <w:proofErr w:type="spellStart"/>
            <w:r w:rsidRPr="0076324A">
              <w:t>Clienti</w:t>
            </w:r>
            <w:proofErr w:type="spellEnd"/>
            <w:r w:rsidR="00F85ABE" w:rsidRPr="00F85ABE">
              <w:rPr>
                <w:rFonts w:hint="eastAsia"/>
              </w:rPr>
              <w:br/>
              <w:t>Tel: (+39) 06 5958 8</w:t>
            </w:r>
            <w:r>
              <w:rPr>
                <w:rFonts w:hint="eastAsia"/>
              </w:rPr>
              <w:t>507</w:t>
            </w:r>
          </w:p>
          <w:p w14:paraId="41EE58B2" w14:textId="77777777" w:rsidR="00F85ABE" w:rsidRPr="00F85ABE" w:rsidRDefault="00F85ABE" w:rsidP="0076324A">
            <w:r w:rsidRPr="00F85ABE">
              <w:rPr>
                <w:rFonts w:hint="eastAsia"/>
              </w:rPr>
              <w:t xml:space="preserve">Fax: (+39) 06 5958 8061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94" w:history="1">
              <w:r w:rsidR="00A92B3E" w:rsidRPr="00A92B3E">
                <w:rPr>
                  <w:rStyle w:val="a3"/>
                  <w:bCs/>
                </w:rPr>
                <w:t>cavallarof@posteitaliane.it ; nollirob@posteitaliane.it</w:t>
              </w:r>
            </w:hyperlink>
            <w:r w:rsidRPr="00F85ABE">
              <w:rPr>
                <w:rFonts w:hint="eastAsia"/>
              </w:rPr>
              <w:br/>
              <w:t xml:space="preserve">Web site: </w:t>
            </w:r>
            <w:hyperlink r:id="rId95" w:history="1">
              <w:r w:rsidR="00945DAB">
                <w:rPr>
                  <w:rStyle w:val="a3"/>
                  <w:rFonts w:hint="eastAsia"/>
                </w:rPr>
                <w:t>www.posteit.it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</w:t>
            </w:r>
            <w:r w:rsidR="0076324A">
              <w:rPr>
                <w:rFonts w:hint="eastAsia"/>
              </w:rPr>
              <w:t>1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76324A">
              <w:rPr>
                <w:rFonts w:hint="eastAsia"/>
              </w:rPr>
              <w:t>16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Others: Italian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D8279" w14:textId="77777777" w:rsidR="00F85ABE" w:rsidRPr="00F85ABE" w:rsidRDefault="00F85ABE" w:rsidP="00F85ABE">
            <w:r w:rsidRPr="00F85ABE">
              <w:rPr>
                <w:rFonts w:hint="eastAsia"/>
              </w:rPr>
              <w:t>JAMAICA (JM)</w:t>
            </w:r>
          </w:p>
          <w:p w14:paraId="3A1345AE" w14:textId="77777777" w:rsidR="00F00B7A" w:rsidRDefault="00F85ABE" w:rsidP="00F00B7A">
            <w:r w:rsidRPr="00F85ABE">
              <w:rPr>
                <w:rFonts w:hint="eastAsia"/>
              </w:rPr>
              <w:t>Kingston, Post Office Headquarters</w:t>
            </w:r>
            <w:r w:rsidRPr="00F85ABE">
              <w:rPr>
                <w:rFonts w:hint="eastAsia"/>
              </w:rPr>
              <w:br/>
              <w:t xml:space="preserve">Tel: (+1 876) </w:t>
            </w:r>
            <w:r w:rsidR="00777707" w:rsidRPr="00777707">
              <w:t>922 5055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(+1 876) 922 9439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96" w:history="1">
              <w:r w:rsidR="00F00B7A">
                <w:rPr>
                  <w:rStyle w:val="a3"/>
                </w:rPr>
                <w:t>ems@jamaicapost.gov.jm</w:t>
              </w:r>
            </w:hyperlink>
            <w:r w:rsidRPr="00F85ABE">
              <w:rPr>
                <w:rFonts w:hint="eastAsia"/>
              </w:rPr>
              <w:br/>
              <w:t xml:space="preserve">Web site: </w:t>
            </w:r>
            <w:hyperlink r:id="rId97" w:history="1">
              <w:r w:rsidRPr="00F85ABE">
                <w:rPr>
                  <w:rStyle w:val="a3"/>
                  <w:rFonts w:hint="eastAsia"/>
                </w:rPr>
                <w:t>www.jamaicapost.gov.jm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F00B7A">
              <w:t>Thu: 0830 - 1700</w:t>
            </w:r>
          </w:p>
          <w:p w14:paraId="10650971" w14:textId="77777777" w:rsidR="00F85ABE" w:rsidRPr="00F85ABE" w:rsidRDefault="00F85ABE" w:rsidP="00F00B7A">
            <w:r w:rsidRPr="00F85ABE">
              <w:rPr>
                <w:rFonts w:hint="eastAsia"/>
              </w:rPr>
              <w:t>Fri:</w:t>
            </w:r>
            <w:r w:rsidR="00F00B7A">
              <w:t xml:space="preserve"> </w:t>
            </w:r>
            <w:r w:rsidRPr="00F85ABE">
              <w:rPr>
                <w:rFonts w:hint="eastAsia"/>
              </w:rPr>
              <w:t>08</w:t>
            </w:r>
            <w:r w:rsidR="00F00B7A">
              <w:t>3</w:t>
            </w:r>
            <w:r w:rsidRPr="00F85ABE">
              <w:rPr>
                <w:rFonts w:hint="eastAsia"/>
              </w:rPr>
              <w:t xml:space="preserve">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F00B7A">
              <w:t>16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5096F3DF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17D77" w14:textId="77777777" w:rsidR="00F85ABE" w:rsidRPr="00F85ABE" w:rsidRDefault="00F85ABE" w:rsidP="00F85ABE">
            <w:r w:rsidRPr="00F85ABE">
              <w:rPr>
                <w:rFonts w:hint="eastAsia"/>
              </w:rPr>
              <w:t>JAPAN (JP)</w:t>
            </w:r>
          </w:p>
          <w:p w14:paraId="04A6F8AE" w14:textId="77777777" w:rsidR="00777707" w:rsidRDefault="00F85ABE" w:rsidP="00777707">
            <w:r w:rsidRPr="00F85ABE">
              <w:rPr>
                <w:rFonts w:hint="eastAsia"/>
              </w:rPr>
              <w:t>Tokyo INT</w:t>
            </w:r>
            <w:r w:rsidRPr="00F85ABE">
              <w:rPr>
                <w:rFonts w:hint="eastAsia"/>
              </w:rPr>
              <w:br/>
              <w:t xml:space="preserve">Tel: (+81 3) 5665 4200 </w:t>
            </w:r>
            <w:r w:rsidRPr="00F85ABE">
              <w:rPr>
                <w:rFonts w:hint="eastAsia"/>
              </w:rPr>
              <w:br/>
              <w:t xml:space="preserve">Fax: (+81 3) 5665 4317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98" w:history="1">
              <w:r w:rsidRPr="00F85ABE">
                <w:rPr>
                  <w:rStyle w:val="a3"/>
                  <w:rFonts w:hint="eastAsia"/>
                </w:rPr>
                <w:t>k007190.ykipic.jj@ymd.jp-post.jp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+9) </w:t>
            </w:r>
            <w:r w:rsidRPr="00F85ABE">
              <w:rPr>
                <w:rFonts w:hint="eastAsia"/>
              </w:rPr>
              <w:br/>
              <w:t>Mon</w:t>
            </w:r>
            <w:r w:rsidR="00777707" w:rsidRPr="00F85ABE">
              <w:rPr>
                <w:rFonts w:hint="eastAsia"/>
              </w:rPr>
              <w:t>–</w:t>
            </w:r>
            <w:r w:rsidR="00777707" w:rsidRPr="00F85ABE">
              <w:rPr>
                <w:rFonts w:hint="eastAsia"/>
              </w:rPr>
              <w:t xml:space="preserve"> Fri</w:t>
            </w:r>
            <w:r w:rsidR="00777707">
              <w:rPr>
                <w:rFonts w:hint="eastAsia"/>
              </w:rPr>
              <w:t xml:space="preserve">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777707">
              <w:rPr>
                <w:rFonts w:hint="eastAsia"/>
              </w:rPr>
              <w:t>2100</w:t>
            </w:r>
          </w:p>
          <w:p w14:paraId="149ED267" w14:textId="77777777" w:rsidR="00777707" w:rsidRDefault="00777707" w:rsidP="00777707">
            <w:r>
              <w:rPr>
                <w:rFonts w:hint="eastAsia"/>
              </w:rPr>
              <w:t>S</w:t>
            </w:r>
            <w:r>
              <w:t>at</w:t>
            </w:r>
            <w:r w:rsidR="00F85ABE" w:rsidRPr="00F85ABE">
              <w:rPr>
                <w:rFonts w:hint="eastAsia"/>
              </w:rPr>
              <w:t>: 0</w:t>
            </w:r>
            <w:r>
              <w:t>9</w:t>
            </w:r>
            <w:r w:rsidR="00F85ABE" w:rsidRPr="00F85ABE">
              <w:rPr>
                <w:rFonts w:hint="eastAsia"/>
              </w:rPr>
              <w:t xml:space="preserve">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</w:t>
            </w:r>
            <w:r>
              <w:t>1900</w:t>
            </w:r>
          </w:p>
          <w:p w14:paraId="2BFA6CD2" w14:textId="77777777" w:rsidR="00F85ABE" w:rsidRPr="00F85ABE" w:rsidRDefault="00777707" w:rsidP="00777707">
            <w:r>
              <w:t>Sun: 0900-1700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Closed: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  <w:r w:rsidR="00F85ABE" w:rsidRPr="00F85ABE">
              <w:rPr>
                <w:rFonts w:hint="eastAsia"/>
              </w:rPr>
              <w:br/>
            </w:r>
            <w:r w:rsidR="00F85ABE" w:rsidRPr="00F85ABE">
              <w:rPr>
                <w:rFonts w:hint="eastAsia"/>
              </w:rPr>
              <w:br/>
              <w:t>Osaka INT</w:t>
            </w:r>
            <w:r w:rsidR="00F85ABE" w:rsidRPr="00F85ABE">
              <w:rPr>
                <w:rFonts w:hint="eastAsia"/>
              </w:rPr>
              <w:br/>
              <w:t xml:space="preserve">Tel: (+81 72) 455 1390 </w:t>
            </w:r>
            <w:r w:rsidR="00F85ABE" w:rsidRPr="00F85ABE">
              <w:rPr>
                <w:rFonts w:hint="eastAsia"/>
              </w:rPr>
              <w:br/>
              <w:t xml:space="preserve">Fax: (+81 72) 455 </w:t>
            </w:r>
            <w:r>
              <w:t>1381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99" w:history="1">
              <w:r w:rsidR="00F85ABE" w:rsidRPr="00F85ABE">
                <w:rPr>
                  <w:rStyle w:val="a3"/>
                  <w:rFonts w:hint="eastAsia"/>
                </w:rPr>
                <w:t>makoto.nishimura.o0023@japan-oe.jp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r w:rsidR="00F85ABE" w:rsidRPr="00F85ABE">
              <w:rPr>
                <w:rFonts w:hint="eastAsia"/>
              </w:rPr>
              <w:br/>
              <w:t xml:space="preserve">Hours of operation: (GMT +9)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0830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1715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  <w:r w:rsidR="00F85ABE" w:rsidRPr="00F85ABE">
              <w:rPr>
                <w:rFonts w:hint="eastAsia"/>
              </w:rPr>
              <w:br/>
            </w:r>
            <w:r w:rsidR="00F85ABE" w:rsidRPr="00F85ABE">
              <w:rPr>
                <w:rFonts w:hint="eastAsia"/>
              </w:rPr>
              <w:lastRenderedPageBreak/>
              <w:br/>
              <w:t>Shin Fukuoka</w:t>
            </w:r>
            <w:r w:rsidR="00F85ABE" w:rsidRPr="00F85ABE">
              <w:rPr>
                <w:rFonts w:hint="eastAsia"/>
              </w:rPr>
              <w:br/>
              <w:t xml:space="preserve">Tel: (+81 92) 674 8836 </w:t>
            </w:r>
            <w:r w:rsidR="00F85ABE" w:rsidRPr="00F85ABE">
              <w:rPr>
                <w:rFonts w:hint="eastAsia"/>
              </w:rPr>
              <w:br/>
              <w:t xml:space="preserve">Fax: (+81 92) 692 0136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00" w:history="1">
              <w:r w:rsidR="00F85ABE" w:rsidRPr="00F85ABE">
                <w:rPr>
                  <w:rStyle w:val="a3"/>
                  <w:rFonts w:hint="eastAsia"/>
                </w:rPr>
                <w:t>k747990.kokutoku.jj@ymd.jp-post.jp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r w:rsidR="00F85ABE" w:rsidRPr="00F85ABE">
              <w:rPr>
                <w:rFonts w:hint="eastAsia"/>
              </w:rPr>
              <w:br/>
              <w:t xml:space="preserve">Hours of operation: (GMT +9)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0900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1745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  <w:r w:rsidR="00F85ABE" w:rsidRPr="00F85ABE">
              <w:rPr>
                <w:rFonts w:hint="eastAsia"/>
              </w:rPr>
              <w:br/>
            </w:r>
            <w:r w:rsidR="00F85ABE" w:rsidRPr="00F85ABE">
              <w:rPr>
                <w:rFonts w:hint="eastAsia"/>
              </w:rPr>
              <w:br/>
              <w:t>Naha</w:t>
            </w:r>
            <w:r w:rsidR="00F85ABE" w:rsidRPr="00F85ABE">
              <w:rPr>
                <w:rFonts w:hint="eastAsia"/>
              </w:rPr>
              <w:br/>
              <w:t xml:space="preserve">Tel: (+81 98) 853 0181 </w:t>
            </w:r>
            <w:r w:rsidR="00F85ABE" w:rsidRPr="00F85ABE">
              <w:rPr>
                <w:rFonts w:hint="eastAsia"/>
              </w:rPr>
              <w:br/>
              <w:t xml:space="preserve">Fax: (+81 98) 855 9137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01" w:history="1">
              <w:r w:rsidRPr="00777707">
                <w:rPr>
                  <w:rStyle w:val="a3"/>
                  <w:bCs/>
                </w:rPr>
                <w:t>naha.int.2@japan-oe.jp</w:t>
              </w:r>
            </w:hyperlink>
            <w:r w:rsidR="00F85ABE" w:rsidRPr="00F85ABE">
              <w:rPr>
                <w:rFonts w:hint="eastAsia"/>
              </w:rPr>
              <w:br/>
              <w:t xml:space="preserve">Web site: </w:t>
            </w:r>
            <w:r w:rsidR="00F85ABE" w:rsidRPr="00F85ABE">
              <w:rPr>
                <w:rFonts w:hint="eastAsia"/>
              </w:rPr>
              <w:br/>
              <w:t xml:space="preserve">Hours of operation: (GMT +9)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0830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1730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  <w:r w:rsidR="00F85ABE" w:rsidRPr="00F85ABE">
              <w:rPr>
                <w:rFonts w:hint="eastAsia"/>
              </w:rPr>
              <w:br/>
            </w:r>
            <w:r w:rsidR="00F85ABE" w:rsidRPr="00F85ABE">
              <w:rPr>
                <w:rFonts w:hint="eastAsia"/>
              </w:rPr>
              <w:br/>
              <w:t>Chubu INT</w:t>
            </w:r>
            <w:r w:rsidR="00F85ABE" w:rsidRPr="00F85ABE">
              <w:rPr>
                <w:rFonts w:hint="eastAsia"/>
              </w:rPr>
              <w:br/>
              <w:t xml:space="preserve">Tel: (+81 569) 38 2131 </w:t>
            </w:r>
            <w:r w:rsidR="00F85ABE" w:rsidRPr="00F85ABE">
              <w:rPr>
                <w:rFonts w:hint="eastAsia"/>
              </w:rPr>
              <w:br/>
              <w:t xml:space="preserve">Fax: (+81 569) 38 2134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02" w:history="1">
              <w:r w:rsidR="00F85ABE" w:rsidRPr="00F85ABE">
                <w:rPr>
                  <w:rStyle w:val="a3"/>
                  <w:rFonts w:hint="eastAsia"/>
                </w:rPr>
                <w:t>k200600.gyomuki.jj@ymd.jp-post.jp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r w:rsidR="00F85ABE" w:rsidRPr="00F85ABE">
              <w:rPr>
                <w:rFonts w:hint="eastAsia"/>
              </w:rPr>
              <w:br/>
              <w:t xml:space="preserve">Hours of operation: (GMT +9)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0845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1730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D7EFE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JORDAN (JO)</w:t>
            </w:r>
          </w:p>
          <w:p w14:paraId="096DB3CA" w14:textId="77777777" w:rsidR="00F85ABE" w:rsidRPr="00F85ABE" w:rsidRDefault="00F85ABE" w:rsidP="002C7A88">
            <w:r w:rsidRPr="00F85ABE">
              <w:rPr>
                <w:rFonts w:hint="eastAsia"/>
              </w:rPr>
              <w:t>Call Centre of Jordan Postal Company (EMS)</w:t>
            </w:r>
            <w:r w:rsidRPr="00F85ABE">
              <w:rPr>
                <w:rFonts w:hint="eastAsia"/>
              </w:rPr>
              <w:br/>
              <w:t xml:space="preserve">Tel: (+962 6) 429 3000 / 4081 / 4082 </w:t>
            </w:r>
            <w:r w:rsidRPr="00F85ABE">
              <w:rPr>
                <w:rFonts w:hint="eastAsia"/>
              </w:rPr>
              <w:br/>
              <w:t xml:space="preserve">Fax: (+962 6) 420 </w:t>
            </w:r>
            <w:r w:rsidR="002C7A88">
              <w:t>7181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03" w:history="1">
              <w:r w:rsidRPr="00F85ABE">
                <w:rPr>
                  <w:rStyle w:val="a3"/>
                  <w:rFonts w:hint="eastAsia"/>
                </w:rPr>
                <w:t>aalamary@jpc.com.jo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04" w:tgtFrame="_blank" w:history="1">
              <w:r w:rsidRPr="00F85ABE">
                <w:rPr>
                  <w:rStyle w:val="a3"/>
                  <w:rFonts w:hint="eastAsia"/>
                </w:rPr>
                <w:t>www.jordanpost.com.jo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 xml:space="preserve">Closed: </w:t>
            </w:r>
            <w:r w:rsidRPr="00F85ABE">
              <w:rPr>
                <w:rFonts w:hint="eastAsia"/>
              </w:rPr>
              <w:br/>
              <w:t xml:space="preserve">Languages: </w:t>
            </w:r>
          </w:p>
        </w:tc>
      </w:tr>
      <w:tr w:rsidR="00F85ABE" w:rsidRPr="00F85ABE" w14:paraId="60AA92A5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68149" w14:textId="77777777" w:rsidR="00F85ABE" w:rsidRPr="00F85ABE" w:rsidRDefault="00F85ABE" w:rsidP="00F85ABE">
            <w:r w:rsidRPr="00F85ABE">
              <w:rPr>
                <w:rFonts w:hint="eastAsia"/>
              </w:rPr>
              <w:t>KAZAKHSTAN (KZ)</w:t>
            </w:r>
          </w:p>
          <w:p w14:paraId="5C6AAE1A" w14:textId="77777777" w:rsidR="00F85ABE" w:rsidRPr="00F85ABE" w:rsidRDefault="00F85ABE" w:rsidP="00945DAB">
            <w:r w:rsidRPr="00F85ABE">
              <w:rPr>
                <w:rFonts w:hint="eastAsia"/>
              </w:rPr>
              <w:t>Call Centre EMS / Kazakhstan</w:t>
            </w:r>
            <w:r w:rsidRPr="00F85ABE">
              <w:rPr>
                <w:rFonts w:hint="eastAsia"/>
              </w:rPr>
              <w:br/>
              <w:t xml:space="preserve">Tel: (+7 727) 259 </w:t>
            </w:r>
            <w:r w:rsidR="00945DAB">
              <w:t>06</w:t>
            </w:r>
            <w:r w:rsidRPr="00F85ABE">
              <w:rPr>
                <w:rFonts w:hint="eastAsia"/>
              </w:rPr>
              <w:t xml:space="preserve"> </w:t>
            </w:r>
            <w:r w:rsidR="00945DAB">
              <w:t>05</w:t>
            </w:r>
            <w:r w:rsidRPr="00F85ABE">
              <w:rPr>
                <w:rFonts w:hint="eastAsia"/>
              </w:rPr>
              <w:t xml:space="preserve"> (many server) </w:t>
            </w:r>
            <w:r w:rsidRPr="00F85ABE">
              <w:rPr>
                <w:rFonts w:hint="eastAsia"/>
              </w:rPr>
              <w:br/>
              <w:t xml:space="preserve">Fax: (+7 727) 259 77 11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E-mail: </w:t>
            </w:r>
            <w:hyperlink r:id="rId105" w:history="1">
              <w:r w:rsidRPr="00F85ABE">
                <w:rPr>
                  <w:rStyle w:val="a3"/>
                  <w:rFonts w:hint="eastAsia"/>
                </w:rPr>
                <w:t>ems.callcenter@kazpost.kz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hyperlink r:id="rId106" w:history="1">
              <w:r w:rsidRPr="00F85ABE">
                <w:rPr>
                  <w:rStyle w:val="a3"/>
                  <w:rFonts w:hint="eastAsia"/>
                </w:rPr>
                <w:t>ems.callcenter2@kazpost.kz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07" w:history="1">
              <w:r w:rsidRPr="00F85ABE">
                <w:rPr>
                  <w:rStyle w:val="a3"/>
                  <w:rFonts w:hint="eastAsia"/>
                </w:rPr>
                <w:t>www.kazpost.kz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+6)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Sat: 0900</w:t>
            </w:r>
            <w:r w:rsidRPr="00F85ABE">
              <w:rPr>
                <w:rFonts w:hint="eastAsia"/>
              </w:rPr>
              <w:t>–</w:t>
            </w:r>
            <w:r w:rsidR="00945DAB">
              <w:t>20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Russian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5FA75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KENYA (KE)</w:t>
            </w:r>
          </w:p>
          <w:p w14:paraId="11861A45" w14:textId="77777777" w:rsidR="00F85ABE" w:rsidRPr="00F85ABE" w:rsidRDefault="00F85ABE" w:rsidP="00867B4D">
            <w:r w:rsidRPr="00F85ABE">
              <w:rPr>
                <w:rFonts w:hint="eastAsia"/>
              </w:rPr>
              <w:t>Nairobi EMS Centre</w:t>
            </w:r>
            <w:r w:rsidRPr="00F85ABE">
              <w:rPr>
                <w:rFonts w:hint="eastAsia"/>
              </w:rPr>
              <w:br/>
              <w:t xml:space="preserve">Tel: (+254 20) 222 63 98 / +254 20 324 22 11 / +254 727 403627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08" w:history="1">
              <w:r w:rsidRPr="00F85ABE">
                <w:rPr>
                  <w:rStyle w:val="a3"/>
                  <w:rFonts w:hint="eastAsia"/>
                </w:rPr>
                <w:t>emskenya@posta.co.ke</w:t>
              </w:r>
            </w:hyperlink>
            <w:r w:rsidRPr="00F85ABE">
              <w:rPr>
                <w:rFonts w:hint="eastAsia"/>
              </w:rPr>
              <w:t xml:space="preserve"> / </w:t>
            </w:r>
            <w:r w:rsidRPr="00F85ABE">
              <w:rPr>
                <w:rFonts w:hint="eastAsia"/>
              </w:rPr>
              <w:br/>
            </w:r>
            <w:hyperlink r:id="rId109" w:history="1">
              <w:r w:rsidRPr="00F85ABE">
                <w:rPr>
                  <w:rStyle w:val="a3"/>
                  <w:rFonts w:hint="eastAsia"/>
                </w:rPr>
                <w:t>emscustomercare@posta.co.ke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w:tgtFrame="_blank" w:history="1">
              <w:r w:rsidRPr="00F85ABE">
                <w:rPr>
                  <w:rStyle w:val="a3"/>
                  <w:rFonts w:hint="eastAsia"/>
                </w:rPr>
                <w:t>www.posta.co.ke or www.em...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6BEB8E1F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8AC05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KOREA (KR)</w:t>
            </w:r>
          </w:p>
          <w:p w14:paraId="4F7BFAC1" w14:textId="77777777" w:rsidR="005C7844" w:rsidRDefault="00F85ABE" w:rsidP="0001314F">
            <w:r w:rsidRPr="00F85ABE">
              <w:rPr>
                <w:rFonts w:hint="eastAsia"/>
              </w:rPr>
              <w:t>Manager, Seoul International Customer Centre</w:t>
            </w:r>
            <w:r w:rsidRPr="00F85ABE">
              <w:rPr>
                <w:rFonts w:hint="eastAsia"/>
              </w:rPr>
              <w:br/>
              <w:t xml:space="preserve">Tel: (+822) 2108 </w:t>
            </w:r>
            <w:r w:rsidR="0001314F">
              <w:rPr>
                <w:rFonts w:hint="eastAsia"/>
              </w:rPr>
              <w:t>98</w:t>
            </w:r>
            <w:r w:rsidRPr="00F85ABE">
              <w:rPr>
                <w:rFonts w:hint="eastAsia"/>
              </w:rPr>
              <w:t xml:space="preserve"> </w:t>
            </w:r>
            <w:r w:rsidR="0001314F">
              <w:rPr>
                <w:rFonts w:hint="eastAsia"/>
              </w:rPr>
              <w:t>95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(+822) 2108 </w:t>
            </w:r>
            <w:r w:rsidR="0001314F">
              <w:rPr>
                <w:rFonts w:hint="eastAsia"/>
              </w:rPr>
              <w:t>98</w:t>
            </w:r>
            <w:r w:rsidRPr="00F85ABE">
              <w:rPr>
                <w:rFonts w:hint="eastAsia"/>
              </w:rPr>
              <w:t xml:space="preserve"> </w:t>
            </w:r>
            <w:r w:rsidR="0001314F">
              <w:rPr>
                <w:rFonts w:hint="eastAsia"/>
              </w:rPr>
              <w:t>95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10" w:history="1">
              <w:r w:rsidRPr="00F85ABE">
                <w:rPr>
                  <w:rStyle w:val="a3"/>
                  <w:rFonts w:hint="eastAsia"/>
                </w:rPr>
                <w:t>ipost@krpost.net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11" w:history="1">
              <w:r w:rsidR="005C7844" w:rsidRPr="005C7844">
                <w:rPr>
                  <w:rStyle w:val="a3"/>
                </w:rPr>
                <w:t>www.koreapost.go.kr</w:t>
              </w:r>
            </w:hyperlink>
          </w:p>
          <w:p w14:paraId="624FAE21" w14:textId="77777777" w:rsidR="00F85ABE" w:rsidRPr="00F85ABE" w:rsidRDefault="00F85ABE" w:rsidP="005C7844">
            <w:r w:rsidRPr="00F85ABE">
              <w:rPr>
                <w:rFonts w:hint="eastAsia"/>
              </w:rPr>
              <w:t xml:space="preserve">Hours of operation: (GMT +9)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</w:t>
            </w:r>
            <w:r w:rsidR="005C7844">
              <w:t>15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1</w:t>
            </w:r>
            <w:r w:rsidR="005C7844">
              <w:t>745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Closed: </w:t>
            </w:r>
            <w:r w:rsidR="005C7844" w:rsidRPr="005C7844">
              <w:t>Saturday,</w:t>
            </w:r>
            <w:r w:rsidR="005C7844"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 xml:space="preserve">Languages: English, French, Spanish </w:t>
            </w:r>
            <w:r w:rsidR="005C7844">
              <w:rPr>
                <w:rFonts w:ascii="Verdana" w:hAnsi="Verdana"/>
                <w:b/>
                <w:bCs/>
                <w:sz w:val="17"/>
                <w:szCs w:val="17"/>
              </w:rPr>
              <w:t xml:space="preserve">: </w:t>
            </w:r>
            <w:r w:rsidRPr="00F85ABE">
              <w:rPr>
                <w:rFonts w:hint="eastAsia"/>
              </w:rPr>
              <w:t xml:space="preserve">Chinese / Japanese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81709" w14:textId="77777777" w:rsidR="00F85ABE" w:rsidRPr="00F85ABE" w:rsidRDefault="00F85ABE" w:rsidP="00F85ABE">
            <w:r w:rsidRPr="00F85ABE">
              <w:rPr>
                <w:rFonts w:hint="eastAsia"/>
              </w:rPr>
              <w:t>KUWAIT (KW)</w:t>
            </w:r>
          </w:p>
          <w:p w14:paraId="6DF86F16" w14:textId="77777777" w:rsidR="00526F1C" w:rsidRDefault="00F85ABE" w:rsidP="00F85ABE">
            <w:r w:rsidRPr="00F85ABE">
              <w:rPr>
                <w:rFonts w:hint="eastAsia"/>
              </w:rPr>
              <w:t>Kuwait</w:t>
            </w:r>
            <w:r w:rsidRPr="00F85ABE">
              <w:rPr>
                <w:rFonts w:hint="eastAsia"/>
              </w:rPr>
              <w:br/>
              <w:t>Tel: (+965) 2552 57</w:t>
            </w:r>
            <w:r w:rsidR="00867B4D">
              <w:t>2</w:t>
            </w:r>
            <w:r w:rsidRPr="00F85ABE">
              <w:rPr>
                <w:rFonts w:hint="eastAsia"/>
              </w:rPr>
              <w:t>1</w:t>
            </w:r>
            <w:r w:rsidR="00867B4D">
              <w:t xml:space="preserve">, </w:t>
            </w:r>
            <w:r w:rsidR="00867B4D" w:rsidRPr="00867B4D">
              <w:t>(+965) 2552 57</w:t>
            </w:r>
            <w:r w:rsidR="00867B4D">
              <w:t>48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Fax: (+965) 2551 57</w:t>
            </w:r>
            <w:r w:rsidR="00867B4D">
              <w:t xml:space="preserve">81, </w:t>
            </w:r>
            <w:r w:rsidR="00867B4D" w:rsidRPr="00867B4D">
              <w:t>(+965) 2522</w:t>
            </w:r>
            <w:r w:rsidR="00867B4D">
              <w:t xml:space="preserve"> </w:t>
            </w:r>
            <w:r w:rsidR="00867B4D" w:rsidRPr="00867B4D">
              <w:t>6343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E-mail:</w:t>
            </w:r>
            <w:r w:rsidR="00526F1C" w:rsidRPr="00526F1C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hyperlink r:id="rId112" w:history="1">
              <w:r w:rsidR="00526F1C" w:rsidRPr="00526F1C">
                <w:rPr>
                  <w:rStyle w:val="a3"/>
                  <w:bCs/>
                </w:rPr>
                <w:t>kuwaitpost_Q_EMS@hotmail.com</w:t>
              </w:r>
            </w:hyperlink>
            <w:r w:rsidR="00526F1C">
              <w:t xml:space="preserve"> 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13" w:tgtFrame="_blank" w:history="1">
              <w:r w:rsidR="00526F1C" w:rsidRPr="00526F1C">
                <w:rPr>
                  <w:rStyle w:val="a3"/>
                  <w:bCs/>
                </w:rPr>
                <w:t>http://moc.gov.kw/English...</w:t>
              </w:r>
            </w:hyperlink>
          </w:p>
          <w:p w14:paraId="6ECA8F62" w14:textId="77777777" w:rsidR="00F85ABE" w:rsidRPr="00F85ABE" w:rsidRDefault="00F85ABE" w:rsidP="00526F1C">
            <w:r w:rsidRPr="00F85ABE">
              <w:rPr>
                <w:rFonts w:hint="eastAsia"/>
              </w:rPr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Thu, Sun: 0800-1330 </w:t>
            </w:r>
            <w:r w:rsidRPr="00F85ABE">
              <w:rPr>
                <w:rFonts w:hint="eastAsia"/>
              </w:rPr>
              <w:br/>
              <w:t xml:space="preserve">Closed: Friday, Saturday </w:t>
            </w:r>
            <w:r w:rsidRPr="00F85ABE">
              <w:rPr>
                <w:rFonts w:hint="eastAsia"/>
              </w:rPr>
              <w:br/>
              <w:t>Languages: English</w:t>
            </w:r>
            <w:r w:rsidR="00526F1C" w:rsidRPr="00526F1C">
              <w:t>,</w:t>
            </w:r>
            <w:r w:rsidR="00526F1C">
              <w:t xml:space="preserve"> </w:t>
            </w:r>
            <w:r w:rsidR="00526F1C" w:rsidRPr="00526F1C">
              <w:t>Others : Arabic</w:t>
            </w:r>
            <w:r w:rsidRPr="00F85ABE">
              <w:rPr>
                <w:rFonts w:hint="eastAsia"/>
              </w:rPr>
              <w:t xml:space="preserve"> </w:t>
            </w:r>
          </w:p>
        </w:tc>
      </w:tr>
      <w:tr w:rsidR="00F85ABE" w:rsidRPr="00F85ABE" w14:paraId="03CB3E03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82E47" w14:textId="77777777" w:rsidR="00F85ABE" w:rsidRPr="00F85ABE" w:rsidRDefault="00F85ABE" w:rsidP="00F85ABE">
            <w:r w:rsidRPr="00F85ABE">
              <w:rPr>
                <w:rFonts w:hint="eastAsia"/>
              </w:rPr>
              <w:t>LAOS (LA)</w:t>
            </w:r>
          </w:p>
          <w:p w14:paraId="22D42CBE" w14:textId="77777777" w:rsidR="00A527E5" w:rsidRDefault="00F85ABE" w:rsidP="00A527E5">
            <w:r w:rsidRPr="00F85ABE">
              <w:rPr>
                <w:rFonts w:hint="eastAsia"/>
              </w:rPr>
              <w:t>Vientiane, Postal Division</w:t>
            </w:r>
            <w:r w:rsidRPr="00F85ABE">
              <w:rPr>
                <w:rFonts w:hint="eastAsia"/>
              </w:rPr>
              <w:br/>
              <w:t>Tel: (+856 21) 21</w:t>
            </w:r>
            <w:r w:rsidR="00A527E5">
              <w:rPr>
                <w:rFonts w:hint="eastAsia"/>
              </w:rPr>
              <w:t>2353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Fax: (+856 21) 21</w:t>
            </w:r>
            <w:r w:rsidR="00A527E5">
              <w:rPr>
                <w:rFonts w:hint="eastAsia"/>
              </w:rPr>
              <w:t>2779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E-mail:</w:t>
            </w:r>
            <w:r w:rsidR="00A527E5" w:rsidRPr="00A527E5">
              <w:rPr>
                <w:rFonts w:ascii="Verdana" w:hAnsi="Verdana"/>
                <w:bCs/>
                <w:sz w:val="17"/>
                <w:szCs w:val="17"/>
              </w:rPr>
              <w:t xml:space="preserve"> </w:t>
            </w:r>
            <w:hyperlink r:id="rId114" w:history="1">
              <w:r w:rsidR="00A527E5" w:rsidRPr="00A527E5">
                <w:rPr>
                  <w:rStyle w:val="a3"/>
                  <w:bCs/>
                </w:rPr>
                <w:t>kkhunthavee@gmail.com</w:t>
              </w:r>
            </w:hyperlink>
          </w:p>
          <w:p w14:paraId="40C52B6C" w14:textId="77777777" w:rsidR="00F85ABE" w:rsidRPr="00F85ABE" w:rsidRDefault="00F85ABE" w:rsidP="00A527E5">
            <w:r w:rsidRPr="00F85ABE">
              <w:rPr>
                <w:rFonts w:hint="eastAsia"/>
              </w:rPr>
              <w:t xml:space="preserve">Web site: </w:t>
            </w:r>
            <w:hyperlink r:id="rId115" w:tgtFrame="_blank" w:history="1">
              <w:r w:rsidR="00A527E5" w:rsidRPr="00A527E5">
                <w:rPr>
                  <w:rStyle w:val="a3"/>
                  <w:bCs/>
                </w:rPr>
                <w:t>www.laopost.com.la</w:t>
              </w:r>
            </w:hyperlink>
            <w:r w:rsidRPr="00F85ABE">
              <w:rPr>
                <w:rFonts w:hint="eastAsia"/>
              </w:rPr>
              <w:br/>
              <w:t xml:space="preserve">Hours of operation: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French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FA320" w14:textId="77777777" w:rsidR="00F85ABE" w:rsidRPr="00F85ABE" w:rsidRDefault="00F85ABE" w:rsidP="00F85ABE">
            <w:r w:rsidRPr="00F85ABE">
              <w:rPr>
                <w:rFonts w:hint="eastAsia"/>
              </w:rPr>
              <w:t>LATVIA (LV)</w:t>
            </w:r>
          </w:p>
          <w:p w14:paraId="43C1FB1C" w14:textId="77777777" w:rsidR="00F85ABE" w:rsidRPr="00F85ABE" w:rsidRDefault="00F85ABE" w:rsidP="00534871">
            <w:r w:rsidRPr="00F85ABE">
              <w:rPr>
                <w:rFonts w:hint="eastAsia"/>
              </w:rPr>
              <w:t>International Call Centre, Riga</w:t>
            </w:r>
            <w:r w:rsidRPr="00F85ABE">
              <w:rPr>
                <w:rFonts w:hint="eastAsia"/>
              </w:rPr>
              <w:br/>
              <w:t>Tel: (+371) 67</w:t>
            </w:r>
            <w:r w:rsidR="00534871">
              <w:t>0</w:t>
            </w:r>
            <w:r w:rsidRPr="00F85ABE">
              <w:rPr>
                <w:rFonts w:hint="eastAsia"/>
              </w:rPr>
              <w:t>0 8</w:t>
            </w:r>
            <w:r w:rsidR="00534871">
              <w:t>0</w:t>
            </w:r>
            <w:r w:rsidRPr="00F85ABE">
              <w:rPr>
                <w:rFonts w:hint="eastAsia"/>
              </w:rPr>
              <w:t xml:space="preserve"> </w:t>
            </w:r>
            <w:r w:rsidR="00534871">
              <w:t>0</w:t>
            </w:r>
            <w:r w:rsidRPr="00F85ABE">
              <w:rPr>
                <w:rFonts w:hint="eastAsia"/>
              </w:rPr>
              <w:t>8 / 2789 27 79</w:t>
            </w:r>
            <w:r w:rsidR="00534871">
              <w:t xml:space="preserve"> </w:t>
            </w:r>
            <w:r w:rsidR="00534871" w:rsidRPr="00534871">
              <w:t>mobile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Fax: (+371) 6760 82 4</w:t>
            </w:r>
            <w:r w:rsidR="00534871">
              <w:t>6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16" w:history="1">
              <w:r w:rsidRPr="00F85ABE">
                <w:rPr>
                  <w:rStyle w:val="a3"/>
                  <w:rFonts w:hint="eastAsia"/>
                </w:rPr>
                <w:t>ems@pasts.lv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Web site:</w:t>
            </w:r>
            <w:r w:rsidR="00534871">
              <w:t xml:space="preserve"> </w:t>
            </w:r>
            <w:hyperlink r:id="rId117" w:tgtFrame="_blank" w:history="1">
              <w:r w:rsidR="00534871" w:rsidRPr="00534871">
                <w:rPr>
                  <w:rStyle w:val="a3"/>
                  <w:bCs/>
                </w:rPr>
                <w:t>www.expresspasts.lv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Thu: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1</w:t>
            </w:r>
            <w:r w:rsidR="00534871">
              <w:t>8</w:t>
            </w:r>
            <w:r w:rsidRPr="00F85ABE">
              <w:rPr>
                <w:rFonts w:hint="eastAsia"/>
              </w:rPr>
              <w:t>00, 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1</w:t>
            </w:r>
            <w:r w:rsidR="00534871">
              <w:t>7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Russian </w:t>
            </w:r>
          </w:p>
        </w:tc>
      </w:tr>
      <w:tr w:rsidR="00F85ABE" w:rsidRPr="00F85ABE" w14:paraId="060B6078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6AE97" w14:textId="77777777" w:rsidR="00F85ABE" w:rsidRPr="00F85ABE" w:rsidRDefault="00F85ABE" w:rsidP="00F85ABE">
            <w:r w:rsidRPr="00F85ABE">
              <w:rPr>
                <w:rFonts w:hint="eastAsia"/>
              </w:rPr>
              <w:t>LITHUANIA (LT)</w:t>
            </w:r>
          </w:p>
          <w:p w14:paraId="2C34A4DB" w14:textId="77777777" w:rsidR="007962EB" w:rsidRDefault="00F85ABE" w:rsidP="007962EB">
            <w:proofErr w:type="spellStart"/>
            <w:r w:rsidRPr="00F85ABE">
              <w:rPr>
                <w:rFonts w:hint="eastAsia"/>
              </w:rPr>
              <w:t>Lietuvos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proofErr w:type="spellStart"/>
            <w:r w:rsidRPr="007962EB">
              <w:t>paštas</w:t>
            </w:r>
            <w:proofErr w:type="spellEnd"/>
            <w:r w:rsidRPr="00F85ABE">
              <w:rPr>
                <w:rFonts w:hint="eastAsia"/>
              </w:rPr>
              <w:t xml:space="preserve"> </w:t>
            </w:r>
          </w:p>
          <w:p w14:paraId="7AA542C4" w14:textId="77777777" w:rsidR="007962EB" w:rsidRDefault="00F85ABE" w:rsidP="007962EB">
            <w:r w:rsidRPr="00F85ABE">
              <w:rPr>
                <w:rFonts w:hint="eastAsia"/>
              </w:rPr>
              <w:t>Tel: (+370</w:t>
            </w:r>
            <w:r w:rsidR="007962EB">
              <w:rPr>
                <w:rFonts w:hint="eastAsia"/>
              </w:rPr>
              <w:t xml:space="preserve"> 5</w:t>
            </w:r>
            <w:r w:rsidRPr="00F85ABE">
              <w:rPr>
                <w:rFonts w:hint="eastAsia"/>
              </w:rPr>
              <w:t xml:space="preserve">) </w:t>
            </w:r>
            <w:r w:rsidR="007962EB">
              <w:rPr>
                <w:rFonts w:hint="eastAsia"/>
              </w:rPr>
              <w:t>236 12 44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(+370 5) 233 98 03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18" w:history="1">
              <w:r w:rsidRPr="00F85ABE">
                <w:rPr>
                  <w:rStyle w:val="a3"/>
                  <w:rFonts w:hint="eastAsia"/>
                </w:rPr>
                <w:t>info@post.lt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Web site: </w:t>
            </w:r>
            <w:hyperlink r:id="rId119" w:history="1">
              <w:r w:rsidRPr="00F85ABE">
                <w:rPr>
                  <w:rStyle w:val="a3"/>
                  <w:rFonts w:hint="eastAsia"/>
                </w:rPr>
                <w:t>www.post.lt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</w:t>
            </w:r>
            <w:r w:rsidR="007962EB">
              <w:rPr>
                <w:rFonts w:hint="eastAsia"/>
              </w:rPr>
              <w:t>3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7962EB">
              <w:rPr>
                <w:rFonts w:hint="eastAsia"/>
              </w:rPr>
              <w:t>T</w:t>
            </w:r>
            <w:r w:rsidR="007962EB">
              <w:t>hu</w:t>
            </w:r>
            <w:r w:rsidRPr="00F85ABE">
              <w:rPr>
                <w:rFonts w:hint="eastAsia"/>
              </w:rPr>
              <w:t>: 0</w:t>
            </w:r>
            <w:r w:rsidR="007962EB">
              <w:rPr>
                <w:rFonts w:hint="eastAsia"/>
              </w:rPr>
              <w:t>73</w:t>
            </w:r>
            <w:r w:rsidRPr="00F85ABE">
              <w:rPr>
                <w:rFonts w:hint="eastAsia"/>
              </w:rPr>
              <w:t>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1</w:t>
            </w:r>
            <w:r w:rsidR="007962EB">
              <w:rPr>
                <w:rFonts w:hint="eastAsia"/>
              </w:rPr>
              <w:t>615</w:t>
            </w:r>
          </w:p>
          <w:p w14:paraId="30FF57E8" w14:textId="77777777" w:rsidR="00F85ABE" w:rsidRPr="00F85ABE" w:rsidRDefault="007962EB" w:rsidP="007962EB">
            <w:r w:rsidRPr="007962EB">
              <w:rPr>
                <w:rFonts w:hint="eastAsia"/>
              </w:rPr>
              <w:t>Fri</w:t>
            </w:r>
            <w:r w:rsidRPr="007962EB">
              <w:t>: 0730–15</w:t>
            </w:r>
            <w:r>
              <w:rPr>
                <w:rFonts w:hint="eastAsia"/>
              </w:rPr>
              <w:t>00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English, Russian, Others: Lithuanian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C3F1D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LUXEMBOURG (LU)</w:t>
            </w:r>
          </w:p>
          <w:p w14:paraId="726E2196" w14:textId="77777777" w:rsidR="00F85ABE" w:rsidRPr="00F85ABE" w:rsidRDefault="005349FC" w:rsidP="00AE18F2">
            <w:r w:rsidRPr="00AE18F2">
              <w:rPr>
                <w:bCs/>
              </w:rPr>
              <w:t xml:space="preserve">POST </w:t>
            </w:r>
            <w:proofErr w:type="spellStart"/>
            <w:r w:rsidRPr="00AE18F2">
              <w:rPr>
                <w:bCs/>
              </w:rPr>
              <w:t>Courrier</w:t>
            </w:r>
            <w:proofErr w:type="spellEnd"/>
            <w:r w:rsidRPr="00AE18F2">
              <w:rPr>
                <w:bCs/>
              </w:rPr>
              <w:t xml:space="preserve"> CSC</w:t>
            </w:r>
            <w:r w:rsidR="00F85ABE" w:rsidRPr="00F85ABE">
              <w:rPr>
                <w:rFonts w:hint="eastAsia"/>
              </w:rPr>
              <w:br/>
              <w:t xml:space="preserve">Tel: (+352) </w:t>
            </w:r>
            <w:r w:rsidR="00AE18F2">
              <w:t>2462 8004</w:t>
            </w:r>
            <w:r w:rsidR="00F85ABE" w:rsidRPr="00F85ABE">
              <w:rPr>
                <w:rFonts w:hint="eastAsia"/>
              </w:rPr>
              <w:br/>
              <w:t xml:space="preserve">Fax: (+352) </w:t>
            </w:r>
            <w:r w:rsidR="00AE18F2">
              <w:t>2660</w:t>
            </w:r>
            <w:r w:rsidR="00F85ABE" w:rsidRPr="00F85ABE">
              <w:rPr>
                <w:rFonts w:hint="eastAsia"/>
              </w:rPr>
              <w:t xml:space="preserve"> 7</w:t>
            </w:r>
            <w:r w:rsidR="00AE18F2">
              <w:t>580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E-mail:</w:t>
            </w:r>
            <w:r w:rsidR="00AE18F2" w:rsidRPr="00AE18F2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hyperlink r:id="rId120" w:history="1">
              <w:r w:rsidR="00AE18F2" w:rsidRPr="00AE18F2">
                <w:rPr>
                  <w:rStyle w:val="a3"/>
                  <w:bCs/>
                </w:rPr>
                <w:t>epgcs@post.lu</w:t>
              </w:r>
            </w:hyperlink>
            <w:r w:rsidR="00AE18F2">
              <w:t xml:space="preserve"> 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</w:r>
            <w:r w:rsidR="00F85ABE" w:rsidRPr="00F85ABE">
              <w:rPr>
                <w:rFonts w:hint="eastAsia"/>
              </w:rPr>
              <w:lastRenderedPageBreak/>
              <w:t xml:space="preserve">Web site: </w:t>
            </w:r>
            <w:hyperlink r:id="rId121" w:tgtFrame="_blank" w:history="1">
              <w:r w:rsidR="00AE18F2" w:rsidRPr="00AE18F2">
                <w:rPr>
                  <w:rStyle w:val="a3"/>
                  <w:bCs/>
                </w:rPr>
                <w:t>www.post.lu</w:t>
              </w:r>
            </w:hyperlink>
            <w:r w:rsidR="00F85ABE" w:rsidRPr="00F85ABE">
              <w:rPr>
                <w:rFonts w:hint="eastAsia"/>
              </w:rPr>
              <w:br/>
              <w:t xml:space="preserve">Hours of operation: (GMT +1)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0800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1700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English, French, Others: German </w:t>
            </w:r>
          </w:p>
        </w:tc>
      </w:tr>
      <w:tr w:rsidR="00F85ABE" w:rsidRPr="00F85ABE" w14:paraId="49A84F2A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0A180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MACAO (MO)</w:t>
            </w:r>
          </w:p>
          <w:p w14:paraId="4AC09765" w14:textId="77777777" w:rsidR="00F85ABE" w:rsidRPr="00F85ABE" w:rsidRDefault="00F85ABE" w:rsidP="00F85ABE">
            <w:r w:rsidRPr="00F85ABE">
              <w:rPr>
                <w:rFonts w:hint="eastAsia"/>
              </w:rPr>
              <w:t>EMS Operations</w:t>
            </w:r>
            <w:r w:rsidRPr="00F85ABE">
              <w:rPr>
                <w:rFonts w:hint="eastAsia"/>
              </w:rPr>
              <w:br/>
              <w:t xml:space="preserve">Tel: (+853) 2859 66 88 </w:t>
            </w:r>
            <w:r w:rsidRPr="00F85ABE">
              <w:rPr>
                <w:rFonts w:hint="eastAsia"/>
              </w:rPr>
              <w:br/>
              <w:t xml:space="preserve">Fax: (+853) 2871 75 77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22" w:history="1">
              <w:r w:rsidR="000B21F5" w:rsidRPr="000B21F5">
                <w:rPr>
                  <w:rStyle w:val="a3"/>
                  <w:bCs/>
                </w:rPr>
                <w:t>ems@ctt.gov.mo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23" w:tgtFrame="_blank" w:history="1">
              <w:r w:rsidR="000B21F5" w:rsidRPr="000B21F5">
                <w:rPr>
                  <w:rStyle w:val="a3"/>
                  <w:bCs/>
                </w:rPr>
                <w:t>ems.ctt.gov.mo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+8)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1815, Sat: 0900 - 1300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Others: Portuguese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CED1C" w14:textId="77777777" w:rsidR="00F85ABE" w:rsidRPr="00F85ABE" w:rsidRDefault="00F85ABE" w:rsidP="00F85ABE">
            <w:r w:rsidRPr="00F85ABE">
              <w:rPr>
                <w:rFonts w:hint="eastAsia"/>
              </w:rPr>
              <w:t>MADAGASCAR (MG)</w:t>
            </w:r>
          </w:p>
          <w:p w14:paraId="28A128D6" w14:textId="77777777" w:rsidR="00F85ABE" w:rsidRPr="00F85ABE" w:rsidRDefault="00F85ABE" w:rsidP="00F85ABE">
            <w:r w:rsidRPr="00F85ABE">
              <w:rPr>
                <w:rFonts w:hint="eastAsia"/>
              </w:rPr>
              <w:t>Antananarivo</w:t>
            </w:r>
            <w:r w:rsidRPr="00F85ABE">
              <w:rPr>
                <w:rFonts w:hint="eastAsia"/>
              </w:rPr>
              <w:br/>
              <w:t xml:space="preserve">Tel: (+261 20) 225 69 86 </w:t>
            </w:r>
            <w:r w:rsidRPr="00F85ABE">
              <w:rPr>
                <w:rFonts w:hint="eastAsia"/>
              </w:rPr>
              <w:br/>
              <w:t xml:space="preserve">Fax: (+261 20) 223 28 28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24" w:history="1">
              <w:r w:rsidR="00405944" w:rsidRPr="00405944">
                <w:rPr>
                  <w:rStyle w:val="a3"/>
                  <w:bCs/>
                </w:rPr>
                <w:t>dep.paositr@gmail.com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1530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French </w:t>
            </w:r>
          </w:p>
        </w:tc>
      </w:tr>
      <w:tr w:rsidR="00F85ABE" w:rsidRPr="00F85ABE" w14:paraId="35535D6B" w14:textId="77777777" w:rsidTr="001D7FB0">
        <w:trPr>
          <w:trHeight w:val="4345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1EBA7" w14:textId="77777777" w:rsidR="00F85ABE" w:rsidRPr="00F85ABE" w:rsidRDefault="00F85ABE" w:rsidP="00F85ABE">
            <w:r w:rsidRPr="00F85ABE">
              <w:rPr>
                <w:rFonts w:hint="eastAsia"/>
              </w:rPr>
              <w:t>MALAYSIA (MY)</w:t>
            </w:r>
          </w:p>
          <w:p w14:paraId="53EA4700" w14:textId="77777777" w:rsidR="00F85ABE" w:rsidRPr="00F85ABE" w:rsidRDefault="00A900F1" w:rsidP="00A900F1">
            <w:r w:rsidRPr="00A900F1">
              <w:t>Pos Malaysia International (PMI) Customer Service</w:t>
            </w:r>
            <w:r w:rsidR="00F85ABE" w:rsidRPr="00F85ABE">
              <w:rPr>
                <w:rFonts w:hint="eastAsia"/>
              </w:rPr>
              <w:br/>
              <w:t>Tel: (+60 3) 226</w:t>
            </w:r>
            <w:r>
              <w:t>7</w:t>
            </w:r>
            <w:r w:rsidR="00F85ABE" w:rsidRPr="00F85ABE">
              <w:rPr>
                <w:rFonts w:hint="eastAsia"/>
              </w:rPr>
              <w:t xml:space="preserve"> 2</w:t>
            </w:r>
            <w:r>
              <w:t>2</w:t>
            </w:r>
            <w:r w:rsidR="00F85ABE" w:rsidRPr="00F85ABE">
              <w:rPr>
                <w:rFonts w:hint="eastAsia"/>
              </w:rPr>
              <w:t xml:space="preserve"> </w:t>
            </w:r>
            <w:r>
              <w:t>71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Fax: (+60 3) 226</w:t>
            </w:r>
            <w:r>
              <w:t>7</w:t>
            </w:r>
            <w:r w:rsidR="00F85ABE" w:rsidRPr="00F85ABE">
              <w:rPr>
                <w:rFonts w:hint="eastAsia"/>
              </w:rPr>
              <w:t xml:space="preserve"> </w:t>
            </w:r>
            <w:r>
              <w:t>22</w:t>
            </w:r>
            <w:r w:rsidR="00F85ABE" w:rsidRPr="00F85ABE">
              <w:rPr>
                <w:rFonts w:hint="eastAsia"/>
              </w:rPr>
              <w:t xml:space="preserve"> </w:t>
            </w:r>
            <w:r>
              <w:t>49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25" w:history="1">
              <w:r w:rsidRPr="00A900F1">
                <w:rPr>
                  <w:rStyle w:val="a3"/>
                  <w:bCs/>
                </w:rPr>
                <w:t>cx.srrm_ems@pos.com.my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26" w:tgtFrame="_blank" w:history="1">
              <w:r w:rsidR="00F85ABE" w:rsidRPr="00F85ABE">
                <w:rPr>
                  <w:rStyle w:val="a3"/>
                  <w:rFonts w:hint="eastAsia"/>
                </w:rPr>
                <w:t>www.pos.com.my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+8)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</w:t>
            </w:r>
            <w:r>
              <w:t>90</w:t>
            </w:r>
            <w:r w:rsidR="00F85ABE" w:rsidRPr="00F85ABE">
              <w:rPr>
                <w:rFonts w:hint="eastAsia"/>
              </w:rPr>
              <w:t>0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>1</w:t>
            </w:r>
            <w:r>
              <w:t>70</w:t>
            </w:r>
            <w:r w:rsidR="00F85ABE" w:rsidRPr="00F85ABE">
              <w:rPr>
                <w:rFonts w:hint="eastAsia"/>
              </w:rPr>
              <w:t xml:space="preserve">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  <w:r w:rsidR="00F85ABE" w:rsidRPr="00F85ABE">
              <w:rPr>
                <w:rFonts w:hint="eastAsia"/>
              </w:rPr>
              <w:br/>
            </w:r>
            <w:r w:rsidR="00F85ABE" w:rsidRPr="00F85ABE">
              <w:rPr>
                <w:rFonts w:hint="eastAsia"/>
              </w:rPr>
              <w:br/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2A2F7" w14:textId="77777777" w:rsidR="00F85ABE" w:rsidRPr="00F85ABE" w:rsidRDefault="00F85ABE" w:rsidP="00D17964">
            <w:r w:rsidRPr="00F85ABE">
              <w:rPr>
                <w:rFonts w:hint="eastAsia"/>
              </w:rPr>
              <w:t>MALTA (MT)</w:t>
            </w:r>
          </w:p>
          <w:p w14:paraId="2922C103" w14:textId="77777777" w:rsidR="00F85ABE" w:rsidRPr="00F85ABE" w:rsidRDefault="00F85ABE" w:rsidP="00F4069B">
            <w:r w:rsidRPr="00F85ABE">
              <w:rPr>
                <w:rFonts w:hint="eastAsia"/>
              </w:rPr>
              <w:t>Customer Care, MALTA</w:t>
            </w:r>
            <w:r w:rsidRPr="00F85ABE">
              <w:rPr>
                <w:rFonts w:hint="eastAsia"/>
              </w:rPr>
              <w:br/>
              <w:t>Tel: (+356) 2</w:t>
            </w:r>
            <w:r w:rsidR="00F4069B">
              <w:t>124</w:t>
            </w:r>
            <w:r w:rsidRPr="00F85ABE">
              <w:rPr>
                <w:rFonts w:hint="eastAsia"/>
              </w:rPr>
              <w:t xml:space="preserve"> </w:t>
            </w:r>
            <w:r w:rsidR="00F4069B">
              <w:t>27</w:t>
            </w:r>
            <w:r w:rsidRPr="00F85ABE">
              <w:rPr>
                <w:rFonts w:hint="eastAsia"/>
              </w:rPr>
              <w:t xml:space="preserve"> </w:t>
            </w:r>
            <w:r w:rsidR="00F4069B">
              <w:t>95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(+356) 2122 63 68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27" w:history="1">
              <w:r w:rsidRPr="00F85ABE">
                <w:rPr>
                  <w:rStyle w:val="a3"/>
                  <w:rFonts w:hint="eastAsia"/>
                </w:rPr>
                <w:t>customercare@maltapost.com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28" w:tgtFrame="_blank" w:history="1">
              <w:r w:rsidRPr="00F85ABE">
                <w:rPr>
                  <w:rStyle w:val="a3"/>
                  <w:rFonts w:hint="eastAsia"/>
                </w:rPr>
                <w:t>www.maltapost.com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</w:t>
            </w:r>
            <w:r w:rsidR="00F4069B">
              <w:t>73</w:t>
            </w:r>
            <w:r w:rsidRPr="00F85ABE">
              <w:rPr>
                <w:rFonts w:hint="eastAsia"/>
              </w:rPr>
              <w:t>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1600, Sat: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1200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>Languages: English, Others: Maltese / Italian</w:t>
            </w:r>
          </w:p>
        </w:tc>
      </w:tr>
      <w:tr w:rsidR="00F85ABE" w:rsidRPr="00F85ABE" w14:paraId="0D2666C6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396BB" w14:textId="77777777" w:rsidR="00F85ABE" w:rsidRPr="00F85ABE" w:rsidRDefault="00F85ABE" w:rsidP="00F85ABE">
            <w:r w:rsidRPr="00F85ABE">
              <w:rPr>
                <w:rFonts w:hint="eastAsia"/>
              </w:rPr>
              <w:t>MAURITIUS (MU)</w:t>
            </w:r>
          </w:p>
          <w:p w14:paraId="082A5B01" w14:textId="77777777" w:rsidR="00F85ABE" w:rsidRPr="00F85ABE" w:rsidRDefault="00F85ABE" w:rsidP="00F85ABE">
            <w:r w:rsidRPr="00F85ABE">
              <w:rPr>
                <w:rFonts w:hint="eastAsia"/>
              </w:rPr>
              <w:t>EMS Call Centre</w:t>
            </w:r>
            <w:r w:rsidRPr="00F85ABE">
              <w:rPr>
                <w:rFonts w:hint="eastAsia"/>
              </w:rPr>
              <w:br/>
              <w:t xml:space="preserve">Tel: (+230) 211 7793, (+230) 213 2497 </w:t>
            </w:r>
            <w:r w:rsidRPr="00F85ABE">
              <w:rPr>
                <w:rFonts w:hint="eastAsia"/>
              </w:rPr>
              <w:br/>
              <w:t xml:space="preserve">Fax: (+230) 213 4149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29" w:history="1">
              <w:r w:rsidRPr="00F85ABE">
                <w:rPr>
                  <w:rStyle w:val="a3"/>
                  <w:rFonts w:hint="eastAsia"/>
                </w:rPr>
                <w:t>ems@mauritiuspost.mu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Web site: </w:t>
            </w:r>
            <w:hyperlink r:id="rId130" w:tgtFrame="_blank" w:history="1">
              <w:r w:rsidRPr="00F85ABE">
                <w:rPr>
                  <w:rStyle w:val="a3"/>
                  <w:rFonts w:hint="eastAsia"/>
                </w:rPr>
                <w:t>www.mauritiuspost.mu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+4)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1600, Sat: 0800 - 1145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French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1EB63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MEXICO (MX)</w:t>
            </w:r>
          </w:p>
          <w:p w14:paraId="6AE00D61" w14:textId="77777777" w:rsidR="00AC21A3" w:rsidRDefault="00AC21A3" w:rsidP="00F85ABE">
            <w:r>
              <w:t>Centro</w:t>
            </w:r>
            <w:r w:rsidR="00F85ABE" w:rsidRPr="00F85ABE">
              <w:rPr>
                <w:rFonts w:hint="eastAsia"/>
              </w:rPr>
              <w:t xml:space="preserve"> de </w:t>
            </w:r>
            <w:proofErr w:type="spellStart"/>
            <w:r w:rsidR="00F85ABE" w:rsidRPr="00F85ABE">
              <w:rPr>
                <w:rFonts w:hint="eastAsia"/>
              </w:rPr>
              <w:t>Atenci</w:t>
            </w:r>
            <w:proofErr w:type="spellEnd"/>
            <w:r w:rsidR="00F85ABE" w:rsidRPr="00F85ABE">
              <w:rPr>
                <w:rFonts w:hint="eastAsia"/>
              </w:rPr>
              <w:t>ó</w:t>
            </w:r>
            <w:r w:rsidR="00F85ABE" w:rsidRPr="00F85ABE">
              <w:rPr>
                <w:rFonts w:hint="eastAsia"/>
              </w:rPr>
              <w:t xml:space="preserve">n a </w:t>
            </w:r>
            <w:proofErr w:type="spellStart"/>
            <w:r w:rsidR="00F85ABE" w:rsidRPr="00F85ABE">
              <w:rPr>
                <w:rFonts w:hint="eastAsia"/>
              </w:rPr>
              <w:t>Clientes</w:t>
            </w:r>
            <w:proofErr w:type="spellEnd"/>
            <w:r w:rsidR="00F85ABE" w:rsidRPr="00F85ABE">
              <w:rPr>
                <w:rFonts w:hint="eastAsia"/>
              </w:rPr>
              <w:t xml:space="preserve"> </w:t>
            </w:r>
            <w:r>
              <w:t>–</w:t>
            </w:r>
            <w:r w:rsidR="00F85ABE" w:rsidRPr="00F85ABE">
              <w:rPr>
                <w:rFonts w:hint="eastAsia"/>
              </w:rPr>
              <w:t xml:space="preserve"> MEXICO</w:t>
            </w:r>
          </w:p>
          <w:p w14:paraId="306E28F7" w14:textId="77777777" w:rsidR="00F85ABE" w:rsidRPr="00F85ABE" w:rsidRDefault="00F85ABE" w:rsidP="00AC21A3">
            <w:r w:rsidRPr="00F85ABE">
              <w:rPr>
                <w:rFonts w:hint="eastAsia"/>
              </w:rPr>
              <w:t xml:space="preserve">Tel: (+52 55) </w:t>
            </w:r>
            <w:r w:rsidR="00AC21A3">
              <w:t>4774</w:t>
            </w:r>
            <w:r w:rsidRPr="00F85ABE">
              <w:rPr>
                <w:rFonts w:hint="eastAsia"/>
              </w:rPr>
              <w:t xml:space="preserve"> </w:t>
            </w:r>
            <w:r w:rsidR="00AC21A3">
              <w:t>8696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(+52 55) 53 85 09 96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31" w:history="1">
              <w:r w:rsidR="006D66D3" w:rsidRPr="006D66D3">
                <w:rPr>
                  <w:rStyle w:val="a3"/>
                  <w:bCs/>
                </w:rPr>
                <w:t>contacto@correosdemexico.gob.mx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>Web site:</w:t>
            </w:r>
            <w:r w:rsidR="006D66D3" w:rsidRPr="006D66D3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hyperlink r:id="rId132" w:tgtFrame="_blank" w:history="1">
              <w:r w:rsidR="006D66D3" w:rsidRPr="006D66D3">
                <w:rPr>
                  <w:rStyle w:val="a3"/>
                  <w:bCs/>
                </w:rPr>
                <w:t>http://www.gob.mx/correos...</w:t>
              </w:r>
            </w:hyperlink>
            <w:r w:rsidRPr="00F85ABE">
              <w:rPr>
                <w:rFonts w:hint="eastAsia"/>
              </w:rPr>
              <w:br/>
              <w:t xml:space="preserve">Hours of operation: (GMT -6)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1800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</w:t>
            </w:r>
            <w:r w:rsidR="00AC21A3" w:rsidRPr="00AC21A3">
              <w:t>English,</w:t>
            </w:r>
            <w:r w:rsidR="00AC21A3">
              <w:t xml:space="preserve"> </w:t>
            </w:r>
            <w:r w:rsidRPr="00F85ABE">
              <w:rPr>
                <w:rFonts w:hint="eastAsia"/>
              </w:rPr>
              <w:t xml:space="preserve">Spanish </w:t>
            </w:r>
          </w:p>
        </w:tc>
      </w:tr>
      <w:tr w:rsidR="00F85ABE" w:rsidRPr="00F85ABE" w14:paraId="753F95F9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161A5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MOLDOVA (MD)</w:t>
            </w:r>
          </w:p>
          <w:p w14:paraId="084BB4C3" w14:textId="77777777" w:rsidR="001318B9" w:rsidRDefault="001318B9" w:rsidP="001318B9">
            <w:r w:rsidRPr="001318B9">
              <w:t>EMS Office of Exchange</w:t>
            </w:r>
            <w:r w:rsidR="00F85ABE" w:rsidRPr="00F85ABE">
              <w:rPr>
                <w:rFonts w:hint="eastAsia"/>
              </w:rPr>
              <w:br/>
              <w:t xml:space="preserve">Tel: (+373 22) 54 87 91 </w:t>
            </w:r>
            <w:r w:rsidR="00F85ABE" w:rsidRPr="00F85ABE">
              <w:rPr>
                <w:rFonts w:hint="eastAsia"/>
              </w:rPr>
              <w:br/>
              <w:t xml:space="preserve">Fax: (+373 22) 27 12 42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33" w:history="1">
              <w:r w:rsidR="00F85ABE" w:rsidRPr="00F85ABE">
                <w:rPr>
                  <w:rStyle w:val="a3"/>
                  <w:rFonts w:hint="eastAsia"/>
                </w:rPr>
                <w:t>ems@posta.md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34" w:tgtFrame="_blank" w:history="1">
              <w:r w:rsidRPr="001318B9">
                <w:rPr>
                  <w:rStyle w:val="a3"/>
                  <w:bCs/>
                </w:rPr>
                <w:t>www.posta.md</w:t>
              </w:r>
            </w:hyperlink>
            <w:r w:rsidR="00F85ABE" w:rsidRPr="00F85ABE">
              <w:rPr>
                <w:rFonts w:hint="eastAsia"/>
              </w:rPr>
              <w:br/>
              <w:t xml:space="preserve">Hours of operation: (GMT +2)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0800</w:t>
            </w:r>
            <w:r w:rsidR="00F85ABE" w:rsidRPr="00F85ABE">
              <w:rPr>
                <w:rFonts w:hint="eastAsia"/>
              </w:rPr>
              <w:t>–</w:t>
            </w:r>
            <w:r>
              <w:t>19</w:t>
            </w:r>
            <w:r w:rsidR="00F85ABE" w:rsidRPr="00F85ABE">
              <w:rPr>
                <w:rFonts w:hint="eastAsia"/>
              </w:rPr>
              <w:t>00</w:t>
            </w:r>
          </w:p>
          <w:p w14:paraId="5B624AB2" w14:textId="77777777" w:rsidR="00F85ABE" w:rsidRPr="00F85ABE" w:rsidRDefault="00F85ABE" w:rsidP="001318B9">
            <w:r w:rsidRPr="00F85ABE">
              <w:rPr>
                <w:rFonts w:hint="eastAsia"/>
              </w:rPr>
              <w:t>Sat- Sun: 0800 - 1</w:t>
            </w:r>
            <w:r w:rsidR="001318B9">
              <w:t>8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</w:t>
            </w:r>
            <w:r w:rsidRPr="00F85ABE">
              <w:rPr>
                <w:rFonts w:hint="eastAsia"/>
              </w:rPr>
              <w:br/>
              <w:t xml:space="preserve">Languages: English, Russian, Others: Romanian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86ECC" w14:textId="77777777" w:rsidR="00F85ABE" w:rsidRPr="00F85ABE" w:rsidRDefault="00F85ABE" w:rsidP="00F85ABE">
            <w:r w:rsidRPr="00F85ABE">
              <w:rPr>
                <w:rFonts w:hint="eastAsia"/>
              </w:rPr>
              <w:t>NETHERLANDS TNT POST (NL)</w:t>
            </w:r>
          </w:p>
          <w:p w14:paraId="5E1F63AC" w14:textId="77777777" w:rsidR="00F85ABE" w:rsidRPr="00F85ABE" w:rsidRDefault="00F85ABE" w:rsidP="001A63A4">
            <w:r w:rsidRPr="00F85ABE">
              <w:rPr>
                <w:rFonts w:hint="eastAsia"/>
              </w:rPr>
              <w:t xml:space="preserve">Customer Service International </w:t>
            </w:r>
            <w:proofErr w:type="spellStart"/>
            <w:r w:rsidRPr="00F85ABE">
              <w:rPr>
                <w:rFonts w:hint="eastAsia"/>
              </w:rPr>
              <w:t>Hoofddorp</w:t>
            </w:r>
            <w:proofErr w:type="spellEnd"/>
            <w:r w:rsidRPr="00F85ABE">
              <w:rPr>
                <w:rFonts w:hint="eastAsia"/>
              </w:rPr>
              <w:br/>
              <w:t xml:space="preserve">Tel: +31 (0) 23 567 5220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35" w:history="1">
              <w:r w:rsidR="001A63A4" w:rsidRPr="001A63A4">
                <w:rPr>
                  <w:rStyle w:val="a3"/>
                  <w:bCs/>
                </w:rPr>
                <w:t>csinternational@postnl.com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  <w:t>Hours of operation: (GMT +</w:t>
            </w:r>
            <w:r w:rsidR="001A63A4">
              <w:t>2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64A5BC92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95F27" w14:textId="77777777" w:rsidR="00F85ABE" w:rsidRPr="00F85ABE" w:rsidRDefault="00F85ABE" w:rsidP="00F85ABE">
            <w:r w:rsidRPr="00F85ABE">
              <w:rPr>
                <w:rFonts w:hint="eastAsia"/>
              </w:rPr>
              <w:t>NEW ZEALAND (NZ)</w:t>
            </w:r>
          </w:p>
          <w:p w14:paraId="1C743203" w14:textId="77777777" w:rsidR="00F0191D" w:rsidRDefault="00F85ABE" w:rsidP="00F0191D">
            <w:r w:rsidRPr="00F85ABE">
              <w:rPr>
                <w:rFonts w:hint="eastAsia"/>
              </w:rPr>
              <w:t>International Customer Service Centre</w:t>
            </w:r>
            <w:r w:rsidRPr="00F85ABE">
              <w:rPr>
                <w:rFonts w:hint="eastAsia"/>
              </w:rPr>
              <w:br/>
              <w:t xml:space="preserve">Tel: (+64 9) 367 97 10 </w:t>
            </w:r>
            <w:r w:rsidRPr="00F85ABE">
              <w:rPr>
                <w:rFonts w:hint="eastAsia"/>
              </w:rPr>
              <w:br/>
              <w:t xml:space="preserve">Fax: (+64 </w:t>
            </w:r>
            <w:r w:rsidR="00F0191D">
              <w:t>9</w:t>
            </w:r>
            <w:r w:rsidRPr="00F85ABE">
              <w:rPr>
                <w:rFonts w:hint="eastAsia"/>
              </w:rPr>
              <w:t xml:space="preserve">) </w:t>
            </w:r>
            <w:r w:rsidR="00F0191D">
              <w:t>367</w:t>
            </w:r>
            <w:r w:rsidRPr="00F85ABE">
              <w:rPr>
                <w:rFonts w:hint="eastAsia"/>
              </w:rPr>
              <w:t xml:space="preserve"> </w:t>
            </w:r>
            <w:r w:rsidR="00F0191D">
              <w:t xml:space="preserve">99 </w:t>
            </w:r>
            <w:r w:rsidRPr="00F85ABE">
              <w:rPr>
                <w:rFonts w:hint="eastAsia"/>
              </w:rPr>
              <w:t>6</w:t>
            </w:r>
            <w:r w:rsidR="00F0191D">
              <w:t>9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36" w:history="1">
              <w:r w:rsidRPr="00F85ABE">
                <w:rPr>
                  <w:rStyle w:val="a3"/>
                  <w:rFonts w:hint="eastAsia"/>
                </w:rPr>
                <w:t>cscems@nzpost.co.nz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37" w:history="1">
              <w:r w:rsidRPr="00F85ABE">
                <w:rPr>
                  <w:rStyle w:val="a3"/>
                  <w:rFonts w:hint="eastAsia"/>
                </w:rPr>
                <w:t>www.nzpost.com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+1</w:t>
            </w:r>
            <w:r w:rsidR="00F0191D">
              <w:t>2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1730</w:t>
            </w:r>
          </w:p>
          <w:p w14:paraId="30AF6493" w14:textId="77777777" w:rsidR="00F85ABE" w:rsidRPr="00F85ABE" w:rsidRDefault="00F85ABE" w:rsidP="00F0191D">
            <w:r w:rsidRPr="00F85ABE">
              <w:rPr>
                <w:rFonts w:hint="eastAsia"/>
              </w:rPr>
              <w:t>Sat: 0900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1200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219D1" w14:textId="77777777" w:rsidR="00F85ABE" w:rsidRPr="00F85ABE" w:rsidRDefault="00F85ABE" w:rsidP="00F85ABE">
            <w:r w:rsidRPr="00F85ABE">
              <w:rPr>
                <w:rFonts w:hint="eastAsia"/>
              </w:rPr>
              <w:t>NIGERIA (NG)</w:t>
            </w:r>
          </w:p>
          <w:p w14:paraId="72954C87" w14:textId="77777777" w:rsidR="00F85ABE" w:rsidRPr="00F85ABE" w:rsidRDefault="00F85ABE" w:rsidP="000C140A">
            <w:r w:rsidRPr="00F85ABE">
              <w:rPr>
                <w:rFonts w:hint="eastAsia"/>
              </w:rPr>
              <w:t>EMS Nigeria</w:t>
            </w:r>
            <w:r w:rsidR="000C140A">
              <w:t xml:space="preserve">; </w:t>
            </w:r>
            <w:r w:rsidR="000C140A" w:rsidRPr="000C140A">
              <w:t>EMS (Int'l) Customers Services Unit</w:t>
            </w:r>
            <w:r w:rsidRPr="00F85ABE">
              <w:rPr>
                <w:rFonts w:hint="eastAsia"/>
              </w:rPr>
              <w:br/>
              <w:t xml:space="preserve">Tel: (+234) </w:t>
            </w:r>
            <w:r w:rsidR="000C140A">
              <w:t>9087100388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38" w:history="1">
              <w:r w:rsidRPr="00F85ABE">
                <w:rPr>
                  <w:rStyle w:val="a3"/>
                  <w:rFonts w:hint="eastAsia"/>
                </w:rPr>
                <w:t>emsnigcsu@yahoo.com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39" w:tgtFrame="_blank" w:history="1">
              <w:r w:rsidRPr="00F85ABE">
                <w:rPr>
                  <w:rStyle w:val="a3"/>
                  <w:rFonts w:hint="eastAsia"/>
                </w:rPr>
                <w:t>www.emsng.com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</w:r>
          </w:p>
        </w:tc>
      </w:tr>
      <w:tr w:rsidR="00F85ABE" w:rsidRPr="00F85ABE" w14:paraId="79344B00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00BAC" w14:textId="77777777" w:rsidR="00F85ABE" w:rsidRPr="00F85ABE" w:rsidRDefault="00F85ABE" w:rsidP="00F85ABE">
            <w:r w:rsidRPr="00F85ABE">
              <w:rPr>
                <w:rFonts w:hint="eastAsia"/>
              </w:rPr>
              <w:t>NORWAY (NO)</w:t>
            </w:r>
          </w:p>
          <w:p w14:paraId="450CAF22" w14:textId="77777777" w:rsidR="00F85ABE" w:rsidRPr="00F85ABE" w:rsidRDefault="00F85ABE" w:rsidP="000C140A">
            <w:r w:rsidRPr="00F85ABE">
              <w:rPr>
                <w:rFonts w:hint="eastAsia"/>
              </w:rPr>
              <w:t>EMS Customer Service</w:t>
            </w:r>
            <w:r w:rsidRPr="00F85ABE">
              <w:rPr>
                <w:rFonts w:hint="eastAsia"/>
              </w:rPr>
              <w:br/>
              <w:t xml:space="preserve">Tel: (+47) </w:t>
            </w:r>
            <w:r w:rsidR="000C140A">
              <w:t>3817</w:t>
            </w:r>
            <w:r w:rsidRPr="00F85ABE">
              <w:rPr>
                <w:rFonts w:hint="eastAsia"/>
              </w:rPr>
              <w:t xml:space="preserve"> </w:t>
            </w:r>
            <w:r w:rsidR="000C140A">
              <w:t>95</w:t>
            </w:r>
            <w:r w:rsidRPr="00F85ABE">
              <w:rPr>
                <w:rFonts w:hint="eastAsia"/>
              </w:rPr>
              <w:t xml:space="preserve"> </w:t>
            </w:r>
            <w:r w:rsidR="000C140A">
              <w:t>95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(+47) </w:t>
            </w:r>
            <w:r w:rsidR="000C140A">
              <w:t>3817</w:t>
            </w:r>
            <w:r w:rsidRPr="00F85ABE">
              <w:rPr>
                <w:rFonts w:hint="eastAsia"/>
              </w:rPr>
              <w:t xml:space="preserve"> </w:t>
            </w:r>
            <w:r w:rsidR="000C140A">
              <w:t>94</w:t>
            </w:r>
            <w:r w:rsidRPr="00F85ABE">
              <w:rPr>
                <w:rFonts w:hint="eastAsia"/>
              </w:rPr>
              <w:t xml:space="preserve"> </w:t>
            </w:r>
            <w:r w:rsidR="000C140A">
              <w:t>51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40" w:history="1">
              <w:r w:rsidR="000C140A" w:rsidRPr="000C140A">
                <w:rPr>
                  <w:rStyle w:val="a3"/>
                  <w:bCs/>
                </w:rPr>
                <w:t>ems.customerservice@posten.no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w:tgtFrame="_blank" w:history="1">
              <w:r w:rsidR="000C140A" w:rsidRPr="000C140A">
                <w:rPr>
                  <w:rStyle w:val="a3"/>
                  <w:bCs/>
                </w:rPr>
                <w:t>www.posten.no / www.bring...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1</w:t>
            </w:r>
            <w:r w:rsidR="000C140A">
              <w:t>5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7898A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OMAN (OM)</w:t>
            </w:r>
          </w:p>
          <w:p w14:paraId="405432F9" w14:textId="77777777" w:rsidR="00F85ABE" w:rsidRPr="00F85ABE" w:rsidRDefault="00F85ABE" w:rsidP="00F85ABE">
            <w:r w:rsidRPr="00F85ABE">
              <w:rPr>
                <w:rFonts w:hint="eastAsia"/>
              </w:rPr>
              <w:t>Muscat, D</w:t>
            </w:r>
            <w:r w:rsidRPr="00F85ABE">
              <w:rPr>
                <w:rFonts w:hint="eastAsia"/>
              </w:rPr>
              <w:t>é</w:t>
            </w:r>
            <w:proofErr w:type="spellStart"/>
            <w:r w:rsidRPr="00F85ABE">
              <w:rPr>
                <w:rFonts w:hint="eastAsia"/>
              </w:rPr>
              <w:t>pt</w:t>
            </w:r>
            <w:proofErr w:type="spellEnd"/>
            <w:r w:rsidRPr="00F85ABE">
              <w:rPr>
                <w:rFonts w:hint="eastAsia"/>
              </w:rPr>
              <w:t xml:space="preserve"> du </w:t>
            </w:r>
            <w:proofErr w:type="spellStart"/>
            <w:r w:rsidRPr="00F85ABE">
              <w:rPr>
                <w:rFonts w:hint="eastAsia"/>
              </w:rPr>
              <w:t>Courrier</w:t>
            </w:r>
            <w:proofErr w:type="spellEnd"/>
            <w:r w:rsidRPr="00F85ABE">
              <w:rPr>
                <w:rFonts w:hint="eastAsia"/>
              </w:rPr>
              <w:t xml:space="preserve"> EMS</w:t>
            </w:r>
            <w:r w:rsidRPr="00F85ABE">
              <w:rPr>
                <w:rFonts w:hint="eastAsia"/>
              </w:rPr>
              <w:br/>
              <w:t xml:space="preserve">Tel: (+968) 2451 0311 </w:t>
            </w:r>
            <w:r w:rsidRPr="00F85ABE">
              <w:rPr>
                <w:rFonts w:hint="eastAsia"/>
              </w:rPr>
              <w:br/>
              <w:t xml:space="preserve">Fax: (+968) 2451 0411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41" w:history="1">
              <w:r w:rsidRPr="00F85ABE">
                <w:rPr>
                  <w:rStyle w:val="a3"/>
                  <w:rFonts w:hint="eastAsia"/>
                </w:rPr>
                <w:t>emsmct@omantel.net.om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Hours of operation: (GMT +4)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</w:t>
            </w:r>
            <w:r w:rsidRPr="00F85ABE">
              <w:rPr>
                <w:rFonts w:hint="eastAsia"/>
              </w:rPr>
              <w:br/>
              <w:t xml:space="preserve">Closed: </w:t>
            </w:r>
            <w:r w:rsidRPr="00F85ABE">
              <w:rPr>
                <w:rFonts w:hint="eastAsia"/>
              </w:rPr>
              <w:br/>
              <w:t xml:space="preserve">Languages: English, Others: Arabic </w:t>
            </w:r>
          </w:p>
        </w:tc>
      </w:tr>
      <w:tr w:rsidR="00F85ABE" w:rsidRPr="00F85ABE" w14:paraId="511D9F41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E4951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PAKISTAN (PK)</w:t>
            </w:r>
          </w:p>
          <w:p w14:paraId="18BF8E42" w14:textId="77777777" w:rsidR="00F85ABE" w:rsidRPr="00F85ABE" w:rsidRDefault="00F85ABE" w:rsidP="00F85ABE">
            <w:r w:rsidRPr="00F85ABE">
              <w:rPr>
                <w:rFonts w:hint="eastAsia"/>
              </w:rPr>
              <w:t>Karachi EMS Call Centre</w:t>
            </w:r>
            <w:r w:rsidRPr="00F85ABE">
              <w:rPr>
                <w:rFonts w:hint="eastAsia"/>
              </w:rPr>
              <w:br/>
              <w:t xml:space="preserve">Tel: (+92 21) 3454 0419 / 3453 7936 </w:t>
            </w:r>
            <w:r w:rsidRPr="00F85ABE">
              <w:rPr>
                <w:rFonts w:hint="eastAsia"/>
              </w:rPr>
              <w:br/>
              <w:t xml:space="preserve">Fax: (+92 21) 3453 6185 / 3431 2602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42" w:history="1">
              <w:r w:rsidRPr="00F85ABE">
                <w:rPr>
                  <w:rStyle w:val="a3"/>
                  <w:rFonts w:hint="eastAsia"/>
                </w:rPr>
                <w:t>ems.karachi@pakpost.gov.pk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>Lahore EMS Call Centre</w:t>
            </w:r>
            <w:r w:rsidRPr="00F85ABE">
              <w:rPr>
                <w:rFonts w:hint="eastAsia"/>
              </w:rPr>
              <w:br/>
              <w:t xml:space="preserve">Tel: (+92 42) 9921 1312 and 9921 1324 </w:t>
            </w:r>
            <w:r w:rsidRPr="00F85ABE">
              <w:rPr>
                <w:rFonts w:hint="eastAsia"/>
              </w:rPr>
              <w:br/>
              <w:t xml:space="preserve">Fax: (+92 42) 9921 1326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43" w:history="1">
              <w:r w:rsidRPr="00F85ABE">
                <w:rPr>
                  <w:rStyle w:val="a3"/>
                  <w:rFonts w:hint="eastAsia"/>
                </w:rPr>
                <w:t>imo.lahore@pakpost.gov.pk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>Islamabad EMS Call Centre</w:t>
            </w:r>
            <w:r w:rsidRPr="00F85ABE">
              <w:rPr>
                <w:rFonts w:hint="eastAsia"/>
              </w:rPr>
              <w:br/>
              <w:t>Tel: (+92-51) 928 0</w:t>
            </w:r>
            <w:r w:rsidR="00155202">
              <w:rPr>
                <w:rFonts w:hint="eastAsia"/>
              </w:rPr>
              <w:t>311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(+92 51) 928 0882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44" w:history="1">
              <w:r w:rsidRPr="00F85ABE">
                <w:rPr>
                  <w:rStyle w:val="a3"/>
                  <w:rFonts w:hint="eastAsia"/>
                </w:rPr>
                <w:t>imo.islambad@pakpost.gov.pk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45" w:history="1">
              <w:r w:rsidRPr="00F85ABE">
                <w:rPr>
                  <w:rStyle w:val="a3"/>
                  <w:rFonts w:hint="eastAsia"/>
                </w:rPr>
                <w:t>www.pakpost.gov.pk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Sat: 0800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1600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127B0" w14:textId="77777777" w:rsidR="00F85ABE" w:rsidRPr="00F85ABE" w:rsidRDefault="00F85ABE" w:rsidP="00F85ABE">
            <w:r w:rsidRPr="00F85ABE">
              <w:rPr>
                <w:rFonts w:hint="eastAsia"/>
              </w:rPr>
              <w:t>PANAMA (PA)</w:t>
            </w:r>
          </w:p>
          <w:p w14:paraId="181C36C6" w14:textId="77777777" w:rsidR="00155202" w:rsidRDefault="00155202" w:rsidP="00F85ABE">
            <w:r w:rsidRPr="00155202">
              <w:rPr>
                <w:bCs/>
                <w:szCs w:val="24"/>
              </w:rPr>
              <w:t>Maricruz Campos-</w:t>
            </w:r>
            <w:proofErr w:type="spellStart"/>
            <w:r w:rsidRPr="00155202">
              <w:rPr>
                <w:bCs/>
                <w:szCs w:val="24"/>
              </w:rPr>
              <w:t>Jefa</w:t>
            </w:r>
            <w:proofErr w:type="spellEnd"/>
            <w:r w:rsidRPr="00155202">
              <w:rPr>
                <w:bCs/>
                <w:szCs w:val="24"/>
              </w:rPr>
              <w:t xml:space="preserve"> de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F85ABE" w:rsidRPr="00F85ABE">
              <w:rPr>
                <w:rFonts w:hint="eastAsia"/>
              </w:rPr>
              <w:t>Reclamos</w:t>
            </w:r>
            <w:proofErr w:type="spellEnd"/>
            <w:r w:rsidR="00F85ABE" w:rsidRPr="00F85ABE">
              <w:rPr>
                <w:rFonts w:hint="eastAsia"/>
              </w:rPr>
              <w:t xml:space="preserve"> </w:t>
            </w:r>
            <w:proofErr w:type="spellStart"/>
            <w:r w:rsidR="00F85ABE" w:rsidRPr="00F85ABE">
              <w:rPr>
                <w:rFonts w:hint="eastAsia"/>
              </w:rPr>
              <w:t>Postales</w:t>
            </w:r>
            <w:proofErr w:type="spellEnd"/>
            <w:r w:rsidR="00F85ABE" w:rsidRPr="00F85ABE">
              <w:rPr>
                <w:rFonts w:hint="eastAsia"/>
              </w:rPr>
              <w:br/>
              <w:t xml:space="preserve">Tel: (+507) 512 6309 </w:t>
            </w:r>
            <w:r w:rsidR="00F85ABE" w:rsidRPr="00F85ABE">
              <w:rPr>
                <w:rFonts w:hint="eastAsia"/>
              </w:rPr>
              <w:br/>
              <w:t xml:space="preserve">Fax: (+507) 512 6224 </w:t>
            </w:r>
            <w:r w:rsidR="00F85ABE" w:rsidRPr="00F85ABE">
              <w:rPr>
                <w:rFonts w:hint="eastAsia"/>
              </w:rPr>
              <w:br/>
              <w:t>E-mail:</w:t>
            </w:r>
            <w:r w:rsidRPr="00155202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hyperlink r:id="rId146" w:history="1">
              <w:r w:rsidRPr="00155202">
                <w:rPr>
                  <w:rStyle w:val="a3"/>
                  <w:bCs/>
                </w:rPr>
                <w:t>reclamospostales@correospanama.gob.pa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</w:p>
          <w:p w14:paraId="0D6E0760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Web site: </w:t>
            </w:r>
            <w:r w:rsidRPr="00F85ABE">
              <w:rPr>
                <w:rFonts w:hint="eastAsia"/>
              </w:rPr>
              <w:br/>
              <w:t xml:space="preserve">Hours of operation: (GMT -5)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Spanish </w:t>
            </w:r>
          </w:p>
        </w:tc>
      </w:tr>
      <w:tr w:rsidR="00F85ABE" w:rsidRPr="00F85ABE" w14:paraId="31E09FCE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34EFC" w14:textId="77777777" w:rsidR="00F85ABE" w:rsidRPr="00F85ABE" w:rsidRDefault="00F85ABE" w:rsidP="00F85ABE">
            <w:r w:rsidRPr="00F85ABE">
              <w:rPr>
                <w:rFonts w:hint="eastAsia"/>
              </w:rPr>
              <w:t>PAPUA NEW GUINEA (PG)</w:t>
            </w:r>
          </w:p>
          <w:p w14:paraId="7AAA1999" w14:textId="77777777" w:rsidR="007D5CDC" w:rsidRDefault="00F85ABE" w:rsidP="00F85ABE">
            <w:r w:rsidRPr="00F85ABE">
              <w:rPr>
                <w:rFonts w:hint="eastAsia"/>
              </w:rPr>
              <w:t>Customer Care Centre, Port Moresby</w:t>
            </w:r>
            <w:r w:rsidRPr="00F85ABE">
              <w:rPr>
                <w:rFonts w:hint="eastAsia"/>
              </w:rPr>
              <w:br/>
              <w:t xml:space="preserve">Tel: (+675) </w:t>
            </w:r>
            <w:r w:rsidR="007D5CDC">
              <w:rPr>
                <w:rFonts w:hint="eastAsia"/>
              </w:rPr>
              <w:t>305 3773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47" w:history="1">
              <w:r w:rsidR="007D5CDC" w:rsidRPr="007D5CDC">
                <w:rPr>
                  <w:rStyle w:val="a3"/>
                  <w:bCs/>
                </w:rPr>
                <w:t>customer.care@postpng.com.pg</w:t>
              </w:r>
            </w:hyperlink>
          </w:p>
          <w:p w14:paraId="6AA4ECC1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Web site: </w:t>
            </w:r>
            <w:hyperlink r:id="rId148" w:tgtFrame="_blank" w:history="1">
              <w:r w:rsidRPr="00F85ABE">
                <w:rPr>
                  <w:rStyle w:val="a3"/>
                  <w:rFonts w:hint="eastAsia"/>
                </w:rPr>
                <w:t>www.postpng.com.pg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+10)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1630, Sat: 0800 - 1230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B90CA" w14:textId="77777777" w:rsidR="00F85ABE" w:rsidRPr="00F85ABE" w:rsidRDefault="00F85ABE" w:rsidP="00F85ABE">
            <w:r w:rsidRPr="00F85ABE">
              <w:rPr>
                <w:rFonts w:hint="eastAsia"/>
              </w:rPr>
              <w:t>PARAGUAY (PY)</w:t>
            </w:r>
          </w:p>
          <w:p w14:paraId="408E65B5" w14:textId="77777777" w:rsidR="00F85ABE" w:rsidRPr="00F85ABE" w:rsidRDefault="007C5B30" w:rsidP="00CA3404">
            <w:r w:rsidRPr="007C5B30">
              <w:t>EMS Asunción</w:t>
            </w:r>
            <w:r w:rsidR="00F85ABE" w:rsidRPr="00F85ABE">
              <w:rPr>
                <w:rFonts w:hint="eastAsia"/>
              </w:rPr>
              <w:br/>
              <w:t>Tel: (+595 21) 4</w:t>
            </w:r>
            <w:r w:rsidR="00CA3404">
              <w:rPr>
                <w:rFonts w:hint="eastAsia"/>
              </w:rPr>
              <w:t>98 282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Fax: (+595 21) 4</w:t>
            </w:r>
            <w:r w:rsidR="00CA3404">
              <w:rPr>
                <w:rFonts w:hint="eastAsia"/>
              </w:rPr>
              <w:t>98</w:t>
            </w:r>
            <w:r w:rsidR="00F85ABE" w:rsidRPr="00F85ABE">
              <w:rPr>
                <w:rFonts w:hint="eastAsia"/>
              </w:rPr>
              <w:t xml:space="preserve"> </w:t>
            </w:r>
            <w:r w:rsidR="00CA3404">
              <w:rPr>
                <w:rFonts w:hint="eastAsia"/>
              </w:rPr>
              <w:t>282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49" w:history="1">
              <w:r w:rsidR="00F85ABE" w:rsidRPr="00F85ABE">
                <w:rPr>
                  <w:rStyle w:val="a3"/>
                  <w:rFonts w:hint="eastAsia"/>
                </w:rPr>
                <w:t>ems@correoparaguayo.gov.py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50" w:tgtFrame="_blank" w:history="1">
              <w:r w:rsidR="00F85ABE" w:rsidRPr="00F85ABE">
                <w:rPr>
                  <w:rStyle w:val="a3"/>
                  <w:rFonts w:hint="eastAsia"/>
                </w:rPr>
                <w:t>www.correoparaguayo.gov.p...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-3)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1600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English, Spanish, Portuguese </w:t>
            </w:r>
          </w:p>
        </w:tc>
      </w:tr>
      <w:tr w:rsidR="00F85ABE" w:rsidRPr="00F85ABE" w14:paraId="3131CEF3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F6D84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PERU (PE)</w:t>
            </w:r>
          </w:p>
          <w:p w14:paraId="14F925F7" w14:textId="77777777" w:rsidR="00F85ABE" w:rsidRPr="00F85ABE" w:rsidRDefault="00F85ABE" w:rsidP="00CA3404">
            <w:r w:rsidRPr="00F85ABE">
              <w:rPr>
                <w:rFonts w:hint="eastAsia"/>
              </w:rPr>
              <w:t>EMS Service department</w:t>
            </w:r>
            <w:r w:rsidRPr="00F85ABE">
              <w:rPr>
                <w:rFonts w:hint="eastAsia"/>
              </w:rPr>
              <w:br/>
              <w:t>Tel: (+511) 5</w:t>
            </w:r>
            <w:r w:rsidR="00CA3404">
              <w:rPr>
                <w:rFonts w:hint="eastAsia"/>
              </w:rPr>
              <w:t>11</w:t>
            </w:r>
            <w:r w:rsidRPr="00F85ABE">
              <w:rPr>
                <w:rFonts w:hint="eastAsia"/>
              </w:rPr>
              <w:t xml:space="preserve"> </w:t>
            </w:r>
            <w:r w:rsidR="00CA3404">
              <w:rPr>
                <w:rFonts w:hint="eastAsia"/>
              </w:rPr>
              <w:t>5</w:t>
            </w:r>
            <w:r w:rsidRPr="00F85ABE">
              <w:rPr>
                <w:rFonts w:hint="eastAsia"/>
              </w:rPr>
              <w:t>0 0</w:t>
            </w:r>
            <w:r w:rsidR="00CA3404">
              <w:rPr>
                <w:rFonts w:hint="eastAsia"/>
              </w:rPr>
              <w:t>0</w:t>
            </w:r>
            <w:r w:rsidRPr="00F85ABE">
              <w:rPr>
                <w:rFonts w:hint="eastAsia"/>
              </w:rPr>
              <w:t xml:space="preserve"> ext.5129-5149 </w:t>
            </w:r>
            <w:r w:rsidRPr="00F85ABE">
              <w:rPr>
                <w:rFonts w:hint="eastAsia"/>
              </w:rPr>
              <w:br/>
              <w:t xml:space="preserve">Fax: (+511) 511 50 99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51" w:history="1">
              <w:r w:rsidRPr="00F85ABE">
                <w:rPr>
                  <w:rStyle w:val="a3"/>
                  <w:rFonts w:hint="eastAsia"/>
                </w:rPr>
                <w:t>servicio_ems@serpost.com.pe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52" w:history="1">
              <w:r w:rsidRPr="00F85ABE">
                <w:rPr>
                  <w:rStyle w:val="a3"/>
                  <w:rFonts w:hint="eastAsia"/>
                </w:rPr>
                <w:t>www.serpost.com.pe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Thu: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1735, Fri: 0800 - 2000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Spanish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  <w:t>Call Center / Customer Service</w:t>
            </w:r>
            <w:r w:rsidRPr="00F85ABE">
              <w:rPr>
                <w:rFonts w:hint="eastAsia"/>
              </w:rPr>
              <w:br/>
              <w:t xml:space="preserve">Tel: (+511) 533 </w:t>
            </w:r>
            <w:r w:rsidR="00CA3404">
              <w:rPr>
                <w:rFonts w:hint="eastAsia"/>
              </w:rPr>
              <w:t>3</w:t>
            </w:r>
            <w:r w:rsidRPr="00F85ABE">
              <w:rPr>
                <w:rFonts w:hint="eastAsia"/>
              </w:rPr>
              <w:t xml:space="preserve">0 </w:t>
            </w:r>
            <w:r w:rsidR="00CA3404">
              <w:rPr>
                <w:rFonts w:hint="eastAsia"/>
              </w:rPr>
              <w:t>8</w:t>
            </w:r>
            <w:r w:rsidRPr="00F85ABE">
              <w:rPr>
                <w:rFonts w:hint="eastAsia"/>
              </w:rPr>
              <w:t>2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53" w:history="1">
              <w:r w:rsidRPr="00F85ABE">
                <w:rPr>
                  <w:rStyle w:val="a3"/>
                  <w:rFonts w:hint="eastAsia"/>
                </w:rPr>
                <w:t>atencionalcliente@serpost.com.pe</w:t>
              </w:r>
            </w:hyperlink>
            <w:r w:rsidRPr="00F85ABE">
              <w:rPr>
                <w:rFonts w:hint="eastAsia"/>
              </w:rPr>
              <w:t xml:space="preserve"> / </w:t>
            </w:r>
            <w:hyperlink r:id="rId154" w:history="1">
              <w:r w:rsidRPr="00F85ABE">
                <w:rPr>
                  <w:rStyle w:val="a3"/>
                  <w:rFonts w:hint="eastAsia"/>
                </w:rPr>
                <w:t>call_center@serpost.com.pe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55" w:history="1">
              <w:r w:rsidRPr="00F85ABE">
                <w:rPr>
                  <w:rStyle w:val="a3"/>
                  <w:rFonts w:hint="eastAsia"/>
                </w:rPr>
                <w:t>www.serpost.com.pe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-5)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1735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Spanish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2335F" w14:textId="77777777" w:rsidR="00F85ABE" w:rsidRPr="00F85ABE" w:rsidRDefault="00F85ABE" w:rsidP="00F85ABE">
            <w:r w:rsidRPr="00F85ABE">
              <w:rPr>
                <w:rFonts w:hint="eastAsia"/>
              </w:rPr>
              <w:t>PHILIPPINES (PH)</w:t>
            </w:r>
          </w:p>
          <w:p w14:paraId="61E997A8" w14:textId="77777777" w:rsidR="006265E7" w:rsidRDefault="006265E7" w:rsidP="00F85ABE">
            <w:r w:rsidRPr="006265E7">
              <w:t>Express Mail Exchange Department (EMED - MNL)</w:t>
            </w:r>
            <w:r w:rsidR="00F85ABE" w:rsidRPr="00F85ABE">
              <w:rPr>
                <w:rFonts w:hint="eastAsia"/>
              </w:rPr>
              <w:br/>
              <w:t>Tel: (+63 2) 85</w:t>
            </w:r>
            <w:r>
              <w:rPr>
                <w:rFonts w:hint="eastAsia"/>
              </w:rPr>
              <w:t>4</w:t>
            </w:r>
            <w:r w:rsidR="00F85ABE" w:rsidRPr="00F85ABE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613/854 5467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Fax: (+63 2) 854 4</w:t>
            </w:r>
            <w:r>
              <w:rPr>
                <w:rFonts w:hint="eastAsia"/>
              </w:rPr>
              <w:t>902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56" w:history="1">
              <w:r w:rsidRPr="006265E7">
                <w:rPr>
                  <w:rStyle w:val="a3"/>
                  <w:bCs/>
                </w:rPr>
                <w:t>ems.cs@phlpost.gov.ph</w:t>
              </w:r>
            </w:hyperlink>
          </w:p>
          <w:p w14:paraId="596BE132" w14:textId="77777777" w:rsidR="006265E7" w:rsidRDefault="00F85ABE" w:rsidP="00F85ABE">
            <w:r w:rsidRPr="00F85ABE">
              <w:rPr>
                <w:rFonts w:hint="eastAsia"/>
              </w:rPr>
              <w:t>Web site:</w:t>
            </w:r>
            <w:r w:rsidRPr="006265E7">
              <w:rPr>
                <w:rFonts w:hint="eastAsia"/>
              </w:rPr>
              <w:t xml:space="preserve"> </w:t>
            </w:r>
            <w:hyperlink r:id="rId157" w:tgtFrame="_blank" w:history="1">
              <w:r w:rsidR="006265E7" w:rsidRPr="006265E7">
                <w:rPr>
                  <w:rStyle w:val="a3"/>
                  <w:bCs/>
                </w:rPr>
                <w:t>www.phlpost.gov.ph</w:t>
              </w:r>
            </w:hyperlink>
          </w:p>
          <w:p w14:paraId="1AAB1ADA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Hours of operation: (GMT +8)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</w:t>
            </w:r>
            <w:r w:rsidR="006265E7">
              <w:rPr>
                <w:rFonts w:hint="eastAsia"/>
              </w:rPr>
              <w:t>9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</w:t>
            </w:r>
            <w:r w:rsidR="006265E7">
              <w:rPr>
                <w:rFonts w:hint="eastAsia"/>
              </w:rPr>
              <w:t>6</w:t>
            </w:r>
            <w:r w:rsidR="00BB5200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Others: Filipino </w:t>
            </w:r>
          </w:p>
        </w:tc>
      </w:tr>
      <w:tr w:rsidR="00F85ABE" w:rsidRPr="00F85ABE" w14:paraId="5DBAE57D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D0B21" w14:textId="77777777" w:rsidR="00F85ABE" w:rsidRPr="00F85ABE" w:rsidRDefault="00F85ABE" w:rsidP="00F85ABE">
            <w:r w:rsidRPr="00F85ABE">
              <w:rPr>
                <w:rFonts w:hint="eastAsia"/>
              </w:rPr>
              <w:t>POLAND (PL)</w:t>
            </w:r>
          </w:p>
          <w:p w14:paraId="6100DC6F" w14:textId="77777777" w:rsidR="00C521F3" w:rsidRDefault="00F85ABE" w:rsidP="00F85ABE">
            <w:r w:rsidRPr="00F85ABE">
              <w:rPr>
                <w:rFonts w:hint="eastAsia"/>
              </w:rPr>
              <w:t>Warszawa WER</w:t>
            </w:r>
            <w:r w:rsidRPr="00F85ABE">
              <w:rPr>
                <w:rFonts w:hint="eastAsia"/>
              </w:rPr>
              <w:br/>
              <w:t xml:space="preserve">Tel: (+48 22) 548 15 06 </w:t>
            </w:r>
            <w:r w:rsidRPr="00F85ABE">
              <w:rPr>
                <w:rFonts w:hint="eastAsia"/>
              </w:rPr>
              <w:br/>
              <w:t xml:space="preserve">Fax: (+48 22) 548 15 07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58" w:history="1">
              <w:r w:rsidRPr="00F85ABE">
                <w:rPr>
                  <w:rStyle w:val="a3"/>
                  <w:rFonts w:hint="eastAsia"/>
                </w:rPr>
                <w:t>kontakt.ems@warszawa.poczta-polska.pl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Web site:</w:t>
            </w:r>
            <w:r w:rsidR="00C521F3">
              <w:t xml:space="preserve"> </w:t>
            </w:r>
            <w:hyperlink r:id="rId159" w:tgtFrame="_blank" w:history="1">
              <w:r w:rsidR="00C521F3" w:rsidRPr="00C521F3">
                <w:rPr>
                  <w:rStyle w:val="a3"/>
                  <w:bCs/>
                </w:rPr>
                <w:t>http://www.pocztex.pl/dok...</w:t>
              </w:r>
            </w:hyperlink>
          </w:p>
          <w:p w14:paraId="79157A4B" w14:textId="77777777" w:rsidR="00F85ABE" w:rsidRPr="00F85ABE" w:rsidRDefault="00F85ABE" w:rsidP="00C521F3">
            <w:r w:rsidRPr="00F85ABE">
              <w:rPr>
                <w:rFonts w:hint="eastAsia"/>
              </w:rPr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0730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1530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French </w:t>
            </w:r>
            <w:r w:rsidR="00C521F3" w:rsidRPr="00C521F3">
              <w:t>,Others : Polish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185A2" w14:textId="77777777" w:rsidR="00F85ABE" w:rsidRPr="00F85ABE" w:rsidRDefault="00F85ABE" w:rsidP="00F85ABE">
            <w:r w:rsidRPr="00F85ABE">
              <w:rPr>
                <w:rFonts w:hint="eastAsia"/>
              </w:rPr>
              <w:t>PORTUGAL (PT)</w:t>
            </w:r>
          </w:p>
          <w:p w14:paraId="7D707163" w14:textId="77777777" w:rsidR="00F85ABE" w:rsidRPr="00F85ABE" w:rsidRDefault="00F85ABE" w:rsidP="00800ACB">
            <w:r w:rsidRPr="00F85ABE">
              <w:rPr>
                <w:rFonts w:hint="eastAsia"/>
              </w:rPr>
              <w:t>CTT Expresso Customer Care / Lisbon</w:t>
            </w:r>
            <w:r w:rsidRPr="00F85ABE">
              <w:rPr>
                <w:rFonts w:hint="eastAsia"/>
              </w:rPr>
              <w:br/>
              <w:t>Tel: (+351) 21</w:t>
            </w:r>
            <w:r w:rsidR="000F76DD">
              <w:t>1 949 389</w:t>
            </w:r>
            <w:r w:rsidRPr="00F85ABE">
              <w:rPr>
                <w:rFonts w:hint="eastAsia"/>
              </w:rPr>
              <w:t>/ (+351) 21</w:t>
            </w:r>
            <w:r w:rsidR="000F76DD">
              <w:t>0 471 912</w:t>
            </w:r>
            <w:r w:rsidRPr="00F85ABE">
              <w:rPr>
                <w:rFonts w:hint="eastAsia"/>
              </w:rPr>
              <w:br/>
              <w:t xml:space="preserve">Fax: (+351) 219926451 / (+351) 219926453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60" w:history="1">
              <w:r w:rsidRPr="00F85ABE">
                <w:rPr>
                  <w:rStyle w:val="a3"/>
                  <w:rFonts w:hint="eastAsia"/>
                </w:rPr>
                <w:t>ems@cttexpresso.pt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61" w:history="1">
              <w:r w:rsidRPr="00F85ABE">
                <w:rPr>
                  <w:rStyle w:val="a3"/>
                  <w:rFonts w:hint="eastAsia"/>
                </w:rPr>
                <w:t>www.cttexpresso.pt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</w:t>
            </w:r>
            <w:r w:rsidR="00800ACB">
              <w:t>+1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</w:t>
            </w:r>
            <w:r w:rsidR="00800ACB">
              <w:t>8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800ACB">
              <w:t>22</w:t>
            </w:r>
            <w:r w:rsidRPr="00F85ABE">
              <w:rPr>
                <w:rFonts w:hint="eastAsia"/>
              </w:rPr>
              <w:t>00</w:t>
            </w:r>
            <w:r w:rsidR="00800ACB">
              <w:t xml:space="preserve">, </w:t>
            </w:r>
            <w:r w:rsidR="00800ACB" w:rsidRPr="00F85ABE">
              <w:rPr>
                <w:rFonts w:hint="eastAsia"/>
              </w:rPr>
              <w:t>Sat: 0</w:t>
            </w:r>
            <w:r w:rsidR="00800ACB">
              <w:rPr>
                <w:rFonts w:hint="eastAsia"/>
              </w:rPr>
              <w:t>8</w:t>
            </w:r>
            <w:r w:rsidR="00800ACB">
              <w:t>0</w:t>
            </w:r>
            <w:r w:rsidR="00800ACB" w:rsidRPr="00F85ABE">
              <w:rPr>
                <w:rFonts w:hint="eastAsia"/>
              </w:rPr>
              <w:t xml:space="preserve">0 </w:t>
            </w:r>
            <w:r w:rsidR="00800ACB" w:rsidRPr="00F85ABE">
              <w:rPr>
                <w:rFonts w:hint="eastAsia"/>
              </w:rPr>
              <w:t>–</w:t>
            </w:r>
            <w:r w:rsidR="00800ACB" w:rsidRPr="00F85ABE">
              <w:rPr>
                <w:rFonts w:hint="eastAsia"/>
              </w:rPr>
              <w:t xml:space="preserve"> </w:t>
            </w:r>
            <w:r w:rsidR="00800ACB">
              <w:rPr>
                <w:rFonts w:hint="eastAsia"/>
              </w:rPr>
              <w:t>1</w:t>
            </w:r>
            <w:r w:rsidR="00800ACB">
              <w:t>4</w:t>
            </w:r>
            <w:r w:rsidR="00800ACB" w:rsidRPr="00F85ABE">
              <w:rPr>
                <w:rFonts w:hint="eastAsia"/>
              </w:rPr>
              <w:t>00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French, Portuguese </w:t>
            </w:r>
          </w:p>
        </w:tc>
      </w:tr>
      <w:tr w:rsidR="00F85ABE" w:rsidRPr="00F85ABE" w14:paraId="0611A0A8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2D66F" w14:textId="77777777" w:rsidR="00F85ABE" w:rsidRPr="00F85ABE" w:rsidRDefault="00F85ABE" w:rsidP="00F85ABE">
            <w:r w:rsidRPr="00F85ABE">
              <w:rPr>
                <w:rFonts w:hint="eastAsia"/>
              </w:rPr>
              <w:t>QATAR (QA)</w:t>
            </w:r>
          </w:p>
          <w:p w14:paraId="15E93AFE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Mr. Khaled Al </w:t>
            </w:r>
            <w:proofErr w:type="spellStart"/>
            <w:r w:rsidRPr="00F85ABE">
              <w:rPr>
                <w:rFonts w:hint="eastAsia"/>
              </w:rPr>
              <w:t>Mohannadi</w:t>
            </w:r>
            <w:proofErr w:type="spellEnd"/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Tel: (+974) 4446 4413, 4446 4172 </w:t>
            </w:r>
            <w:r w:rsidRPr="00F85ABE">
              <w:rPr>
                <w:rFonts w:hint="eastAsia"/>
              </w:rPr>
              <w:br/>
              <w:t xml:space="preserve">Fax: (+974) 4483 7777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62" w:history="1">
              <w:r w:rsidRPr="00F85ABE">
                <w:rPr>
                  <w:rStyle w:val="a3"/>
                  <w:rFonts w:hint="eastAsia"/>
                </w:rPr>
                <w:t>public-relations@qatarposts.com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63" w:history="1">
              <w:r w:rsidRPr="00F85ABE">
                <w:rPr>
                  <w:rStyle w:val="a3"/>
                  <w:rFonts w:hint="eastAsia"/>
                </w:rPr>
                <w:t>www.qpost.com.qa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Thu, Sun: 0700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1400 </w:t>
            </w:r>
            <w:r w:rsidRPr="00F85ABE">
              <w:rPr>
                <w:rFonts w:hint="eastAsia"/>
              </w:rPr>
              <w:br/>
              <w:t xml:space="preserve">Closed: Friday, Saturday </w:t>
            </w:r>
            <w:r w:rsidRPr="00F85ABE">
              <w:rPr>
                <w:rFonts w:hint="eastAsia"/>
              </w:rPr>
              <w:br/>
              <w:t xml:space="preserve">Languages: English, Others: Arabic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8CD82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ROMANIA (RO)</w:t>
            </w:r>
          </w:p>
          <w:p w14:paraId="2E40C6A6" w14:textId="77777777" w:rsidR="00F85ABE" w:rsidRPr="00F85ABE" w:rsidRDefault="00911E2F" w:rsidP="00911E2F">
            <w:r w:rsidRPr="00911E2F">
              <w:t xml:space="preserve">C.N. Posta Romana S.A., </w:t>
            </w:r>
            <w:proofErr w:type="spellStart"/>
            <w:r w:rsidRPr="00911E2F">
              <w:t>Directia</w:t>
            </w:r>
            <w:proofErr w:type="spellEnd"/>
            <w:r w:rsidRPr="00911E2F">
              <w:t xml:space="preserve"> Control, </w:t>
            </w:r>
            <w:proofErr w:type="spellStart"/>
            <w:r w:rsidRPr="00911E2F">
              <w:lastRenderedPageBreak/>
              <w:t>Departamentul</w:t>
            </w:r>
            <w:proofErr w:type="spellEnd"/>
            <w:r w:rsidRPr="00911E2F">
              <w:t xml:space="preserve"> </w:t>
            </w:r>
            <w:proofErr w:type="spellStart"/>
            <w:r w:rsidRPr="00911E2F">
              <w:t>Reclamatii</w:t>
            </w:r>
            <w:proofErr w:type="spellEnd"/>
            <w:r w:rsidRPr="00911E2F">
              <w:t xml:space="preserve"> </w:t>
            </w:r>
            <w:proofErr w:type="spellStart"/>
            <w:r w:rsidRPr="00911E2F">
              <w:t>si</w:t>
            </w:r>
            <w:proofErr w:type="spellEnd"/>
            <w:r w:rsidRPr="00911E2F">
              <w:t xml:space="preserve"> </w:t>
            </w:r>
            <w:proofErr w:type="spellStart"/>
            <w:r w:rsidRPr="00911E2F">
              <w:t>Satisfactia</w:t>
            </w:r>
            <w:proofErr w:type="spellEnd"/>
            <w:r w:rsidRPr="00911E2F">
              <w:t xml:space="preserve"> </w:t>
            </w:r>
            <w:proofErr w:type="spellStart"/>
            <w:r w:rsidRPr="00911E2F">
              <w:t>Clientului</w:t>
            </w:r>
            <w:proofErr w:type="spellEnd"/>
            <w:r w:rsidR="00F85ABE" w:rsidRPr="00F85ABE">
              <w:rPr>
                <w:rFonts w:hint="eastAsia"/>
              </w:rPr>
              <w:br/>
              <w:t xml:space="preserve">Tel: (+40 21) 311 7805 </w:t>
            </w:r>
            <w:r w:rsidR="00F85ABE" w:rsidRPr="00F85ABE">
              <w:rPr>
                <w:rFonts w:hint="eastAsia"/>
              </w:rPr>
              <w:br/>
              <w:t xml:space="preserve">Fax: (+40 21) 311 7805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64" w:history="1">
              <w:r w:rsidR="00F85ABE" w:rsidRPr="00F85ABE">
                <w:rPr>
                  <w:rStyle w:val="a3"/>
                  <w:rFonts w:hint="eastAsia"/>
                </w:rPr>
                <w:t>ems@posta-romana.ro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65" w:history="1">
              <w:r w:rsidR="00F85ABE" w:rsidRPr="00F85ABE">
                <w:rPr>
                  <w:rStyle w:val="a3"/>
                  <w:rFonts w:hint="eastAsia"/>
                </w:rPr>
                <w:t>www.posta-romana.ro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Hours of operation: (GMT +</w:t>
            </w:r>
            <w:r>
              <w:t>3</w:t>
            </w:r>
            <w:r w:rsidR="00F85ABE" w:rsidRPr="00F85ABE">
              <w:rPr>
                <w:rFonts w:hint="eastAsia"/>
              </w:rPr>
              <w:t xml:space="preserve">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0830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1630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6294C49D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CF20B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RUSSIA (RU)</w:t>
            </w:r>
          </w:p>
          <w:p w14:paraId="3BEE85DC" w14:textId="77777777" w:rsidR="00F85ABE" w:rsidRPr="00F85ABE" w:rsidRDefault="00F85ABE" w:rsidP="00F85ABE">
            <w:r w:rsidRPr="00F85ABE">
              <w:rPr>
                <w:rFonts w:hint="eastAsia"/>
              </w:rPr>
              <w:t>Moscow EMS</w:t>
            </w:r>
            <w:r w:rsidRPr="00F85ABE">
              <w:rPr>
                <w:rFonts w:hint="eastAsia"/>
              </w:rPr>
              <w:br/>
              <w:t xml:space="preserve">Tel: (+7 495) 956 08 08 ext. 831 </w:t>
            </w:r>
            <w:r w:rsidRPr="00F85ABE">
              <w:rPr>
                <w:rFonts w:hint="eastAsia"/>
              </w:rPr>
              <w:br/>
              <w:t xml:space="preserve">Fax: n/a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66" w:history="1">
              <w:r w:rsidRPr="00F85ABE">
                <w:rPr>
                  <w:rStyle w:val="a3"/>
                  <w:rFonts w:hint="eastAsia"/>
                </w:rPr>
                <w:t>emsinfo@emspost.ru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67" w:history="1">
              <w:r w:rsidRPr="00F85ABE">
                <w:rPr>
                  <w:rStyle w:val="a3"/>
                  <w:rFonts w:hint="eastAsia"/>
                </w:rPr>
                <w:t>www.emspost.ru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Thu: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1800, Fri: 0900 - 1645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Russian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2181F" w14:textId="77777777" w:rsidR="00F85ABE" w:rsidRPr="00F85ABE" w:rsidRDefault="00F85ABE" w:rsidP="00F85ABE">
            <w:r w:rsidRPr="00F85ABE">
              <w:rPr>
                <w:rFonts w:hint="eastAsia"/>
              </w:rPr>
              <w:t>SAUDI ARABIA (SA)</w:t>
            </w:r>
          </w:p>
          <w:p w14:paraId="27B436E1" w14:textId="77777777" w:rsidR="00911E2F" w:rsidRDefault="00F85ABE" w:rsidP="00F85ABE">
            <w:r w:rsidRPr="00F85ABE">
              <w:rPr>
                <w:rFonts w:hint="eastAsia"/>
              </w:rPr>
              <w:t xml:space="preserve">Essam Y. Al Zaid, </w:t>
            </w:r>
            <w:r w:rsidR="00911E2F" w:rsidRPr="00911E2F">
              <w:t>Director of Customer Services</w:t>
            </w:r>
          </w:p>
          <w:p w14:paraId="47AA1281" w14:textId="77777777" w:rsidR="00F85ABE" w:rsidRPr="00F85ABE" w:rsidRDefault="00F85ABE" w:rsidP="0000325A">
            <w:r w:rsidRPr="00F85ABE">
              <w:rPr>
                <w:rFonts w:hint="eastAsia"/>
              </w:rPr>
              <w:t xml:space="preserve">Tel: (+966 ) 920 001 144 </w:t>
            </w:r>
            <w:r w:rsidRPr="00F85ABE">
              <w:rPr>
                <w:rFonts w:hint="eastAsia"/>
              </w:rPr>
              <w:br/>
              <w:t xml:space="preserve">Fax: (+966 1) 405 8000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68" w:history="1">
              <w:r w:rsidRPr="00F85ABE">
                <w:rPr>
                  <w:rStyle w:val="a3"/>
                  <w:rFonts w:hint="eastAsia"/>
                </w:rPr>
                <w:t>ems@sp.com.sa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69" w:tgtFrame="_blank" w:history="1">
              <w:r w:rsidRPr="00F85ABE">
                <w:rPr>
                  <w:rStyle w:val="a3"/>
                  <w:rFonts w:hint="eastAsia"/>
                </w:rPr>
                <w:t>www.ems.com.sa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</w:t>
            </w:r>
            <w:r w:rsidR="0000325A">
              <w:t>Thu</w:t>
            </w:r>
            <w:r w:rsidRPr="00F85ABE">
              <w:rPr>
                <w:rFonts w:hint="eastAsia"/>
              </w:rPr>
              <w:t xml:space="preserve">, Sat, Sun: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2100 </w:t>
            </w:r>
            <w:r w:rsidRPr="00F85ABE">
              <w:rPr>
                <w:rFonts w:hint="eastAsia"/>
              </w:rPr>
              <w:br/>
              <w:t xml:space="preserve">Closed: Friday </w:t>
            </w:r>
            <w:r w:rsidRPr="00F85ABE">
              <w:rPr>
                <w:rFonts w:hint="eastAsia"/>
              </w:rPr>
              <w:br/>
              <w:t xml:space="preserve">Languages: English, Others: Arabic </w:t>
            </w:r>
          </w:p>
        </w:tc>
      </w:tr>
      <w:tr w:rsidR="00F85ABE" w:rsidRPr="00F85ABE" w14:paraId="1B1B6DE1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7AE81" w14:textId="77777777" w:rsidR="00F85ABE" w:rsidRPr="00F85ABE" w:rsidRDefault="00F85ABE" w:rsidP="00F85ABE">
            <w:r w:rsidRPr="00F85ABE">
              <w:rPr>
                <w:rFonts w:hint="eastAsia"/>
              </w:rPr>
              <w:t>SINGAPORE (SG)</w:t>
            </w:r>
          </w:p>
          <w:p w14:paraId="58FE3AD1" w14:textId="77777777" w:rsidR="00F85ABE" w:rsidRPr="00F85ABE" w:rsidRDefault="00CA5A35" w:rsidP="00CA5A35">
            <w:r w:rsidRPr="00CA5A35">
              <w:t>Group Customer Service</w:t>
            </w:r>
            <w:r w:rsidR="00F85ABE" w:rsidRPr="00F85ABE">
              <w:rPr>
                <w:rFonts w:hint="eastAsia"/>
              </w:rPr>
              <w:br/>
              <w:t>Tel: (+65) 6</w:t>
            </w:r>
            <w:r>
              <w:t>229</w:t>
            </w:r>
            <w:r w:rsidR="00F85ABE" w:rsidRPr="00F85ABE">
              <w:rPr>
                <w:rFonts w:hint="eastAsia"/>
              </w:rPr>
              <w:t xml:space="preserve"> </w:t>
            </w:r>
            <w:r>
              <w:t>59</w:t>
            </w:r>
            <w:r w:rsidR="00F85ABE" w:rsidRPr="00F85ABE">
              <w:rPr>
                <w:rFonts w:hint="eastAsia"/>
              </w:rPr>
              <w:t xml:space="preserve"> </w:t>
            </w:r>
            <w:r>
              <w:t>92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Fax: (+65) 6842 51 14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70" w:history="1">
              <w:r w:rsidR="00F85ABE" w:rsidRPr="00F85ABE">
                <w:rPr>
                  <w:rStyle w:val="a3"/>
                  <w:rFonts w:hint="eastAsia"/>
                </w:rPr>
                <w:t>g-ems@singpost.com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71" w:history="1">
              <w:r w:rsidR="00F85ABE" w:rsidRPr="00F85ABE">
                <w:rPr>
                  <w:rStyle w:val="a3"/>
                  <w:rFonts w:hint="eastAsia"/>
                </w:rPr>
                <w:t>www.speedpost.com.sg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+8)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0900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1700 </w:t>
            </w:r>
            <w:r w:rsidR="00F85ABE" w:rsidRPr="00F85ABE">
              <w:rPr>
                <w:rFonts w:hint="eastAsia"/>
              </w:rPr>
              <w:br/>
              <w:t xml:space="preserve">Closed: </w:t>
            </w:r>
            <w:r w:rsidRPr="00CA5A35">
              <w:t>Saturday,</w:t>
            </w:r>
            <w:r>
              <w:t xml:space="preserve"> </w:t>
            </w:r>
            <w:r w:rsidR="00F85ABE" w:rsidRPr="00F85ABE">
              <w:rPr>
                <w:rFonts w:hint="eastAsia"/>
              </w:rPr>
              <w:t xml:space="preserve">Sunday </w:t>
            </w:r>
            <w:r w:rsidR="00F85ABE"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3475C" w14:textId="77777777" w:rsidR="00F85ABE" w:rsidRPr="00F85ABE" w:rsidRDefault="00F85ABE" w:rsidP="00F85ABE">
            <w:r w:rsidRPr="00F85ABE">
              <w:rPr>
                <w:rFonts w:hint="eastAsia"/>
              </w:rPr>
              <w:t>SLOVAKIA (SK)</w:t>
            </w:r>
          </w:p>
          <w:p w14:paraId="607557B5" w14:textId="77777777" w:rsidR="00CA5A35" w:rsidRDefault="00F85ABE" w:rsidP="00CA5A35">
            <w:r w:rsidRPr="00F85ABE">
              <w:rPr>
                <w:rFonts w:hint="eastAsia"/>
              </w:rPr>
              <w:t>Bratislava, Slovak post</w:t>
            </w:r>
            <w:r w:rsidRPr="00F85ABE">
              <w:rPr>
                <w:rFonts w:hint="eastAsia"/>
              </w:rPr>
              <w:br/>
              <w:t xml:space="preserve">Tel: (+421 2) </w:t>
            </w:r>
            <w:r w:rsidR="00CA5A35" w:rsidRPr="00CA5A35">
              <w:t>4</w:t>
            </w:r>
            <w:r w:rsidRPr="00F85ABE">
              <w:rPr>
                <w:rFonts w:hint="eastAsia"/>
              </w:rPr>
              <w:t>9</w:t>
            </w:r>
            <w:r w:rsidR="00CA5A35">
              <w:t xml:space="preserve"> </w:t>
            </w:r>
            <w:r w:rsidRPr="00F85ABE">
              <w:rPr>
                <w:rFonts w:hint="eastAsia"/>
              </w:rPr>
              <w:t xml:space="preserve">22 24 55 </w:t>
            </w:r>
            <w:r w:rsidRPr="00F85ABE">
              <w:rPr>
                <w:rFonts w:hint="eastAsia"/>
              </w:rPr>
              <w:br/>
              <w:t xml:space="preserve">Fax: (+421 2) </w:t>
            </w:r>
            <w:r w:rsidR="00CA5A35" w:rsidRPr="00CA5A35">
              <w:t>4</w:t>
            </w:r>
            <w:r w:rsidRPr="00F85ABE">
              <w:rPr>
                <w:rFonts w:hint="eastAsia"/>
              </w:rPr>
              <w:t>4</w:t>
            </w:r>
            <w:r w:rsidR="00CA5A35">
              <w:t xml:space="preserve"> </w:t>
            </w:r>
            <w:r w:rsidRPr="00F85ABE">
              <w:rPr>
                <w:rFonts w:hint="eastAsia"/>
              </w:rPr>
              <w:t xml:space="preserve">37 35 21 </w:t>
            </w:r>
            <w:r w:rsidRPr="00F85ABE">
              <w:rPr>
                <w:rFonts w:hint="eastAsia"/>
              </w:rPr>
              <w:br/>
              <w:t>E-mail:</w:t>
            </w:r>
            <w:r w:rsidRPr="00CA5A35">
              <w:rPr>
                <w:rFonts w:hint="eastAsia"/>
              </w:rPr>
              <w:t xml:space="preserve"> </w:t>
            </w:r>
            <w:hyperlink r:id="rId172" w:history="1">
              <w:r w:rsidR="00CA5A35" w:rsidRPr="00CA5A35">
                <w:rPr>
                  <w:rStyle w:val="a3"/>
                  <w:bCs/>
                </w:rPr>
                <w:t>internationalclaims@slposta.sk</w:t>
              </w:r>
            </w:hyperlink>
          </w:p>
          <w:p w14:paraId="10B298F1" w14:textId="77777777" w:rsidR="00764E16" w:rsidRDefault="00F85ABE" w:rsidP="00CA5A35">
            <w:r w:rsidRPr="00F85ABE">
              <w:rPr>
                <w:rFonts w:hint="eastAsia"/>
              </w:rPr>
              <w:t xml:space="preserve">Web site: </w:t>
            </w:r>
            <w:hyperlink r:id="rId173" w:history="1">
              <w:r w:rsidRPr="00F85ABE">
                <w:rPr>
                  <w:rStyle w:val="a3"/>
                  <w:rFonts w:hint="eastAsia"/>
                </w:rPr>
                <w:t>www.slposta.sk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</w:t>
            </w:r>
            <w:r w:rsidR="00CA5A35">
              <w:t>1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0730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1530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French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br/>
            </w:r>
            <w:r w:rsidR="00764E16" w:rsidRPr="00764E16">
              <w:t>Customer</w:t>
            </w:r>
            <w:r w:rsidRPr="00F85ABE">
              <w:rPr>
                <w:rFonts w:hint="eastAsia"/>
              </w:rPr>
              <w:t xml:space="preserve"> </w:t>
            </w:r>
            <w:proofErr w:type="spellStart"/>
            <w:r w:rsidRPr="00F85ABE">
              <w:rPr>
                <w:rFonts w:hint="eastAsia"/>
              </w:rPr>
              <w:t>servis</w:t>
            </w:r>
            <w:proofErr w:type="spellEnd"/>
            <w:r w:rsidRPr="00F85ABE">
              <w:rPr>
                <w:rFonts w:hint="eastAsia"/>
              </w:rPr>
              <w:br/>
              <w:t xml:space="preserve">Tel: (+421 48) 437 87 77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>E-mail:</w:t>
            </w:r>
            <w:r w:rsidR="00764E16" w:rsidRPr="00764E16">
              <w:rPr>
                <w:rFonts w:ascii="Verdana" w:hAnsi="Verdana"/>
                <w:bCs/>
                <w:sz w:val="17"/>
                <w:szCs w:val="17"/>
              </w:rPr>
              <w:t xml:space="preserve"> </w:t>
            </w:r>
            <w:hyperlink r:id="rId174" w:history="1">
              <w:r w:rsidR="00764E16" w:rsidRPr="00764E16">
                <w:rPr>
                  <w:rStyle w:val="a3"/>
                  <w:bCs/>
                </w:rPr>
                <w:t>customerservice@slposta.sk</w:t>
              </w:r>
            </w:hyperlink>
          </w:p>
          <w:p w14:paraId="2EA21564" w14:textId="77777777" w:rsidR="00F85ABE" w:rsidRPr="00F85ABE" w:rsidRDefault="00F85ABE" w:rsidP="00764E16">
            <w:r w:rsidRPr="00F85ABE">
              <w:rPr>
                <w:rFonts w:hint="eastAsia"/>
              </w:rPr>
              <w:t xml:space="preserve">Web site: </w:t>
            </w:r>
            <w:hyperlink r:id="rId175" w:tgtFrame="_blank" w:history="1">
              <w:r w:rsidRPr="00F85ABE">
                <w:rPr>
                  <w:rStyle w:val="a3"/>
                  <w:rFonts w:hint="eastAsia"/>
                </w:rPr>
                <w:t>www.posta.sk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>Hours of operation: (GMT +</w:t>
            </w:r>
            <w:r w:rsidR="00764E16">
              <w:t>1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1800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79FE737C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30E55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SLOVENIA (SI)</w:t>
            </w:r>
          </w:p>
          <w:p w14:paraId="3B599232" w14:textId="77777777" w:rsidR="00F85ABE" w:rsidRPr="00F85ABE" w:rsidRDefault="00F85ABE" w:rsidP="00764E16">
            <w:r w:rsidRPr="00F85ABE">
              <w:rPr>
                <w:rFonts w:hint="eastAsia"/>
              </w:rPr>
              <w:t xml:space="preserve">Posta </w:t>
            </w:r>
            <w:proofErr w:type="spellStart"/>
            <w:r w:rsidRPr="00F85ABE">
              <w:rPr>
                <w:rFonts w:hint="eastAsia"/>
              </w:rPr>
              <w:t>Slovenije</w:t>
            </w:r>
            <w:proofErr w:type="spellEnd"/>
            <w:r w:rsidRPr="00F85ABE">
              <w:rPr>
                <w:rFonts w:hint="eastAsia"/>
              </w:rPr>
              <w:t>, d.o.o.</w:t>
            </w:r>
            <w:r w:rsidRPr="00F85ABE">
              <w:rPr>
                <w:rFonts w:hint="eastAsia"/>
              </w:rPr>
              <w:br/>
              <w:t xml:space="preserve">Tel: (+386 1) 476 76 10 </w:t>
            </w:r>
            <w:r w:rsidRPr="00F85ABE">
              <w:rPr>
                <w:rFonts w:hint="eastAsia"/>
              </w:rPr>
              <w:br/>
              <w:t xml:space="preserve">Fax: (+386 1) 476 76 21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76" w:history="1">
              <w:r w:rsidRPr="00F85ABE">
                <w:rPr>
                  <w:rStyle w:val="a3"/>
                  <w:rFonts w:hint="eastAsia"/>
                </w:rPr>
                <w:t>1003.ljubljana@posta.si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77" w:tgtFrame="_blank" w:history="1">
              <w:r w:rsidRPr="00F85ABE">
                <w:rPr>
                  <w:rStyle w:val="a3"/>
                  <w:rFonts w:hint="eastAsia"/>
                </w:rPr>
                <w:t>www.posta.si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+</w:t>
            </w:r>
            <w:r w:rsidR="00764E16">
              <w:t>2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0700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1300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A4E4B" w14:textId="77777777" w:rsidR="00F85ABE" w:rsidRPr="00F85ABE" w:rsidRDefault="00F85ABE" w:rsidP="00F85ABE">
            <w:r w:rsidRPr="00F85ABE">
              <w:rPr>
                <w:rFonts w:hint="eastAsia"/>
              </w:rPr>
              <w:t>SOLOMON IS. (SB)</w:t>
            </w:r>
          </w:p>
          <w:p w14:paraId="1BAA940D" w14:textId="77777777" w:rsidR="00F85ABE" w:rsidRPr="00F85ABE" w:rsidRDefault="00F85ABE" w:rsidP="00F85ABE">
            <w:r w:rsidRPr="00F85ABE">
              <w:rPr>
                <w:rFonts w:hint="eastAsia"/>
              </w:rPr>
              <w:t xml:space="preserve">Alfred </w:t>
            </w:r>
            <w:proofErr w:type="spellStart"/>
            <w:r w:rsidRPr="00F85ABE">
              <w:rPr>
                <w:rFonts w:hint="eastAsia"/>
              </w:rPr>
              <w:t>Kituru</w:t>
            </w:r>
            <w:proofErr w:type="spellEnd"/>
            <w:r w:rsidRPr="00F85ABE">
              <w:rPr>
                <w:rFonts w:hint="eastAsia"/>
              </w:rPr>
              <w:t xml:space="preserve"> </w:t>
            </w:r>
            <w:proofErr w:type="spellStart"/>
            <w:r w:rsidRPr="00F85ABE">
              <w:rPr>
                <w:rFonts w:hint="eastAsia"/>
              </w:rPr>
              <w:t>Ghemu</w:t>
            </w:r>
            <w:proofErr w:type="spellEnd"/>
            <w:r w:rsidRPr="00F85ABE">
              <w:rPr>
                <w:rFonts w:hint="eastAsia"/>
              </w:rPr>
              <w:br/>
              <w:t xml:space="preserve">Tel: (+677) 28 815 </w:t>
            </w:r>
            <w:r w:rsidRPr="00F85ABE">
              <w:rPr>
                <w:rFonts w:hint="eastAsia"/>
              </w:rPr>
              <w:br/>
              <w:t xml:space="preserve">Fax: (+677) 20 440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78" w:history="1">
              <w:r w:rsidRPr="00F85ABE">
                <w:rPr>
                  <w:rStyle w:val="a3"/>
                  <w:rFonts w:hint="eastAsia"/>
                </w:rPr>
                <w:t>Alfred.Ghemu@solomonpost.com.sb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79" w:tgtFrame="_blank" w:history="1">
              <w:r w:rsidR="00C026DE" w:rsidRPr="00C026DE">
                <w:rPr>
                  <w:rStyle w:val="a3"/>
                  <w:bCs/>
                </w:rPr>
                <w:t>www.solomonpost.com.sb</w:t>
              </w:r>
            </w:hyperlink>
            <w:r w:rsidRPr="00F85ABE">
              <w:rPr>
                <w:rFonts w:hint="eastAsia"/>
              </w:rPr>
              <w:br/>
              <w:t xml:space="preserve">Hours of operation: (GMT +11)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0000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2359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  <w:r w:rsidRPr="00F85ABE">
              <w:rPr>
                <w:rFonts w:hint="eastAsia"/>
              </w:rPr>
              <w:br/>
            </w:r>
          </w:p>
        </w:tc>
      </w:tr>
      <w:tr w:rsidR="00F85ABE" w:rsidRPr="00F85ABE" w14:paraId="6159D0BE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1682A" w14:textId="77777777" w:rsidR="00F85ABE" w:rsidRPr="00F85ABE" w:rsidRDefault="00F85ABE" w:rsidP="00F85ABE">
            <w:r w:rsidRPr="00F85ABE">
              <w:rPr>
                <w:rFonts w:hint="eastAsia"/>
              </w:rPr>
              <w:t>SOUTH AFRICA (ZA)</w:t>
            </w:r>
          </w:p>
          <w:p w14:paraId="1825E083" w14:textId="77777777" w:rsidR="00AB3A54" w:rsidRDefault="00F85ABE" w:rsidP="00AB3A54">
            <w:r w:rsidRPr="00F85ABE">
              <w:rPr>
                <w:rFonts w:hint="eastAsia"/>
              </w:rPr>
              <w:t>Johannesburg International Mail Centre</w:t>
            </w:r>
            <w:r w:rsidRPr="00F85ABE">
              <w:rPr>
                <w:rFonts w:hint="eastAsia"/>
              </w:rPr>
              <w:br/>
              <w:t>Tel: (+27 11) 961 60</w:t>
            </w:r>
            <w:r w:rsidR="00AB3A54">
              <w:t>48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(+27 11) 961 6085 </w:t>
            </w:r>
            <w:r w:rsidRPr="00F85ABE">
              <w:rPr>
                <w:rFonts w:hint="eastAsia"/>
              </w:rPr>
              <w:br/>
              <w:t>E-mail:</w:t>
            </w:r>
            <w:r w:rsidR="00AB3A54">
              <w:t xml:space="preserve"> </w:t>
            </w:r>
            <w:hyperlink r:id="rId180" w:history="1">
              <w:r w:rsidR="00AB3A54" w:rsidRPr="00AB3A54">
                <w:rPr>
                  <w:rStyle w:val="a3"/>
                  <w:bCs/>
                </w:rPr>
                <w:t>mathapelo.mphuti@postoffice.co.za</w:t>
              </w:r>
            </w:hyperlink>
          </w:p>
          <w:p w14:paraId="0022BF7C" w14:textId="77777777" w:rsidR="00AB3A54" w:rsidRDefault="00F85ABE" w:rsidP="00AB3A54">
            <w:r w:rsidRPr="00F85ABE">
              <w:rPr>
                <w:rFonts w:hint="eastAsia"/>
              </w:rPr>
              <w:t xml:space="preserve">Web site: </w:t>
            </w:r>
            <w:hyperlink r:id="rId181" w:tgtFrame="_blank" w:history="1">
              <w:r w:rsidR="00AB3A54" w:rsidRPr="00AB3A54">
                <w:rPr>
                  <w:rStyle w:val="a3"/>
                  <w:bCs/>
                </w:rPr>
                <w:t>www.emssouthafrica.co.za</w:t>
              </w:r>
            </w:hyperlink>
          </w:p>
          <w:p w14:paraId="5018ACDF" w14:textId="77777777" w:rsidR="00AB3A54" w:rsidRDefault="00F85ABE" w:rsidP="00AB3A54">
            <w:r w:rsidRPr="00F85ABE">
              <w:rPr>
                <w:rFonts w:hint="eastAsia"/>
              </w:rPr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1630</w:t>
            </w:r>
          </w:p>
          <w:p w14:paraId="5DACC306" w14:textId="77777777" w:rsidR="00F85ABE" w:rsidRPr="00F85ABE" w:rsidRDefault="00F85ABE" w:rsidP="00AB3A54">
            <w:r w:rsidRPr="00F85ABE">
              <w:rPr>
                <w:rFonts w:hint="eastAsia"/>
              </w:rPr>
              <w:t xml:space="preserve">Closed: </w:t>
            </w:r>
            <w:r w:rsidR="00AB3A54" w:rsidRPr="00AB3A54">
              <w:t xml:space="preserve">Saturday,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2A781" w14:textId="77777777" w:rsidR="00F85ABE" w:rsidRPr="00F85ABE" w:rsidRDefault="00F85ABE" w:rsidP="00F85ABE">
            <w:r w:rsidRPr="00F85ABE">
              <w:rPr>
                <w:rFonts w:hint="eastAsia"/>
              </w:rPr>
              <w:t>SPAIN (ES)</w:t>
            </w:r>
          </w:p>
          <w:p w14:paraId="11A0D00A" w14:textId="77777777" w:rsidR="00F85ABE" w:rsidRPr="00F85ABE" w:rsidRDefault="00F85ABE" w:rsidP="00F85ABE">
            <w:r w:rsidRPr="00F85ABE">
              <w:rPr>
                <w:rFonts w:hint="eastAsia"/>
              </w:rPr>
              <w:t>Madrid</w:t>
            </w:r>
            <w:r w:rsidRPr="00F85ABE">
              <w:rPr>
                <w:rFonts w:hint="eastAsia"/>
              </w:rPr>
              <w:br/>
              <w:t xml:space="preserve">Tel: (+34 90) 219 71 97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82" w:history="1">
              <w:r w:rsidRPr="00F85ABE">
                <w:rPr>
                  <w:rStyle w:val="a3"/>
                  <w:rFonts w:hint="eastAsia"/>
                </w:rPr>
                <w:t>fidelizacion.clientes@correos.com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Web site:</w:t>
            </w:r>
            <w:r w:rsidRPr="00AB3A54">
              <w:rPr>
                <w:rFonts w:hint="eastAsia"/>
              </w:rPr>
              <w:t xml:space="preserve"> </w:t>
            </w:r>
            <w:hyperlink r:id="rId183" w:tgtFrame="_blank" w:history="1">
              <w:r w:rsidR="00AB3A54" w:rsidRPr="00AB3A54">
                <w:rPr>
                  <w:rStyle w:val="a3"/>
                  <w:bCs/>
                </w:rPr>
                <w:t>http://www.correos.es</w:t>
              </w:r>
            </w:hyperlink>
            <w:r w:rsidRPr="00F85ABE">
              <w:rPr>
                <w:rFonts w:hint="eastAsia"/>
              </w:rPr>
              <w:br/>
              <w:t xml:space="preserve">Hours of operation: (GMT +1)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2100 </w:t>
            </w:r>
            <w:r w:rsidRPr="00F85ABE">
              <w:rPr>
                <w:rFonts w:hint="eastAsia"/>
              </w:rPr>
              <w:br/>
              <w:t xml:space="preserve">Sat: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1300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English, Spanish </w:t>
            </w:r>
          </w:p>
        </w:tc>
      </w:tr>
      <w:tr w:rsidR="00F85ABE" w:rsidRPr="00F85ABE" w14:paraId="70A7C2B4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A034E" w14:textId="77777777" w:rsidR="00F85ABE" w:rsidRPr="00F85ABE" w:rsidRDefault="00F85ABE" w:rsidP="00F85ABE">
            <w:r w:rsidRPr="00F85ABE">
              <w:rPr>
                <w:rFonts w:hint="eastAsia"/>
              </w:rPr>
              <w:t>SRI LANKA (LK)</w:t>
            </w:r>
          </w:p>
          <w:p w14:paraId="0E4DB1F6" w14:textId="77777777" w:rsidR="00F85ABE" w:rsidRPr="00F85ABE" w:rsidRDefault="00F85ABE" w:rsidP="00AB3A54">
            <w:r w:rsidRPr="00F85ABE">
              <w:rPr>
                <w:rFonts w:hint="eastAsia"/>
              </w:rPr>
              <w:t>EMS Speed Post Centre</w:t>
            </w:r>
            <w:r w:rsidRPr="00F85ABE">
              <w:rPr>
                <w:rFonts w:hint="eastAsia"/>
              </w:rPr>
              <w:br/>
              <w:t xml:space="preserve">Tel: (+94 11) 244 7844 </w:t>
            </w:r>
            <w:r w:rsidRPr="00F85ABE">
              <w:rPr>
                <w:rFonts w:hint="eastAsia"/>
              </w:rPr>
              <w:br/>
              <w:t xml:space="preserve">Fax: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84" w:history="1">
              <w:r w:rsidRPr="00F85ABE">
                <w:rPr>
                  <w:rStyle w:val="a3"/>
                  <w:rFonts w:hint="eastAsia"/>
                </w:rPr>
                <w:t>ems.colombo@yahoo.com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85" w:tgtFrame="_blank" w:history="1">
              <w:r w:rsidRPr="00F85ABE">
                <w:rPr>
                  <w:rStyle w:val="a3"/>
                  <w:rFonts w:hint="eastAsia"/>
                </w:rPr>
                <w:t>www.slpost.gov.lk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+6)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Sat: 09:00-17:00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0F00D" w14:textId="77777777" w:rsidR="00F85ABE" w:rsidRPr="00F85ABE" w:rsidRDefault="00F85ABE" w:rsidP="00F85ABE">
            <w:r w:rsidRPr="00F85ABE">
              <w:rPr>
                <w:rFonts w:hint="eastAsia"/>
              </w:rPr>
              <w:t>SWEDEN (SE)</w:t>
            </w:r>
          </w:p>
          <w:p w14:paraId="7FF5F9B6" w14:textId="77777777" w:rsidR="00F04A69" w:rsidRDefault="00465527" w:rsidP="00F04A69">
            <w:proofErr w:type="spellStart"/>
            <w:r w:rsidRPr="00465527">
              <w:t>PostNord</w:t>
            </w:r>
            <w:proofErr w:type="spellEnd"/>
            <w:r w:rsidRPr="00465527">
              <w:t xml:space="preserve"> Sverige AB</w:t>
            </w:r>
            <w:r w:rsidR="00F85ABE" w:rsidRPr="00F85ABE">
              <w:rPr>
                <w:rFonts w:hint="eastAsia"/>
              </w:rPr>
              <w:br/>
              <w:t xml:space="preserve">Tel: (+46) 771 </w:t>
            </w:r>
            <w:r w:rsidR="00F04A69">
              <w:t>33</w:t>
            </w:r>
            <w:r w:rsidR="00F85ABE" w:rsidRPr="00F85ABE">
              <w:rPr>
                <w:rFonts w:hint="eastAsia"/>
              </w:rPr>
              <w:t xml:space="preserve"> </w:t>
            </w:r>
            <w:r w:rsidR="00F04A69">
              <w:t>33</w:t>
            </w:r>
            <w:r w:rsidR="00F85ABE" w:rsidRPr="00F85ABE">
              <w:rPr>
                <w:rFonts w:hint="eastAsia"/>
              </w:rPr>
              <w:t xml:space="preserve"> </w:t>
            </w:r>
            <w:r w:rsidR="00F04A69">
              <w:t>2</w:t>
            </w:r>
            <w:r w:rsidR="00F85ABE" w:rsidRPr="00F85ABE">
              <w:rPr>
                <w:rFonts w:hint="eastAsia"/>
              </w:rPr>
              <w:t xml:space="preserve">0 </w:t>
            </w:r>
            <w:r w:rsidR="00F85ABE" w:rsidRPr="00F85ABE">
              <w:rPr>
                <w:rFonts w:hint="eastAsia"/>
              </w:rPr>
              <w:br/>
              <w:t xml:space="preserve">Fax: (+46) </w:t>
            </w:r>
            <w:r w:rsidR="00F04A69">
              <w:t>243</w:t>
            </w:r>
            <w:r w:rsidR="00F85ABE" w:rsidRPr="00F85ABE">
              <w:rPr>
                <w:rFonts w:hint="eastAsia"/>
              </w:rPr>
              <w:t xml:space="preserve"> </w:t>
            </w:r>
            <w:r w:rsidR="00F04A69">
              <w:t>92851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86" w:history="1">
              <w:r w:rsidR="00F04A69" w:rsidRPr="00F04A69">
                <w:rPr>
                  <w:rStyle w:val="a3"/>
                  <w:bCs/>
                </w:rPr>
                <w:t>foreign.claims.se@postnord.com</w:t>
              </w:r>
            </w:hyperlink>
          </w:p>
          <w:p w14:paraId="1A79B6E7" w14:textId="77777777" w:rsidR="00F04A69" w:rsidRDefault="00F85ABE" w:rsidP="00F04A69">
            <w:r w:rsidRPr="00F85ABE">
              <w:rPr>
                <w:rFonts w:hint="eastAsia"/>
              </w:rPr>
              <w:t>Web site:</w:t>
            </w:r>
            <w:r w:rsidR="00F04A69">
              <w:t xml:space="preserve"> </w:t>
            </w:r>
            <w:hyperlink r:id="rId187" w:tgtFrame="_blank" w:history="1">
              <w:r w:rsidR="00F04A69" w:rsidRPr="00F04A69">
                <w:rPr>
                  <w:rStyle w:val="a3"/>
                  <w:bCs/>
                </w:rPr>
                <w:t>www.postnord.se</w:t>
              </w:r>
            </w:hyperlink>
          </w:p>
          <w:p w14:paraId="4A6A7217" w14:textId="77777777" w:rsidR="00F85ABE" w:rsidRPr="00F85ABE" w:rsidRDefault="00F85ABE" w:rsidP="00F04A69">
            <w:r w:rsidRPr="00F85ABE">
              <w:rPr>
                <w:rFonts w:hint="eastAsia"/>
              </w:rPr>
              <w:t>Hours of operation: (GMT +</w:t>
            </w:r>
            <w:r w:rsidR="00F04A69">
              <w:t>1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>Languages: English</w:t>
            </w:r>
            <w:r w:rsidR="00F04A69">
              <w:t xml:space="preserve"> </w:t>
            </w:r>
            <w:r w:rsidR="00F04A69" w:rsidRPr="00F04A69">
              <w:t>,</w:t>
            </w:r>
            <w:r w:rsidR="00F04A69">
              <w:t xml:space="preserve"> </w:t>
            </w:r>
            <w:r w:rsidR="00F04A69" w:rsidRPr="00F04A69">
              <w:t>Others : Swedish</w:t>
            </w:r>
            <w:r w:rsidRPr="00F85ABE">
              <w:rPr>
                <w:rFonts w:hint="eastAsia"/>
              </w:rPr>
              <w:t xml:space="preserve"> </w:t>
            </w:r>
          </w:p>
        </w:tc>
      </w:tr>
      <w:tr w:rsidR="00F85ABE" w:rsidRPr="00F85ABE" w14:paraId="06B398A3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5783C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SWITZERLAND (CH)</w:t>
            </w:r>
          </w:p>
          <w:p w14:paraId="744297F2" w14:textId="77777777" w:rsidR="00F85ABE" w:rsidRPr="00F85ABE" w:rsidRDefault="00547708" w:rsidP="00547708">
            <w:r w:rsidRPr="00547708">
              <w:t xml:space="preserve">Poste CH SA / </w:t>
            </w:r>
            <w:proofErr w:type="spellStart"/>
            <w:r w:rsidRPr="00547708">
              <w:t>Asendia</w:t>
            </w:r>
            <w:proofErr w:type="spellEnd"/>
            <w:r w:rsidRPr="00547708">
              <w:t xml:space="preserve"> Switzerland / Customer Service International</w:t>
            </w:r>
            <w:r w:rsidR="00F85ABE" w:rsidRPr="00F85ABE">
              <w:rPr>
                <w:rFonts w:hint="eastAsia"/>
              </w:rPr>
              <w:br/>
              <w:t>Tel:</w:t>
            </w:r>
            <w:r>
              <w:t xml:space="preserve"> (</w:t>
            </w:r>
            <w:r w:rsidR="00F85ABE" w:rsidRPr="00F85ABE">
              <w:rPr>
                <w:rFonts w:hint="eastAsia"/>
              </w:rPr>
              <w:t>+41</w:t>
            </w:r>
            <w:r>
              <w:t>)</w:t>
            </w:r>
            <w:r w:rsidR="00F85ABE" w:rsidRPr="00F85ABE">
              <w:rPr>
                <w:rFonts w:hint="eastAsia"/>
              </w:rPr>
              <w:t xml:space="preserve"> 58 667 19 81 </w:t>
            </w:r>
            <w:r w:rsidR="00F85ABE" w:rsidRPr="00F85ABE">
              <w:rPr>
                <w:rFonts w:hint="eastAsia"/>
              </w:rPr>
              <w:br/>
              <w:t xml:space="preserve">Fax: </w:t>
            </w:r>
            <w:r>
              <w:t>(</w:t>
            </w:r>
            <w:r w:rsidR="00F85ABE" w:rsidRPr="00F85ABE">
              <w:rPr>
                <w:rFonts w:hint="eastAsia"/>
              </w:rPr>
              <w:t>+41</w:t>
            </w:r>
            <w:r>
              <w:t>)</w:t>
            </w:r>
            <w:r w:rsidR="00F85ABE" w:rsidRPr="00F85ABE">
              <w:rPr>
                <w:rFonts w:hint="eastAsia"/>
              </w:rPr>
              <w:t xml:space="preserve"> 58 667 62 20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88" w:history="1">
              <w:r w:rsidR="00F85ABE" w:rsidRPr="00F85ABE">
                <w:rPr>
                  <w:rStyle w:val="a3"/>
                  <w:rFonts w:hint="eastAsia"/>
                </w:rPr>
                <w:t>international@post.ch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89" w:tgtFrame="_blank" w:history="1">
              <w:r w:rsidR="00F85ABE" w:rsidRPr="00F85ABE">
                <w:rPr>
                  <w:rStyle w:val="a3"/>
                  <w:rFonts w:hint="eastAsia"/>
                </w:rPr>
                <w:t>www.poste.ch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+1)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0800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1800 </w:t>
            </w:r>
            <w:r w:rsidR="00F85ABE" w:rsidRPr="00F85ABE">
              <w:rPr>
                <w:rFonts w:hint="eastAsia"/>
              </w:rPr>
              <w:br/>
              <w:t xml:space="preserve">Closed: Saturday, Sunday </w:t>
            </w:r>
            <w:r w:rsidR="00F85ABE" w:rsidRPr="00F85ABE">
              <w:rPr>
                <w:rFonts w:hint="eastAsia"/>
              </w:rPr>
              <w:br/>
              <w:t xml:space="preserve">Languages: English, French, Others: German, Italian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C0C63" w14:textId="77777777" w:rsidR="00F85ABE" w:rsidRPr="00F85ABE" w:rsidRDefault="00F85ABE" w:rsidP="00F85ABE">
            <w:r w:rsidRPr="00F85ABE">
              <w:rPr>
                <w:rFonts w:hint="eastAsia"/>
              </w:rPr>
              <w:t>TANZANIA (TZ)</w:t>
            </w:r>
          </w:p>
          <w:p w14:paraId="6403F3FA" w14:textId="77777777" w:rsidR="00F85ABE" w:rsidRPr="00F85ABE" w:rsidRDefault="00F85ABE" w:rsidP="00F85ABE">
            <w:r w:rsidRPr="00F85ABE">
              <w:rPr>
                <w:rFonts w:hint="eastAsia"/>
              </w:rPr>
              <w:t>EMS HQ GPO</w:t>
            </w:r>
            <w:r w:rsidRPr="00F85ABE">
              <w:rPr>
                <w:rFonts w:hint="eastAsia"/>
              </w:rPr>
              <w:br/>
              <w:t xml:space="preserve">Tel: (+255 22) 212 4465,(+255 22) 213 8063 </w:t>
            </w:r>
            <w:r w:rsidRPr="00F85ABE">
              <w:rPr>
                <w:rFonts w:hint="eastAsia"/>
              </w:rPr>
              <w:br/>
              <w:t xml:space="preserve">Fax: (+255 22) 212 4463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90" w:history="1">
              <w:r w:rsidRPr="00F85ABE">
                <w:rPr>
                  <w:rStyle w:val="a3"/>
                  <w:rFonts w:hint="eastAsia"/>
                </w:rPr>
                <w:t>ems@posta.co.tz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91" w:tgtFrame="_blank" w:history="1">
              <w:r w:rsidRPr="00F85ABE">
                <w:rPr>
                  <w:rStyle w:val="a3"/>
                  <w:rFonts w:hint="eastAsia"/>
                </w:rPr>
                <w:t>www.posta.co.tz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+3)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0800-1700, Sat: 0900-1300 </w:t>
            </w:r>
            <w:r w:rsidRPr="00F85ABE">
              <w:rPr>
                <w:rFonts w:hint="eastAsia"/>
              </w:rPr>
              <w:br/>
              <w:t xml:space="preserve">Closed: Sunday </w:t>
            </w:r>
            <w:r w:rsidRPr="00F85ABE">
              <w:rPr>
                <w:rFonts w:hint="eastAsia"/>
              </w:rPr>
              <w:br/>
              <w:t xml:space="preserve">Languages: English </w:t>
            </w:r>
          </w:p>
        </w:tc>
      </w:tr>
      <w:tr w:rsidR="00F85ABE" w:rsidRPr="00F85ABE" w14:paraId="07C48D46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35E63" w14:textId="77777777" w:rsidR="00F85ABE" w:rsidRPr="00F85ABE" w:rsidRDefault="00F85ABE" w:rsidP="00F85ABE">
            <w:r w:rsidRPr="00F85ABE">
              <w:rPr>
                <w:rFonts w:hint="eastAsia"/>
              </w:rPr>
              <w:t>THAILAND (TH)</w:t>
            </w:r>
          </w:p>
          <w:p w14:paraId="3D78C625" w14:textId="77777777" w:rsidR="003848EB" w:rsidRDefault="00547708" w:rsidP="00E2637C">
            <w:r w:rsidRPr="00547708">
              <w:t>THP Contact Center 1545</w:t>
            </w:r>
            <w:r w:rsidR="00F85ABE" w:rsidRPr="00F85ABE">
              <w:rPr>
                <w:rFonts w:hint="eastAsia"/>
              </w:rPr>
              <w:br/>
              <w:t xml:space="preserve">Tel: (+66 2) </w:t>
            </w:r>
            <w:r w:rsidR="00E2637C">
              <w:t>831</w:t>
            </w:r>
            <w:r w:rsidR="00F85ABE" w:rsidRPr="00F85ABE">
              <w:rPr>
                <w:rFonts w:hint="eastAsia"/>
              </w:rPr>
              <w:t xml:space="preserve"> </w:t>
            </w:r>
            <w:r w:rsidR="00E2637C">
              <w:t>3600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Fax: (+66 2) </w:t>
            </w:r>
            <w:r w:rsidR="00E2637C">
              <w:t>831</w:t>
            </w:r>
            <w:r w:rsidR="00F85ABE" w:rsidRPr="00F85ABE">
              <w:rPr>
                <w:rFonts w:hint="eastAsia"/>
              </w:rPr>
              <w:t xml:space="preserve"> </w:t>
            </w:r>
            <w:r w:rsidR="00E2637C">
              <w:t xml:space="preserve">3550, </w:t>
            </w:r>
            <w:r w:rsidR="00E2637C" w:rsidRPr="00E2637C">
              <w:t>(+66 2) 831 355</w:t>
            </w:r>
            <w:r w:rsidR="00E2637C">
              <w:t>1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92" w:history="1">
              <w:r w:rsidR="00E2637C" w:rsidRPr="00E2637C">
                <w:rPr>
                  <w:rStyle w:val="a3"/>
                  <w:bCs/>
                </w:rPr>
                <w:t>postalcare@thailandpost.co.th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93" w:history="1">
              <w:r w:rsidR="00F85ABE" w:rsidRPr="00F85ABE">
                <w:rPr>
                  <w:rStyle w:val="a3"/>
                  <w:rFonts w:hint="eastAsia"/>
                </w:rPr>
                <w:t>www.thailandpost.co.th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>Hours of operation: (GMT +7)</w:t>
            </w:r>
          </w:p>
          <w:p w14:paraId="5D564C89" w14:textId="77777777" w:rsidR="003848EB" w:rsidRDefault="003848EB" w:rsidP="003848EB">
            <w:r w:rsidRPr="003848EB">
              <w:t>Mon – Fri: 0</w:t>
            </w:r>
            <w:r>
              <w:t>80</w:t>
            </w:r>
            <w:r w:rsidRPr="003848EB">
              <w:t>0 – 1</w:t>
            </w:r>
            <w:r>
              <w:t>8</w:t>
            </w:r>
            <w:r w:rsidRPr="003848EB">
              <w:t>00</w:t>
            </w:r>
          </w:p>
          <w:p w14:paraId="52C30E77" w14:textId="77777777" w:rsidR="00F85ABE" w:rsidRPr="00F85ABE" w:rsidRDefault="003848EB" w:rsidP="003848EB">
            <w:r w:rsidRPr="003848EB">
              <w:t>Sat –</w:t>
            </w:r>
            <w:r>
              <w:t xml:space="preserve"> Sun</w:t>
            </w:r>
            <w:r w:rsidRPr="003848EB">
              <w:t>: 0</w:t>
            </w:r>
            <w:r>
              <w:t>90</w:t>
            </w:r>
            <w:r w:rsidRPr="003848EB">
              <w:t>0 - 1</w:t>
            </w:r>
            <w:r>
              <w:t>7</w:t>
            </w:r>
            <w:r w:rsidRPr="003848EB">
              <w:t>00</w:t>
            </w:r>
            <w:r w:rsidR="00F85ABE" w:rsidRPr="00F85ABE">
              <w:rPr>
                <w:rFonts w:hint="eastAsia"/>
              </w:rPr>
              <w:br/>
              <w:t>Languages: English</w:t>
            </w:r>
            <w:r w:rsidRPr="003848EB">
              <w:t>,</w:t>
            </w:r>
            <w:r>
              <w:t xml:space="preserve"> </w:t>
            </w:r>
            <w:r w:rsidRPr="003848EB">
              <w:t>Others : Thai</w:t>
            </w:r>
            <w:r w:rsidR="00F85ABE"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EDE3F" w14:textId="77777777" w:rsidR="00F85ABE" w:rsidRPr="00F85ABE" w:rsidRDefault="00F85ABE" w:rsidP="00F85ABE">
            <w:r w:rsidRPr="00F85ABE">
              <w:rPr>
                <w:rFonts w:hint="eastAsia"/>
              </w:rPr>
              <w:t>TOGO (TG)</w:t>
            </w:r>
          </w:p>
          <w:p w14:paraId="7570E9C1" w14:textId="77777777" w:rsidR="00F85ABE" w:rsidRPr="00F85ABE" w:rsidRDefault="003848EB" w:rsidP="003848EB">
            <w:r w:rsidRPr="003848EB">
              <w:t xml:space="preserve">Customer Care / EMS </w:t>
            </w:r>
            <w:proofErr w:type="spellStart"/>
            <w:r w:rsidRPr="003848EB">
              <w:t>Lome</w:t>
            </w:r>
            <w:proofErr w:type="spellEnd"/>
            <w:r w:rsidRPr="003848EB">
              <w:t xml:space="preserve"> </w:t>
            </w:r>
            <w:proofErr w:type="spellStart"/>
            <w:r w:rsidRPr="003848EB">
              <w:t>Aeroport</w:t>
            </w:r>
            <w:proofErr w:type="spellEnd"/>
            <w:r w:rsidR="00F85ABE" w:rsidRPr="00F85ABE">
              <w:rPr>
                <w:rFonts w:hint="eastAsia"/>
              </w:rPr>
              <w:br/>
              <w:t xml:space="preserve">Tel: (+228) 22 26 70 51 </w:t>
            </w:r>
            <w:r w:rsidR="00F85ABE" w:rsidRPr="00F85ABE">
              <w:rPr>
                <w:rFonts w:hint="eastAsia"/>
              </w:rPr>
              <w:br/>
              <w:t>Fax: (+228) 22 2</w:t>
            </w:r>
            <w:r>
              <w:t>1</w:t>
            </w:r>
            <w:r w:rsidR="00F85ABE" w:rsidRPr="00F85ABE">
              <w:rPr>
                <w:rFonts w:hint="eastAsia"/>
              </w:rPr>
              <w:t xml:space="preserve"> </w:t>
            </w:r>
            <w:r>
              <w:t>12</w:t>
            </w:r>
            <w:r w:rsidR="00F85ABE" w:rsidRPr="00F85ABE">
              <w:rPr>
                <w:rFonts w:hint="eastAsia"/>
              </w:rPr>
              <w:t xml:space="preserve"> </w:t>
            </w:r>
            <w:r>
              <w:t>0</w:t>
            </w:r>
            <w:r w:rsidR="00F85ABE" w:rsidRPr="00F85ABE">
              <w:rPr>
                <w:rFonts w:hint="eastAsia"/>
              </w:rPr>
              <w:t xml:space="preserve">8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194" w:history="1">
              <w:r w:rsidR="00F85ABE" w:rsidRPr="00F85ABE">
                <w:rPr>
                  <w:rStyle w:val="a3"/>
                  <w:rFonts w:hint="eastAsia"/>
                </w:rPr>
                <w:t>ems-togo@laposte.tg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195" w:history="1">
              <w:r w:rsidR="00F85ABE" w:rsidRPr="00F85ABE">
                <w:rPr>
                  <w:rStyle w:val="a3"/>
                  <w:rFonts w:hint="eastAsia"/>
                </w:rPr>
                <w:t>www.ems.tg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0)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0730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1700, Sat: 0830 - 1200 </w:t>
            </w:r>
            <w:r w:rsidR="00F85ABE" w:rsidRPr="00F85ABE">
              <w:rPr>
                <w:rFonts w:hint="eastAsia"/>
              </w:rPr>
              <w:br/>
              <w:t xml:space="preserve">Closed: Sunday </w:t>
            </w:r>
            <w:r w:rsidR="00F85ABE" w:rsidRPr="00F85ABE">
              <w:rPr>
                <w:rFonts w:hint="eastAsia"/>
              </w:rPr>
              <w:br/>
              <w:t xml:space="preserve">Languages: English, French: Local languages </w:t>
            </w:r>
          </w:p>
        </w:tc>
      </w:tr>
      <w:tr w:rsidR="00F85ABE" w:rsidRPr="00F85ABE" w14:paraId="002AB36B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C6929" w14:textId="6F6FD95F" w:rsidR="00F85ABE" w:rsidRPr="00F85ABE" w:rsidRDefault="007304C0" w:rsidP="00F85ABE">
            <w:r>
              <w:rPr>
                <w:rFonts w:cstheme="minorHAnsi"/>
              </w:rPr>
              <w:t>T</w:t>
            </w:r>
            <w:r w:rsidRPr="007304C0">
              <w:rPr>
                <w:rFonts w:cstheme="minorHAnsi" w:hint="eastAsia"/>
              </w:rPr>
              <w:t>Ü</w:t>
            </w:r>
            <w:r>
              <w:rPr>
                <w:rFonts w:cstheme="minorHAnsi"/>
              </w:rPr>
              <w:t>RK</w:t>
            </w:r>
            <w:r w:rsidR="00861050">
              <w:rPr>
                <w:rFonts w:cstheme="minorHAnsi"/>
              </w:rPr>
              <w:t>I</w:t>
            </w:r>
            <w:r>
              <w:rPr>
                <w:rFonts w:cstheme="minorHAnsi"/>
              </w:rPr>
              <w:t>YE</w:t>
            </w:r>
            <w:r w:rsidR="00C2409E">
              <w:t xml:space="preserve"> (T</w:t>
            </w:r>
            <w:r w:rsidR="00B11624">
              <w:t>URKEY</w:t>
            </w:r>
            <w:r w:rsidR="00C2409E">
              <w:t>)</w:t>
            </w:r>
            <w:r w:rsidR="00F85ABE" w:rsidRPr="00F85ABE">
              <w:rPr>
                <w:rFonts w:hint="eastAsia"/>
              </w:rPr>
              <w:t xml:space="preserve"> (TR)</w:t>
            </w:r>
          </w:p>
          <w:p w14:paraId="4C0AFC3F" w14:textId="754D2F51" w:rsidR="00F85ABE" w:rsidRPr="00F85ABE" w:rsidRDefault="00F85ABE" w:rsidP="00A54F26">
            <w:r w:rsidRPr="00F85ABE">
              <w:rPr>
                <w:rFonts w:hint="eastAsia"/>
              </w:rPr>
              <w:t>Istanbul UPIM</w:t>
            </w:r>
            <w:r w:rsidRPr="00F85ABE">
              <w:rPr>
                <w:rFonts w:hint="eastAsia"/>
              </w:rPr>
              <w:br/>
              <w:t xml:space="preserve">Tel: (+90 212) 465 52 58 </w:t>
            </w:r>
            <w:r w:rsidRPr="00F85ABE">
              <w:rPr>
                <w:rFonts w:hint="eastAsia"/>
              </w:rPr>
              <w:br/>
              <w:t>Fax: (+90 212) 465 7</w:t>
            </w:r>
            <w:r w:rsidR="00A54F26">
              <w:t>0</w:t>
            </w:r>
            <w:r w:rsidRPr="00F85ABE">
              <w:rPr>
                <w:rFonts w:hint="eastAsia"/>
              </w:rPr>
              <w:t xml:space="preserve"> 9</w:t>
            </w:r>
            <w:r w:rsidR="00A54F26">
              <w:t>6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96" w:history="1">
              <w:r w:rsidRPr="00F85ABE">
                <w:rPr>
                  <w:rStyle w:val="a3"/>
                  <w:rFonts w:hint="eastAsia"/>
                </w:rPr>
                <w:t>istav-upim@ptt.gov.tr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97" w:tgtFrame="_blank" w:history="1">
              <w:r w:rsidRPr="00F85ABE">
                <w:rPr>
                  <w:rStyle w:val="a3"/>
                  <w:rFonts w:hint="eastAsia"/>
                </w:rPr>
                <w:t>www.ptt.gov.tr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>Languages: English</w:t>
            </w:r>
            <w:r w:rsidR="00E11C78">
              <w:t>, Turkish</w:t>
            </w:r>
            <w:r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BD91F" w14:textId="77777777" w:rsidR="00F85ABE" w:rsidRPr="00F85ABE" w:rsidRDefault="00F85ABE" w:rsidP="00F85ABE">
            <w:r w:rsidRPr="00F85ABE">
              <w:rPr>
                <w:rFonts w:hint="eastAsia"/>
              </w:rPr>
              <w:t>U.A.E. (AE)</w:t>
            </w:r>
          </w:p>
          <w:p w14:paraId="16456B1B" w14:textId="77777777" w:rsidR="00F85ABE" w:rsidRPr="00F85ABE" w:rsidRDefault="00F85ABE" w:rsidP="003F55BB">
            <w:r w:rsidRPr="00F85ABE">
              <w:rPr>
                <w:rFonts w:hint="eastAsia"/>
              </w:rPr>
              <w:t>Emirates Post Call Centre</w:t>
            </w:r>
            <w:r w:rsidRPr="00F85ABE">
              <w:rPr>
                <w:rFonts w:hint="eastAsia"/>
              </w:rPr>
              <w:br/>
              <w:t xml:space="preserve">Tel: (+971) 600 599 999 </w:t>
            </w:r>
            <w:r w:rsidRPr="00F85ABE">
              <w:rPr>
                <w:rFonts w:hint="eastAsia"/>
              </w:rPr>
              <w:br/>
              <w:t xml:space="preserve">Fax: (+971 4) 3340 333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198" w:history="1">
              <w:r w:rsidR="000B4949" w:rsidRPr="000B4949">
                <w:rPr>
                  <w:rStyle w:val="a3"/>
                  <w:bCs/>
                </w:rPr>
                <w:t>Custservice@epg.gov.ae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199" w:tgtFrame="_blank" w:history="1">
              <w:r w:rsidR="000B4949" w:rsidRPr="000B4949">
                <w:rPr>
                  <w:rStyle w:val="a3"/>
                  <w:bCs/>
                </w:rPr>
                <w:t>http://www.epg.gov.ae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+4)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>Thu, Sat, Sun: 0</w:t>
            </w:r>
            <w:r w:rsidR="003F55BB">
              <w:t>8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</w:t>
            </w:r>
            <w:r w:rsidR="003F55BB">
              <w:t>1</w:t>
            </w:r>
            <w:r w:rsidRPr="00F85ABE">
              <w:rPr>
                <w:rFonts w:hint="eastAsia"/>
              </w:rPr>
              <w:t xml:space="preserve">00 </w:t>
            </w:r>
            <w:r w:rsidRPr="00F85ABE">
              <w:rPr>
                <w:rFonts w:hint="eastAsia"/>
              </w:rPr>
              <w:br/>
              <w:t>Closed: -</w:t>
            </w:r>
            <w:r w:rsidR="003F55BB">
              <w:t xml:space="preserve"> Friday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Languages: English, Arabic </w:t>
            </w:r>
          </w:p>
        </w:tc>
      </w:tr>
      <w:tr w:rsidR="00F85ABE" w:rsidRPr="00F85ABE" w14:paraId="5232D341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1C3BA" w14:textId="77777777" w:rsidR="00F85ABE" w:rsidRPr="00F85ABE" w:rsidRDefault="00F85ABE" w:rsidP="00F85ABE">
            <w:r w:rsidRPr="00F85ABE">
              <w:rPr>
                <w:rFonts w:hint="eastAsia"/>
              </w:rPr>
              <w:t>U.S.A. (US)</w:t>
            </w:r>
          </w:p>
          <w:p w14:paraId="6D2E5E5B" w14:textId="77777777" w:rsidR="00F85ABE" w:rsidRPr="00F85ABE" w:rsidRDefault="00F85ABE" w:rsidP="00F85ABE">
            <w:r w:rsidRPr="00F85ABE">
              <w:rPr>
                <w:rFonts w:hint="eastAsia"/>
              </w:rPr>
              <w:t>Los Angeles International Inquiry Center</w:t>
            </w:r>
            <w:r w:rsidRPr="00F85ABE">
              <w:rPr>
                <w:rFonts w:hint="eastAsia"/>
              </w:rPr>
              <w:br/>
              <w:t xml:space="preserve">Tel: (+1 800) 222 1811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Fax: (+1 323) 586 - 4363 and 4368 </w:t>
            </w:r>
            <w:r w:rsidRPr="00F85ABE">
              <w:rPr>
                <w:rFonts w:hint="eastAsia"/>
              </w:rPr>
              <w:br/>
              <w:t xml:space="preserve">E-mail: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00" w:tgtFrame="_blank" w:history="1">
              <w:r w:rsidRPr="00F85ABE">
                <w:rPr>
                  <w:rStyle w:val="a3"/>
                  <w:rFonts w:hint="eastAsia"/>
                </w:rPr>
                <w:t>www.usps.com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-8)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2030 ; Sat:</w:t>
            </w:r>
            <w:r w:rsidR="008B58B6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>0800 - 1800</w:t>
            </w:r>
            <w:r w:rsidRPr="00F85ABE">
              <w:rPr>
                <w:rFonts w:hint="eastAsia"/>
              </w:rPr>
              <w:br/>
              <w:t>Closed:</w:t>
            </w:r>
            <w:r w:rsidR="008B58B6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t xml:space="preserve">Sunday </w:t>
            </w:r>
            <w:r w:rsidRPr="00F85ABE">
              <w:rPr>
                <w:rFonts w:hint="eastAsia"/>
              </w:rPr>
              <w:br/>
              <w:t xml:space="preserve">Languages: English, Spanish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6C295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UKRAINE (UA)</w:t>
            </w:r>
          </w:p>
          <w:p w14:paraId="7DC38E30" w14:textId="77777777" w:rsidR="00F85ABE" w:rsidRPr="00F85ABE" w:rsidRDefault="00F85ABE" w:rsidP="003F55BB">
            <w:r w:rsidRPr="00F85ABE">
              <w:rPr>
                <w:rFonts w:hint="eastAsia"/>
              </w:rPr>
              <w:t>State Enterprise of Special Post</w:t>
            </w:r>
            <w:r w:rsidRPr="00F85ABE">
              <w:rPr>
                <w:rFonts w:hint="eastAsia"/>
              </w:rPr>
              <w:br/>
              <w:t xml:space="preserve">Tel: (+380 44) 235 33 81 </w:t>
            </w:r>
            <w:r w:rsidRPr="00F85ABE">
              <w:rPr>
                <w:rFonts w:hint="eastAsia"/>
              </w:rPr>
              <w:br/>
            </w:r>
            <w:r w:rsidRPr="00F85ABE">
              <w:rPr>
                <w:rFonts w:hint="eastAsia"/>
              </w:rPr>
              <w:lastRenderedPageBreak/>
              <w:t xml:space="preserve">Fax: (+380 44) 244 00 79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01" w:history="1">
              <w:r w:rsidRPr="00F85ABE">
                <w:rPr>
                  <w:rStyle w:val="a3"/>
                  <w:rFonts w:hint="eastAsia"/>
                </w:rPr>
                <w:t>emsservice@emsukraine.com.ua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02" w:history="1">
              <w:r w:rsidRPr="00F85ABE">
                <w:rPr>
                  <w:rStyle w:val="a3"/>
                  <w:rFonts w:hint="eastAsia"/>
                </w:rPr>
                <w:t>www.emsukraine.com.ua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+2)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Thu: 0830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1730, Fri: 0830 - 1615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English, </w:t>
            </w:r>
            <w:r w:rsidR="003F55BB" w:rsidRPr="003F55BB">
              <w:t>Others:</w:t>
            </w:r>
            <w:r w:rsidR="003F55BB">
              <w:t xml:space="preserve"> </w:t>
            </w:r>
            <w:r w:rsidRPr="00F85ABE">
              <w:rPr>
                <w:rFonts w:hint="eastAsia"/>
              </w:rPr>
              <w:t xml:space="preserve">Russian - Ukrainian </w:t>
            </w:r>
          </w:p>
        </w:tc>
      </w:tr>
      <w:tr w:rsidR="00F85ABE" w:rsidRPr="00F85ABE" w14:paraId="7D11E15D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F3C5C" w14:textId="77777777" w:rsidR="00F85ABE" w:rsidRPr="00F85ABE" w:rsidRDefault="00F85ABE" w:rsidP="00F85ABE">
            <w:r w:rsidRPr="00F85ABE">
              <w:rPr>
                <w:rFonts w:hint="eastAsia"/>
              </w:rPr>
              <w:lastRenderedPageBreak/>
              <w:t>URUGUAY (UY)</w:t>
            </w:r>
          </w:p>
          <w:p w14:paraId="491B3D6F" w14:textId="77777777" w:rsidR="00F85ABE" w:rsidRPr="00F85ABE" w:rsidRDefault="00F85ABE" w:rsidP="003F55BB">
            <w:r w:rsidRPr="00F85ABE">
              <w:rPr>
                <w:rFonts w:hint="eastAsia"/>
              </w:rPr>
              <w:t xml:space="preserve">International EMS Call Center / </w:t>
            </w:r>
            <w:proofErr w:type="spellStart"/>
            <w:r w:rsidRPr="00F85ABE">
              <w:rPr>
                <w:rFonts w:hint="eastAsia"/>
              </w:rPr>
              <w:t>Correo</w:t>
            </w:r>
            <w:proofErr w:type="spellEnd"/>
            <w:r w:rsidRPr="00F85ABE">
              <w:rPr>
                <w:rFonts w:hint="eastAsia"/>
              </w:rPr>
              <w:t xml:space="preserve"> Central</w:t>
            </w:r>
            <w:r w:rsidRPr="00F85ABE">
              <w:rPr>
                <w:rFonts w:hint="eastAsia"/>
              </w:rPr>
              <w:br/>
              <w:t xml:space="preserve">Tel: (+598) 2916 02 00 ext.407 </w:t>
            </w:r>
            <w:r w:rsidRPr="00F85ABE">
              <w:rPr>
                <w:rFonts w:hint="eastAsia"/>
              </w:rPr>
              <w:br/>
              <w:t xml:space="preserve">Fax: (+598) 2916 0200 ext.406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03" w:history="1">
              <w:r w:rsidRPr="00F85ABE">
                <w:rPr>
                  <w:rStyle w:val="a3"/>
                  <w:rFonts w:hint="eastAsia"/>
                </w:rPr>
                <w:t>Gestionesparaclientes@correo.com.uy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04" w:history="1">
              <w:r w:rsidRPr="00F85ABE">
                <w:rPr>
                  <w:rStyle w:val="a3"/>
                  <w:rFonts w:hint="eastAsia"/>
                </w:rPr>
                <w:t>www.correo.com.uy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>Hours of operation: (GMT -</w:t>
            </w:r>
            <w:r w:rsidR="003F55BB">
              <w:t>3</w:t>
            </w:r>
            <w:r w:rsidRPr="00F85ABE">
              <w:rPr>
                <w:rFonts w:hint="eastAsia"/>
              </w:rPr>
              <w:t xml:space="preserve">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0900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 xml:space="preserve">Languages: Spanish, Portuguese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0A504" w14:textId="77777777" w:rsidR="00F85ABE" w:rsidRPr="00F85ABE" w:rsidRDefault="00F85ABE" w:rsidP="00F85ABE">
            <w:r w:rsidRPr="00F85ABE">
              <w:rPr>
                <w:rFonts w:hint="eastAsia"/>
              </w:rPr>
              <w:t>UZBEKISTAN (UZ)</w:t>
            </w:r>
          </w:p>
          <w:p w14:paraId="5A976531" w14:textId="77777777" w:rsidR="00F85ABE" w:rsidRPr="00F85ABE" w:rsidRDefault="003F55BB" w:rsidP="00714BE9">
            <w:r w:rsidRPr="003F55BB">
              <w:rPr>
                <w:bCs/>
                <w:szCs w:val="24"/>
              </w:rPr>
              <w:t xml:space="preserve">Mr. </w:t>
            </w:r>
            <w:proofErr w:type="spellStart"/>
            <w:r w:rsidRPr="003F55BB">
              <w:rPr>
                <w:bCs/>
                <w:szCs w:val="24"/>
              </w:rPr>
              <w:t>Anvar</w:t>
            </w:r>
            <w:proofErr w:type="spellEnd"/>
            <w:r w:rsidRPr="003F55BB">
              <w:rPr>
                <w:bCs/>
                <w:szCs w:val="24"/>
              </w:rPr>
              <w:t xml:space="preserve"> </w:t>
            </w:r>
            <w:proofErr w:type="spellStart"/>
            <w:r w:rsidRPr="003F55BB">
              <w:rPr>
                <w:bCs/>
                <w:szCs w:val="24"/>
              </w:rPr>
              <w:t>Vakhobov</w:t>
            </w:r>
            <w:proofErr w:type="spellEnd"/>
            <w:r w:rsidR="00F85ABE" w:rsidRPr="00F85ABE">
              <w:rPr>
                <w:rFonts w:hint="eastAsia"/>
              </w:rPr>
              <w:br/>
              <w:t xml:space="preserve">Tel: (+998 71) 232 27 20 </w:t>
            </w:r>
            <w:r w:rsidR="00F85ABE" w:rsidRPr="00F85ABE">
              <w:rPr>
                <w:rFonts w:hint="eastAsia"/>
              </w:rPr>
              <w:br/>
              <w:t>Fax: (+998 71) 232 0</w:t>
            </w:r>
            <w:r w:rsidR="00714BE9">
              <w:t>9</w:t>
            </w:r>
            <w:r w:rsidR="00F85ABE" w:rsidRPr="00F85ABE">
              <w:rPr>
                <w:rFonts w:hint="eastAsia"/>
              </w:rPr>
              <w:t xml:space="preserve"> </w:t>
            </w:r>
            <w:r w:rsidR="00714BE9">
              <w:t>44</w:t>
            </w:r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E-mail: </w:t>
            </w:r>
            <w:hyperlink r:id="rId205" w:history="1">
              <w:r w:rsidR="00714BE9" w:rsidRPr="00714BE9">
                <w:rPr>
                  <w:rStyle w:val="a3"/>
                  <w:bCs/>
                </w:rPr>
                <w:t>avahobov@post.uz; emstash@post.uz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Web site: </w:t>
            </w:r>
            <w:hyperlink r:id="rId206" w:tgtFrame="_blank" w:history="1">
              <w:r w:rsidR="00714BE9" w:rsidRPr="00714BE9">
                <w:rPr>
                  <w:rStyle w:val="a3"/>
                  <w:bCs/>
                </w:rPr>
                <w:t>www.pochta.uz</w:t>
              </w:r>
            </w:hyperlink>
            <w:r w:rsidR="00F85ABE" w:rsidRPr="00F85ABE">
              <w:rPr>
                <w:rFonts w:hint="eastAsia"/>
              </w:rPr>
              <w:t xml:space="preserve"> </w:t>
            </w:r>
            <w:r w:rsidR="00F85ABE" w:rsidRPr="00F85ABE">
              <w:rPr>
                <w:rFonts w:hint="eastAsia"/>
              </w:rPr>
              <w:br/>
              <w:t xml:space="preserve">Hours of operation: (GMT +5) </w:t>
            </w:r>
            <w:r w:rsidR="00F85ABE" w:rsidRPr="00F85ABE">
              <w:rPr>
                <w:rFonts w:hint="eastAsia"/>
              </w:rPr>
              <w:br/>
              <w:t xml:space="preserve">Mon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Fri: 0900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1800, Sat: 0900 </w:t>
            </w:r>
            <w:r w:rsidR="00F85ABE" w:rsidRPr="00F85ABE">
              <w:rPr>
                <w:rFonts w:hint="eastAsia"/>
              </w:rPr>
              <w:t>–</w:t>
            </w:r>
            <w:r w:rsidR="00F85ABE" w:rsidRPr="00F85ABE">
              <w:rPr>
                <w:rFonts w:hint="eastAsia"/>
              </w:rPr>
              <w:t xml:space="preserve"> 1500 </w:t>
            </w:r>
            <w:r w:rsidR="00F85ABE" w:rsidRPr="00F85ABE">
              <w:rPr>
                <w:rFonts w:hint="eastAsia"/>
              </w:rPr>
              <w:br/>
              <w:t xml:space="preserve">Closed: Sunday </w:t>
            </w:r>
            <w:r w:rsidR="00F85ABE" w:rsidRPr="00F85ABE">
              <w:rPr>
                <w:rFonts w:hint="eastAsia"/>
              </w:rPr>
              <w:br/>
              <w:t xml:space="preserve">Languages: </w:t>
            </w:r>
            <w:r w:rsidR="00714BE9" w:rsidRPr="00714BE9">
              <w:t>English,</w:t>
            </w:r>
            <w:r w:rsidR="00714BE9">
              <w:t xml:space="preserve"> </w:t>
            </w:r>
            <w:r w:rsidR="00714BE9" w:rsidRPr="00714BE9">
              <w:t>Russian,</w:t>
            </w:r>
            <w:r w:rsidR="00714BE9">
              <w:t xml:space="preserve"> </w:t>
            </w:r>
            <w:r w:rsidR="00714BE9" w:rsidRPr="00714BE9">
              <w:t>Others : Uzbek</w:t>
            </w:r>
            <w:r w:rsidR="00F85ABE" w:rsidRPr="00F85ABE">
              <w:rPr>
                <w:rFonts w:hint="eastAsia"/>
              </w:rPr>
              <w:t xml:space="preserve"> </w:t>
            </w:r>
          </w:p>
        </w:tc>
      </w:tr>
      <w:tr w:rsidR="00F85ABE" w:rsidRPr="00F85ABE" w14:paraId="72366F34" w14:textId="77777777" w:rsidTr="001D7FB0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FA173" w14:textId="77777777" w:rsidR="00595068" w:rsidRPr="00F85ABE" w:rsidRDefault="00595068" w:rsidP="00595068">
            <w:r w:rsidRPr="00F85ABE">
              <w:rPr>
                <w:rFonts w:hint="eastAsia"/>
              </w:rPr>
              <w:t>VIETNAM (VN)</w:t>
            </w:r>
          </w:p>
          <w:p w14:paraId="36E18B93" w14:textId="77777777" w:rsidR="00F85ABE" w:rsidRPr="00F85ABE" w:rsidRDefault="00595068" w:rsidP="00595068">
            <w:r w:rsidRPr="00F85ABE">
              <w:rPr>
                <w:rFonts w:hint="eastAsia"/>
              </w:rPr>
              <w:t>Hanoi Call Centre</w:t>
            </w:r>
            <w:r w:rsidRPr="00F85ABE">
              <w:rPr>
                <w:rFonts w:hint="eastAsia"/>
              </w:rPr>
              <w:br/>
              <w:t xml:space="preserve">Tel: (+84 </w:t>
            </w:r>
            <w:r>
              <w:t>28</w:t>
            </w:r>
            <w:r w:rsidRPr="00F85ABE">
              <w:rPr>
                <w:rFonts w:hint="eastAsia"/>
              </w:rPr>
              <w:t xml:space="preserve">) </w:t>
            </w:r>
            <w:r>
              <w:t>3 866 4046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Fax: (+84 </w:t>
            </w:r>
            <w:r>
              <w:t>28</w:t>
            </w:r>
            <w:r w:rsidRPr="00F85ABE">
              <w:rPr>
                <w:rFonts w:hint="eastAsia"/>
              </w:rPr>
              <w:t xml:space="preserve">) </w:t>
            </w:r>
            <w:r>
              <w:t>3 948 0607</w:t>
            </w:r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E-mail: </w:t>
            </w:r>
            <w:hyperlink r:id="rId207" w:history="1">
              <w:r w:rsidRPr="00595068">
                <w:rPr>
                  <w:rStyle w:val="a3"/>
                  <w:bCs/>
                </w:rPr>
                <w:t>EMSVietnam.Int@ems.com.vn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Web site: </w:t>
            </w:r>
            <w:hyperlink r:id="rId208" w:tgtFrame="_blank" w:history="1">
              <w:r w:rsidRPr="00F85ABE">
                <w:rPr>
                  <w:rStyle w:val="a3"/>
                  <w:rFonts w:hint="eastAsia"/>
                </w:rPr>
                <w:t>www.ems.com.vn</w:t>
              </w:r>
            </w:hyperlink>
            <w:r w:rsidRPr="00F85ABE">
              <w:rPr>
                <w:rFonts w:hint="eastAsia"/>
              </w:rPr>
              <w:t xml:space="preserve"> </w:t>
            </w:r>
            <w:r w:rsidRPr="00F85ABE">
              <w:rPr>
                <w:rFonts w:hint="eastAsia"/>
              </w:rPr>
              <w:br/>
              <w:t xml:space="preserve">Hours of operation: (GMT +7) </w:t>
            </w:r>
            <w:r w:rsidRPr="00F85ABE">
              <w:rPr>
                <w:rFonts w:hint="eastAsia"/>
              </w:rPr>
              <w:br/>
              <w:t xml:space="preserve">Mon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Fri: 0800 </w:t>
            </w:r>
            <w:r w:rsidRPr="00F85ABE">
              <w:rPr>
                <w:rFonts w:hint="eastAsia"/>
              </w:rPr>
              <w:t>–</w:t>
            </w:r>
            <w:r w:rsidRPr="00F85ABE">
              <w:rPr>
                <w:rFonts w:hint="eastAsia"/>
              </w:rPr>
              <w:t xml:space="preserve"> 1700 </w:t>
            </w:r>
            <w:r w:rsidRPr="00F85ABE">
              <w:rPr>
                <w:rFonts w:hint="eastAsia"/>
              </w:rPr>
              <w:br/>
              <w:t xml:space="preserve">Closed: Saturday, Sunday </w:t>
            </w:r>
            <w:r w:rsidRPr="00F85ABE">
              <w:rPr>
                <w:rFonts w:hint="eastAsia"/>
              </w:rPr>
              <w:br/>
              <w:t>Languages: English</w:t>
            </w:r>
            <w:r w:rsidR="00F85ABE" w:rsidRPr="00F85ABE">
              <w:rPr>
                <w:rFonts w:hint="eastAsia"/>
              </w:rPr>
              <w:t xml:space="preserve"> </w:t>
            </w:r>
          </w:p>
        </w:tc>
        <w:tc>
          <w:tcPr>
            <w:tcW w:w="279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4553B" w14:textId="77777777" w:rsidR="00F85ABE" w:rsidRPr="00F85ABE" w:rsidRDefault="00F85ABE" w:rsidP="00595068">
            <w:r w:rsidRPr="00F85ABE">
              <w:rPr>
                <w:rFonts w:hint="eastAsia"/>
              </w:rPr>
              <w:t xml:space="preserve"> </w:t>
            </w:r>
          </w:p>
        </w:tc>
      </w:tr>
    </w:tbl>
    <w:p w14:paraId="2D5515A1" w14:textId="77777777" w:rsidR="004A0BF1" w:rsidRPr="00F85ABE" w:rsidRDefault="004A0BF1"/>
    <w:sectPr w:rsidR="004A0BF1" w:rsidRPr="00F85ABE" w:rsidSect="00F524E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E95E" w14:textId="77777777" w:rsidR="00E63BE0" w:rsidRDefault="00E63BE0" w:rsidP="00B916FF">
      <w:r>
        <w:separator/>
      </w:r>
    </w:p>
  </w:endnote>
  <w:endnote w:type="continuationSeparator" w:id="0">
    <w:p w14:paraId="34EEDDD8" w14:textId="77777777" w:rsidR="00E63BE0" w:rsidRDefault="00E63BE0" w:rsidP="00B9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56FF" w14:textId="77777777" w:rsidR="00E63BE0" w:rsidRDefault="00E63BE0" w:rsidP="00B916FF">
      <w:r>
        <w:separator/>
      </w:r>
    </w:p>
  </w:footnote>
  <w:footnote w:type="continuationSeparator" w:id="0">
    <w:p w14:paraId="344D3811" w14:textId="77777777" w:rsidR="00E63BE0" w:rsidRDefault="00E63BE0" w:rsidP="00B9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BE"/>
    <w:rsid w:val="0000325A"/>
    <w:rsid w:val="0001314F"/>
    <w:rsid w:val="00013B4F"/>
    <w:rsid w:val="00061B0F"/>
    <w:rsid w:val="00071F35"/>
    <w:rsid w:val="000839B8"/>
    <w:rsid w:val="0009043C"/>
    <w:rsid w:val="00090EE6"/>
    <w:rsid w:val="000B21F5"/>
    <w:rsid w:val="000B29EA"/>
    <w:rsid w:val="000B4949"/>
    <w:rsid w:val="000C140A"/>
    <w:rsid w:val="000F76DD"/>
    <w:rsid w:val="001232F1"/>
    <w:rsid w:val="001318B9"/>
    <w:rsid w:val="00155202"/>
    <w:rsid w:val="001565BD"/>
    <w:rsid w:val="001A63A4"/>
    <w:rsid w:val="001D7FB0"/>
    <w:rsid w:val="0024661A"/>
    <w:rsid w:val="002476E7"/>
    <w:rsid w:val="00262262"/>
    <w:rsid w:val="00287088"/>
    <w:rsid w:val="002C7A88"/>
    <w:rsid w:val="00300093"/>
    <w:rsid w:val="0033246E"/>
    <w:rsid w:val="00334F3F"/>
    <w:rsid w:val="00366F43"/>
    <w:rsid w:val="003848EB"/>
    <w:rsid w:val="003F55BB"/>
    <w:rsid w:val="003F5828"/>
    <w:rsid w:val="00405944"/>
    <w:rsid w:val="004519EF"/>
    <w:rsid w:val="00465527"/>
    <w:rsid w:val="00491412"/>
    <w:rsid w:val="004A0BF1"/>
    <w:rsid w:val="004B14D5"/>
    <w:rsid w:val="004D18FD"/>
    <w:rsid w:val="00513FFC"/>
    <w:rsid w:val="00526F1C"/>
    <w:rsid w:val="00534871"/>
    <w:rsid w:val="005349FC"/>
    <w:rsid w:val="00547708"/>
    <w:rsid w:val="005639AE"/>
    <w:rsid w:val="005868CA"/>
    <w:rsid w:val="00595068"/>
    <w:rsid w:val="005C7541"/>
    <w:rsid w:val="005C7844"/>
    <w:rsid w:val="005E5994"/>
    <w:rsid w:val="005F5DD0"/>
    <w:rsid w:val="00625D77"/>
    <w:rsid w:val="006265E7"/>
    <w:rsid w:val="00680256"/>
    <w:rsid w:val="00696629"/>
    <w:rsid w:val="006D0B32"/>
    <w:rsid w:val="006D66D3"/>
    <w:rsid w:val="00700248"/>
    <w:rsid w:val="00714BE9"/>
    <w:rsid w:val="007304C0"/>
    <w:rsid w:val="0076324A"/>
    <w:rsid w:val="00764E16"/>
    <w:rsid w:val="00777707"/>
    <w:rsid w:val="007811C3"/>
    <w:rsid w:val="007962EB"/>
    <w:rsid w:val="007C29B8"/>
    <w:rsid w:val="007C5B30"/>
    <w:rsid w:val="007D5CDC"/>
    <w:rsid w:val="00800ACB"/>
    <w:rsid w:val="008071FD"/>
    <w:rsid w:val="00853612"/>
    <w:rsid w:val="00861050"/>
    <w:rsid w:val="00867B4D"/>
    <w:rsid w:val="008B58B6"/>
    <w:rsid w:val="008C26A2"/>
    <w:rsid w:val="00911E2F"/>
    <w:rsid w:val="00944D0F"/>
    <w:rsid w:val="00945DAB"/>
    <w:rsid w:val="00953F76"/>
    <w:rsid w:val="0098643D"/>
    <w:rsid w:val="00A05ACC"/>
    <w:rsid w:val="00A26308"/>
    <w:rsid w:val="00A30C44"/>
    <w:rsid w:val="00A527E5"/>
    <w:rsid w:val="00A54F26"/>
    <w:rsid w:val="00A81272"/>
    <w:rsid w:val="00A82410"/>
    <w:rsid w:val="00A878D2"/>
    <w:rsid w:val="00A900F1"/>
    <w:rsid w:val="00A92B3E"/>
    <w:rsid w:val="00AB3A54"/>
    <w:rsid w:val="00AB7DB3"/>
    <w:rsid w:val="00AC21A3"/>
    <w:rsid w:val="00AD687F"/>
    <w:rsid w:val="00AE18F2"/>
    <w:rsid w:val="00AE50C2"/>
    <w:rsid w:val="00B11624"/>
    <w:rsid w:val="00B41C5F"/>
    <w:rsid w:val="00B6459E"/>
    <w:rsid w:val="00B916FF"/>
    <w:rsid w:val="00BB5200"/>
    <w:rsid w:val="00BC4A27"/>
    <w:rsid w:val="00BD0E22"/>
    <w:rsid w:val="00BD793E"/>
    <w:rsid w:val="00C026DE"/>
    <w:rsid w:val="00C2409E"/>
    <w:rsid w:val="00C521F3"/>
    <w:rsid w:val="00C52EF3"/>
    <w:rsid w:val="00C82990"/>
    <w:rsid w:val="00C82C05"/>
    <w:rsid w:val="00C84BA9"/>
    <w:rsid w:val="00CA3404"/>
    <w:rsid w:val="00CA5A35"/>
    <w:rsid w:val="00CD0B36"/>
    <w:rsid w:val="00CE3B7A"/>
    <w:rsid w:val="00CE6F21"/>
    <w:rsid w:val="00D17964"/>
    <w:rsid w:val="00D22D22"/>
    <w:rsid w:val="00D846E2"/>
    <w:rsid w:val="00D902AB"/>
    <w:rsid w:val="00E11C78"/>
    <w:rsid w:val="00E1469F"/>
    <w:rsid w:val="00E2637C"/>
    <w:rsid w:val="00E338E1"/>
    <w:rsid w:val="00E63BC3"/>
    <w:rsid w:val="00E63BE0"/>
    <w:rsid w:val="00E67450"/>
    <w:rsid w:val="00F0036B"/>
    <w:rsid w:val="00F00B7A"/>
    <w:rsid w:val="00F0191D"/>
    <w:rsid w:val="00F04A69"/>
    <w:rsid w:val="00F4069B"/>
    <w:rsid w:val="00F524E8"/>
    <w:rsid w:val="00F820C7"/>
    <w:rsid w:val="00F85ABE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09096"/>
  <w15:docId w15:val="{0D635C9C-9631-4234-8282-819267CF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AB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131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1314F"/>
  </w:style>
  <w:style w:type="character" w:customStyle="1" w:styleId="a6">
    <w:name w:val="註解文字 字元"/>
    <w:basedOn w:val="a0"/>
    <w:link w:val="a5"/>
    <w:uiPriority w:val="99"/>
    <w:semiHidden/>
    <w:rsid w:val="0001314F"/>
  </w:style>
  <w:style w:type="paragraph" w:styleId="a7">
    <w:name w:val="annotation subject"/>
    <w:basedOn w:val="a5"/>
    <w:next w:val="a5"/>
    <w:link w:val="a8"/>
    <w:uiPriority w:val="99"/>
    <w:semiHidden/>
    <w:unhideWhenUsed/>
    <w:rsid w:val="0001314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131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31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00093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916F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91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0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9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xpresspasts.lv/" TargetMode="External"/><Relationship Id="rId21" Type="http://schemas.openxmlformats.org/officeDocument/2006/relationships/hyperlink" Target="http://www.bhutanpost.bt/" TargetMode="External"/><Relationship Id="rId42" Type="http://schemas.openxmlformats.org/officeDocument/2006/relationships/hyperlink" Target="http://www.cypruspost.gov.cy" TargetMode="External"/><Relationship Id="rId63" Type="http://schemas.openxmlformats.org/officeDocument/2006/relationships/hyperlink" Target="http://www.gpost.ge/" TargetMode="External"/><Relationship Id="rId84" Type="http://schemas.openxmlformats.org/officeDocument/2006/relationships/hyperlink" Target="http://www.posindonesia.co.id" TargetMode="External"/><Relationship Id="rId138" Type="http://schemas.openxmlformats.org/officeDocument/2006/relationships/hyperlink" Target="mailto:emsnigcsu@yahoo.com" TargetMode="External"/><Relationship Id="rId159" Type="http://schemas.openxmlformats.org/officeDocument/2006/relationships/hyperlink" Target="http://www.pocztex.pl/dokl_inf_telef.php" TargetMode="External"/><Relationship Id="rId170" Type="http://schemas.openxmlformats.org/officeDocument/2006/relationships/hyperlink" Target="mailto:g-ems@singpost.com" TargetMode="External"/><Relationship Id="rId191" Type="http://schemas.openxmlformats.org/officeDocument/2006/relationships/hyperlink" Target="http://www.posta.co.tz" TargetMode="External"/><Relationship Id="rId205" Type="http://schemas.openxmlformats.org/officeDocument/2006/relationships/hyperlink" Target="mailto:avahobov@post.uz;%20emstash@post.uz" TargetMode="External"/><Relationship Id="rId107" Type="http://schemas.openxmlformats.org/officeDocument/2006/relationships/hyperlink" Target="http://www.kazpost.kz/" TargetMode="External"/><Relationship Id="rId11" Type="http://schemas.openxmlformats.org/officeDocument/2006/relationships/hyperlink" Target="http://www.auspost.com.au" TargetMode="External"/><Relationship Id="rId32" Type="http://schemas.openxmlformats.org/officeDocument/2006/relationships/hyperlink" Target="http://www.canadapost.ca" TargetMode="External"/><Relationship Id="rId53" Type="http://schemas.openxmlformats.org/officeDocument/2006/relationships/hyperlink" Target="mailto:atencion.cliente@correos.gob.sv" TargetMode="External"/><Relationship Id="rId74" Type="http://schemas.openxmlformats.org/officeDocument/2006/relationships/hyperlink" Target="http://www.posta.hu/" TargetMode="External"/><Relationship Id="rId128" Type="http://schemas.openxmlformats.org/officeDocument/2006/relationships/hyperlink" Target="http://www.maltapost.com" TargetMode="External"/><Relationship Id="rId149" Type="http://schemas.openxmlformats.org/officeDocument/2006/relationships/hyperlink" Target="mailto:ems@correoparaguayo.gov.py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posteitaliane.it/" TargetMode="External"/><Relationship Id="rId160" Type="http://schemas.openxmlformats.org/officeDocument/2006/relationships/hyperlink" Target="mailto:ems@cttexpresso.pt" TargetMode="External"/><Relationship Id="rId181" Type="http://schemas.openxmlformats.org/officeDocument/2006/relationships/hyperlink" Target="http://www.emssouthafrica.co.za/" TargetMode="External"/><Relationship Id="rId22" Type="http://schemas.openxmlformats.org/officeDocument/2006/relationships/hyperlink" Target="mailto:ems_cen@correosbolivia.com" TargetMode="External"/><Relationship Id="rId43" Type="http://schemas.openxmlformats.org/officeDocument/2006/relationships/hyperlink" Target="mailto:info@cpost.cz" TargetMode="External"/><Relationship Id="rId64" Type="http://schemas.openxmlformats.org/officeDocument/2006/relationships/hyperlink" Target="mailto:ems.customerservice@deutschepost.de" TargetMode="External"/><Relationship Id="rId118" Type="http://schemas.openxmlformats.org/officeDocument/2006/relationships/hyperlink" Target="mailto:info@post.lt" TargetMode="External"/><Relationship Id="rId139" Type="http://schemas.openxmlformats.org/officeDocument/2006/relationships/hyperlink" Target="http://www.emsng.com" TargetMode="External"/><Relationship Id="rId85" Type="http://schemas.openxmlformats.org/officeDocument/2006/relationships/hyperlink" Target="mailto:ekspedisi@posindonesia.co.id" TargetMode="External"/><Relationship Id="rId150" Type="http://schemas.openxmlformats.org/officeDocument/2006/relationships/hyperlink" Target="http://www.correoparaguayo.gov.py" TargetMode="External"/><Relationship Id="rId171" Type="http://schemas.openxmlformats.org/officeDocument/2006/relationships/hyperlink" Target="http://www.speedpost.com.sg/" TargetMode="External"/><Relationship Id="rId192" Type="http://schemas.openxmlformats.org/officeDocument/2006/relationships/hyperlink" Target="mailto:postalcare@thailandpost.co.th" TargetMode="External"/><Relationship Id="rId206" Type="http://schemas.openxmlformats.org/officeDocument/2006/relationships/hyperlink" Target="http://www.pochta.uz/" TargetMode="External"/><Relationship Id="rId12" Type="http://schemas.openxmlformats.org/officeDocument/2006/relationships/hyperlink" Target="http://www.post.at/" TargetMode="External"/><Relationship Id="rId33" Type="http://schemas.openxmlformats.org/officeDocument/2006/relationships/hyperlink" Target="mailto:sac@correos.cl" TargetMode="External"/><Relationship Id="rId108" Type="http://schemas.openxmlformats.org/officeDocument/2006/relationships/hyperlink" Target="mailto:emskenya@posta.co.ke" TargetMode="External"/><Relationship Id="rId129" Type="http://schemas.openxmlformats.org/officeDocument/2006/relationships/hyperlink" Target="mailto:ems@mauritiuspost.mu" TargetMode="External"/><Relationship Id="rId54" Type="http://schemas.openxmlformats.org/officeDocument/2006/relationships/hyperlink" Target="http://www.correos.gob.sv" TargetMode="External"/><Relationship Id="rId75" Type="http://schemas.openxmlformats.org/officeDocument/2006/relationships/hyperlink" Target="mailto:kolkataairfgn@gmail.com" TargetMode="External"/><Relationship Id="rId96" Type="http://schemas.openxmlformats.org/officeDocument/2006/relationships/hyperlink" Target="mailto:%20ems@jamaicapost.gov.jm" TargetMode="External"/><Relationship Id="rId140" Type="http://schemas.openxmlformats.org/officeDocument/2006/relationships/hyperlink" Target="mailto:ems.customerservice@posten.no" TargetMode="External"/><Relationship Id="rId161" Type="http://schemas.openxmlformats.org/officeDocument/2006/relationships/hyperlink" Target="http://www.cttexpresso.pt/" TargetMode="External"/><Relationship Id="rId182" Type="http://schemas.openxmlformats.org/officeDocument/2006/relationships/hyperlink" Target="mailto:%20fidelizacion.clientes@correos.es" TargetMode="External"/><Relationship Id="rId6" Type="http://schemas.openxmlformats.org/officeDocument/2006/relationships/hyperlink" Target="mailto:atcliente@correoargentino.com.ar" TargetMode="External"/><Relationship Id="rId23" Type="http://schemas.openxmlformats.org/officeDocument/2006/relationships/hyperlink" Target="http://www.correosbolivia.com" TargetMode="External"/><Relationship Id="rId119" Type="http://schemas.openxmlformats.org/officeDocument/2006/relationships/hyperlink" Target="http://www.post.lt/" TargetMode="External"/><Relationship Id="rId44" Type="http://schemas.openxmlformats.org/officeDocument/2006/relationships/hyperlink" Target="http://www.ceskaposta.cz" TargetMode="External"/><Relationship Id="rId65" Type="http://schemas.openxmlformats.org/officeDocument/2006/relationships/hyperlink" Target="mailto:emsgh@ghanapost.com.gh/emsghana@yahoo.co.uk" TargetMode="External"/><Relationship Id="rId86" Type="http://schemas.openxmlformats.org/officeDocument/2006/relationships/hyperlink" Target="mailto:freddy.h.manurung@posindonesia.co.id" TargetMode="External"/><Relationship Id="rId130" Type="http://schemas.openxmlformats.org/officeDocument/2006/relationships/hyperlink" Target="http://www.mauritiuspost.mu" TargetMode="External"/><Relationship Id="rId151" Type="http://schemas.openxmlformats.org/officeDocument/2006/relationships/hyperlink" Target="mailto:servicio_ems@serpost.com.pe" TargetMode="External"/><Relationship Id="rId172" Type="http://schemas.openxmlformats.org/officeDocument/2006/relationships/hyperlink" Target="mailto:internationalclaims@slposta.sk" TargetMode="External"/><Relationship Id="rId193" Type="http://schemas.openxmlformats.org/officeDocument/2006/relationships/hyperlink" Target="http://www.thailandpost.co.th/" TargetMode="External"/><Relationship Id="rId207" Type="http://schemas.openxmlformats.org/officeDocument/2006/relationships/hyperlink" Target="mailto:EMSVietnam.Int@ems.com.vn" TargetMode="External"/><Relationship Id="rId13" Type="http://schemas.openxmlformats.org/officeDocument/2006/relationships/hyperlink" Target="mailto:azems@azems.az" TargetMode="External"/><Relationship Id="rId109" Type="http://schemas.openxmlformats.org/officeDocument/2006/relationships/hyperlink" Target="mailto:emscustomercare@posta.co.ke" TargetMode="External"/><Relationship Id="rId34" Type="http://schemas.openxmlformats.org/officeDocument/2006/relationships/hyperlink" Target="http://www.correos.cl" TargetMode="External"/><Relationship Id="rId55" Type="http://schemas.openxmlformats.org/officeDocument/2006/relationships/hyperlink" Target="mailto:info@post.ee" TargetMode="External"/><Relationship Id="rId76" Type="http://schemas.openxmlformats.org/officeDocument/2006/relationships/hyperlink" Target="http://www.indiapost.gov.in/" TargetMode="External"/><Relationship Id="rId97" Type="http://schemas.openxmlformats.org/officeDocument/2006/relationships/hyperlink" Target="http://www.jamaicapost.gov.jm/" TargetMode="External"/><Relationship Id="rId120" Type="http://schemas.openxmlformats.org/officeDocument/2006/relationships/hyperlink" Target="mailto:epgcs@post.lu" TargetMode="External"/><Relationship Id="rId141" Type="http://schemas.openxmlformats.org/officeDocument/2006/relationships/hyperlink" Target="mailto:emsmct@omantel.net.om" TargetMode="External"/><Relationship Id="rId7" Type="http://schemas.openxmlformats.org/officeDocument/2006/relationships/hyperlink" Target="http://www.correoargentino.com.ar" TargetMode="External"/><Relationship Id="rId162" Type="http://schemas.openxmlformats.org/officeDocument/2006/relationships/hyperlink" Target="mailto:public-relations@qatarposts.com" TargetMode="External"/><Relationship Id="rId183" Type="http://schemas.openxmlformats.org/officeDocument/2006/relationships/hyperlink" Target="http://www.correos.es/" TargetMode="External"/><Relationship Id="rId24" Type="http://schemas.openxmlformats.org/officeDocument/2006/relationships/hyperlink" Target="http://www.correios.com.br/" TargetMode="External"/><Relationship Id="rId45" Type="http://schemas.openxmlformats.org/officeDocument/2006/relationships/hyperlink" Target="mailto:ems.dk@postnord.com" TargetMode="External"/><Relationship Id="rId66" Type="http://schemas.openxmlformats.org/officeDocument/2006/relationships/hyperlink" Target="mailto:international.enquiries@parcelforce.co.uk" TargetMode="External"/><Relationship Id="rId87" Type="http://schemas.openxmlformats.org/officeDocument/2006/relationships/hyperlink" Target="mailto:800posint@posindonesia.co.id" TargetMode="External"/><Relationship Id="rId110" Type="http://schemas.openxmlformats.org/officeDocument/2006/relationships/hyperlink" Target="mailto:ipost@krpost.net" TargetMode="External"/><Relationship Id="rId131" Type="http://schemas.openxmlformats.org/officeDocument/2006/relationships/hyperlink" Target="mailto:contacto@correosdemexico.gob.mx" TargetMode="External"/><Relationship Id="rId61" Type="http://schemas.openxmlformats.org/officeDocument/2006/relationships/hyperlink" Target="http://www.chronopost.fr" TargetMode="External"/><Relationship Id="rId82" Type="http://schemas.openxmlformats.org/officeDocument/2006/relationships/hyperlink" Target="http://www.indiapost.gov.in/" TargetMode="External"/><Relationship Id="rId152" Type="http://schemas.openxmlformats.org/officeDocument/2006/relationships/hyperlink" Target="http://www.serpost.com.pe/" TargetMode="External"/><Relationship Id="rId173" Type="http://schemas.openxmlformats.org/officeDocument/2006/relationships/hyperlink" Target="http://www.slposta.sk/" TargetMode="External"/><Relationship Id="rId194" Type="http://schemas.openxmlformats.org/officeDocument/2006/relationships/hyperlink" Target="mailto:ems-togo@laposte.tg" TargetMode="External"/><Relationship Id="rId199" Type="http://schemas.openxmlformats.org/officeDocument/2006/relationships/hyperlink" Target="http://www.epg.gov.ae/" TargetMode="External"/><Relationship Id="rId203" Type="http://schemas.openxmlformats.org/officeDocument/2006/relationships/hyperlink" Target="mailto:Gestionesparaclientes@correo.com.uy" TargetMode="External"/><Relationship Id="rId208" Type="http://schemas.openxmlformats.org/officeDocument/2006/relationships/hyperlink" Target="http://www.ems.com.vn" TargetMode="External"/><Relationship Id="rId19" Type="http://schemas.openxmlformats.org/officeDocument/2006/relationships/hyperlink" Target="http://www.bpost.be" TargetMode="External"/><Relationship Id="rId14" Type="http://schemas.openxmlformats.org/officeDocument/2006/relationships/hyperlink" Target="http://www.azems.az" TargetMode="External"/><Relationship Id="rId30" Type="http://schemas.openxmlformats.org/officeDocument/2006/relationships/hyperlink" Target="http://www.cambodiapost.com.kh/" TargetMode="External"/><Relationship Id="rId35" Type="http://schemas.openxmlformats.org/officeDocument/2006/relationships/hyperlink" Target="mailto:reclamosinternacionales@4-72.com.co" TargetMode="External"/><Relationship Id="rId56" Type="http://schemas.openxmlformats.org/officeDocument/2006/relationships/hyperlink" Target="http://www.post.ee" TargetMode="External"/><Relationship Id="rId77" Type="http://schemas.openxmlformats.org/officeDocument/2006/relationships/hyperlink" Target="mailto:foreignpostdelhi@indiapost.gov.in,%20spcfgnpost@gmail.com" TargetMode="External"/><Relationship Id="rId100" Type="http://schemas.openxmlformats.org/officeDocument/2006/relationships/hyperlink" Target="mailto:k747990.kokutoku.jj@ymd.jp-post.jp" TargetMode="External"/><Relationship Id="rId105" Type="http://schemas.openxmlformats.org/officeDocument/2006/relationships/hyperlink" Target="mailto:ems.callcenter@kazpost.kz" TargetMode="External"/><Relationship Id="rId126" Type="http://schemas.openxmlformats.org/officeDocument/2006/relationships/hyperlink" Target="http://www.pos.com.my" TargetMode="External"/><Relationship Id="rId147" Type="http://schemas.openxmlformats.org/officeDocument/2006/relationships/hyperlink" Target="mailto:customer.care@postpng.com.pg" TargetMode="External"/><Relationship Id="rId168" Type="http://schemas.openxmlformats.org/officeDocument/2006/relationships/hyperlink" Target="mailto:ems@sp.com.sa" TargetMode="External"/><Relationship Id="rId8" Type="http://schemas.openxmlformats.org/officeDocument/2006/relationships/hyperlink" Target="mailto:hripsime.yazichyan@haypost.am" TargetMode="External"/><Relationship Id="rId51" Type="http://schemas.openxmlformats.org/officeDocument/2006/relationships/hyperlink" Target="mailto:eg_ems_operation@egyptpost.org" TargetMode="External"/><Relationship Id="rId72" Type="http://schemas.openxmlformats.org/officeDocument/2006/relationships/hyperlink" Target="mailto:mto@hkpo.gov.hk" TargetMode="External"/><Relationship Id="rId93" Type="http://schemas.openxmlformats.org/officeDocument/2006/relationships/hyperlink" Target="http://www.israelpost.co.il" TargetMode="External"/><Relationship Id="rId98" Type="http://schemas.openxmlformats.org/officeDocument/2006/relationships/hyperlink" Target="mailto:k007190.ykipic.jj@ymd.jp-post.jp" TargetMode="External"/><Relationship Id="rId121" Type="http://schemas.openxmlformats.org/officeDocument/2006/relationships/hyperlink" Target="http://www.post.lu/" TargetMode="External"/><Relationship Id="rId142" Type="http://schemas.openxmlformats.org/officeDocument/2006/relationships/hyperlink" Target="mailto:ems.karachi@pakpost.gov.pk" TargetMode="External"/><Relationship Id="rId163" Type="http://schemas.openxmlformats.org/officeDocument/2006/relationships/hyperlink" Target="http://www.qpost.com.qa/" TargetMode="External"/><Relationship Id="rId184" Type="http://schemas.openxmlformats.org/officeDocument/2006/relationships/hyperlink" Target="mailto:ems.colombo@yahoo.com" TargetMode="External"/><Relationship Id="rId189" Type="http://schemas.openxmlformats.org/officeDocument/2006/relationships/hyperlink" Target="http://www.poste.c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cscpost@post.gov.bn" TargetMode="External"/><Relationship Id="rId46" Type="http://schemas.openxmlformats.org/officeDocument/2006/relationships/hyperlink" Target="http://www.postdanmark.dk/" TargetMode="External"/><Relationship Id="rId67" Type="http://schemas.openxmlformats.org/officeDocument/2006/relationships/hyperlink" Target="http://www.parcelforce.com/" TargetMode="External"/><Relationship Id="rId116" Type="http://schemas.openxmlformats.org/officeDocument/2006/relationships/hyperlink" Target="mailto:ems@pasts.lv" TargetMode="External"/><Relationship Id="rId137" Type="http://schemas.openxmlformats.org/officeDocument/2006/relationships/hyperlink" Target="http://www.nzpost.com/" TargetMode="External"/><Relationship Id="rId158" Type="http://schemas.openxmlformats.org/officeDocument/2006/relationships/hyperlink" Target="mailto:kontakt.ems@warszawa.poczta-polska.pl" TargetMode="External"/><Relationship Id="rId20" Type="http://schemas.openxmlformats.org/officeDocument/2006/relationships/hyperlink" Target="mailto:customercare@bhutanpost.bt%20/%20customercarebhutanpost69@gmail.com" TargetMode="External"/><Relationship Id="rId41" Type="http://schemas.openxmlformats.org/officeDocument/2006/relationships/hyperlink" Target="mailto:gkoliandris@dps.mcw.gov.cy%20,%20poemstrace@cytanet.com.cy" TargetMode="External"/><Relationship Id="rId62" Type="http://schemas.openxmlformats.org/officeDocument/2006/relationships/hyperlink" Target="mailto:info@gpost.ge" TargetMode="External"/><Relationship Id="rId83" Type="http://schemas.openxmlformats.org/officeDocument/2006/relationships/hyperlink" Target="mailto:inquems_import@posindonesia.co.id" TargetMode="External"/><Relationship Id="rId88" Type="http://schemas.openxmlformats.org/officeDocument/2006/relationships/hyperlink" Target="mailto:mehdi.mg@post.ir" TargetMode="External"/><Relationship Id="rId111" Type="http://schemas.openxmlformats.org/officeDocument/2006/relationships/hyperlink" Target="http://www.koreapost.go.kr/" TargetMode="External"/><Relationship Id="rId132" Type="http://schemas.openxmlformats.org/officeDocument/2006/relationships/hyperlink" Target="http://www.gob.mx/correosdemexico" TargetMode="External"/><Relationship Id="rId153" Type="http://schemas.openxmlformats.org/officeDocument/2006/relationships/hyperlink" Target="mailto:atencionalcliente@serpost.com.pe" TargetMode="External"/><Relationship Id="rId174" Type="http://schemas.openxmlformats.org/officeDocument/2006/relationships/hyperlink" Target="mailto:customerservice@slposta.sk" TargetMode="External"/><Relationship Id="rId179" Type="http://schemas.openxmlformats.org/officeDocument/2006/relationships/hyperlink" Target="http://www.solomonpost.com.sb/" TargetMode="External"/><Relationship Id="rId195" Type="http://schemas.openxmlformats.org/officeDocument/2006/relationships/hyperlink" Target="http://www.ems.tg" TargetMode="External"/><Relationship Id="rId209" Type="http://schemas.openxmlformats.org/officeDocument/2006/relationships/fontTable" Target="fontTable.xml"/><Relationship Id="rId190" Type="http://schemas.openxmlformats.org/officeDocument/2006/relationships/hyperlink" Target="mailto:ems@posta.co.tz" TargetMode="External"/><Relationship Id="rId204" Type="http://schemas.openxmlformats.org/officeDocument/2006/relationships/hyperlink" Target="http://www.correo.com.uy/" TargetMode="External"/><Relationship Id="rId15" Type="http://schemas.openxmlformats.org/officeDocument/2006/relationships/hyperlink" Target="mailto:enquiry@mot.gov.bh" TargetMode="External"/><Relationship Id="rId36" Type="http://schemas.openxmlformats.org/officeDocument/2006/relationships/hyperlink" Target="http://www.4-72.com.co" TargetMode="External"/><Relationship Id="rId57" Type="http://schemas.openxmlformats.org/officeDocument/2006/relationships/hyperlink" Target="mailto:emscustser@postfiji.com.fj" TargetMode="External"/><Relationship Id="rId106" Type="http://schemas.openxmlformats.org/officeDocument/2006/relationships/hyperlink" Target="mailto:ems.callcenter2@kazpost.kz" TargetMode="External"/><Relationship Id="rId127" Type="http://schemas.openxmlformats.org/officeDocument/2006/relationships/hyperlink" Target="mailto:customercare@maltapost.com" TargetMode="External"/><Relationship Id="rId10" Type="http://schemas.openxmlformats.org/officeDocument/2006/relationships/hyperlink" Target="mailto:International@auspost.com.au" TargetMode="External"/><Relationship Id="rId31" Type="http://schemas.openxmlformats.org/officeDocument/2006/relationships/hyperlink" Target="mailto:canems9@canadapost.ca" TargetMode="External"/><Relationship Id="rId52" Type="http://schemas.openxmlformats.org/officeDocument/2006/relationships/hyperlink" Target="http://www.egyptpost.org" TargetMode="External"/><Relationship Id="rId73" Type="http://schemas.openxmlformats.org/officeDocument/2006/relationships/hyperlink" Target="mailto:customer.service@posta.hu" TargetMode="External"/><Relationship Id="rId78" Type="http://schemas.openxmlformats.org/officeDocument/2006/relationships/hyperlink" Target="http://www.indiapost.gov.in/" TargetMode="External"/><Relationship Id="rId94" Type="http://schemas.openxmlformats.org/officeDocument/2006/relationships/hyperlink" Target="mailto:cavallarof@posteitaliane.it%20;%20nollirob@posteitaliane.it" TargetMode="External"/><Relationship Id="rId99" Type="http://schemas.openxmlformats.org/officeDocument/2006/relationships/hyperlink" Target="mailto:makoto.nishimura.o0023@japan-oe.jp" TargetMode="External"/><Relationship Id="rId101" Type="http://schemas.openxmlformats.org/officeDocument/2006/relationships/hyperlink" Target="mailto:naha.int.2@japan-oe.jp" TargetMode="External"/><Relationship Id="rId122" Type="http://schemas.openxmlformats.org/officeDocument/2006/relationships/hyperlink" Target="mailto:ems@ctt.gov.mo" TargetMode="External"/><Relationship Id="rId143" Type="http://schemas.openxmlformats.org/officeDocument/2006/relationships/hyperlink" Target="mailto:imo.lahore@pakpost.gov.pk" TargetMode="External"/><Relationship Id="rId148" Type="http://schemas.openxmlformats.org/officeDocument/2006/relationships/hyperlink" Target="http://www.postpng.com.pg" TargetMode="External"/><Relationship Id="rId164" Type="http://schemas.openxmlformats.org/officeDocument/2006/relationships/hyperlink" Target="mailto:ems@posta-romana.ro" TargetMode="External"/><Relationship Id="rId169" Type="http://schemas.openxmlformats.org/officeDocument/2006/relationships/hyperlink" Target="http://www.ems.com.sa" TargetMode="External"/><Relationship Id="rId185" Type="http://schemas.openxmlformats.org/officeDocument/2006/relationships/hyperlink" Target="http://www.slpost.gov.l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aypost.am/" TargetMode="External"/><Relationship Id="rId180" Type="http://schemas.openxmlformats.org/officeDocument/2006/relationships/hyperlink" Target="mailto:mathapelo.mphuti@postoffice.co.z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post.gov.bn" TargetMode="External"/><Relationship Id="rId47" Type="http://schemas.openxmlformats.org/officeDocument/2006/relationships/hyperlink" Target="mailto:molmedo@correosdelecuador.gob.ec%20/%20davendano@correosdelecuador.gob.ec" TargetMode="External"/><Relationship Id="rId68" Type="http://schemas.openxmlformats.org/officeDocument/2006/relationships/hyperlink" Target="mailto:customercare@elta-courier.gr" TargetMode="External"/><Relationship Id="rId89" Type="http://schemas.openxmlformats.org/officeDocument/2006/relationships/hyperlink" Target="http://www.post.ir" TargetMode="External"/><Relationship Id="rId112" Type="http://schemas.openxmlformats.org/officeDocument/2006/relationships/hyperlink" Target="mailto:kuwaitpost_Q_EMS@hotmail.com" TargetMode="External"/><Relationship Id="rId133" Type="http://schemas.openxmlformats.org/officeDocument/2006/relationships/hyperlink" Target="mailto:ems@posta.md" TargetMode="External"/><Relationship Id="rId154" Type="http://schemas.openxmlformats.org/officeDocument/2006/relationships/hyperlink" Target="mailto:call_center@serpost.com.pe" TargetMode="External"/><Relationship Id="rId175" Type="http://schemas.openxmlformats.org/officeDocument/2006/relationships/hyperlink" Target="http://www.posta.sk" TargetMode="External"/><Relationship Id="rId196" Type="http://schemas.openxmlformats.org/officeDocument/2006/relationships/hyperlink" Target="mailto:istav-upim@ptt.gov.tr" TargetMode="External"/><Relationship Id="rId200" Type="http://schemas.openxmlformats.org/officeDocument/2006/relationships/hyperlink" Target="http://www.usps.com" TargetMode="External"/><Relationship Id="rId16" Type="http://schemas.openxmlformats.org/officeDocument/2006/relationships/hyperlink" Target="mailto:brems@belpost.by" TargetMode="External"/><Relationship Id="rId37" Type="http://schemas.openxmlformats.org/officeDocument/2006/relationships/hyperlink" Target="mailto:srvcliente@correos.go.cr" TargetMode="External"/><Relationship Id="rId58" Type="http://schemas.openxmlformats.org/officeDocument/2006/relationships/hyperlink" Target="http://www.postfiji.com.fj/" TargetMode="External"/><Relationship Id="rId79" Type="http://schemas.openxmlformats.org/officeDocument/2006/relationships/hyperlink" Target="mailto:emsmum99@gmail.com" TargetMode="External"/><Relationship Id="rId102" Type="http://schemas.openxmlformats.org/officeDocument/2006/relationships/hyperlink" Target="mailto:k200600.gyomuki.jj@ymd.jp-post.jp" TargetMode="External"/><Relationship Id="rId123" Type="http://schemas.openxmlformats.org/officeDocument/2006/relationships/hyperlink" Target="http://ems.ctt.gov.mo/" TargetMode="External"/><Relationship Id="rId144" Type="http://schemas.openxmlformats.org/officeDocument/2006/relationships/hyperlink" Target="mailto:imo.islambad@pakpost.gov.pk" TargetMode="External"/><Relationship Id="rId90" Type="http://schemas.openxmlformats.org/officeDocument/2006/relationships/hyperlink" Target="mailto:customer.services@anpost.ie" TargetMode="External"/><Relationship Id="rId165" Type="http://schemas.openxmlformats.org/officeDocument/2006/relationships/hyperlink" Target="http://www.posta-romana.ro/" TargetMode="External"/><Relationship Id="rId186" Type="http://schemas.openxmlformats.org/officeDocument/2006/relationships/hyperlink" Target="mailto:foreign.claims.se@postnord.com" TargetMode="External"/><Relationship Id="rId27" Type="http://schemas.openxmlformats.org/officeDocument/2006/relationships/hyperlink" Target="mailto:Bulpost@bgpost.bg" TargetMode="External"/><Relationship Id="rId48" Type="http://schemas.openxmlformats.org/officeDocument/2006/relationships/hyperlink" Target="http://www.correosdelecuador.gob.ec" TargetMode="External"/><Relationship Id="rId69" Type="http://schemas.openxmlformats.org/officeDocument/2006/relationships/hyperlink" Target="http://www.elta-courrier.gr/" TargetMode="External"/><Relationship Id="rId113" Type="http://schemas.openxmlformats.org/officeDocument/2006/relationships/hyperlink" Target="http://moc.gov.kw/English/index.html" TargetMode="External"/><Relationship Id="rId134" Type="http://schemas.openxmlformats.org/officeDocument/2006/relationships/hyperlink" Target="http://www.posta.md/" TargetMode="External"/><Relationship Id="rId80" Type="http://schemas.openxmlformats.org/officeDocument/2006/relationships/hyperlink" Target="http://www.indiapost.gov.in/" TargetMode="External"/><Relationship Id="rId155" Type="http://schemas.openxmlformats.org/officeDocument/2006/relationships/hyperlink" Target="http://www.serpost.com.pe/" TargetMode="External"/><Relationship Id="rId176" Type="http://schemas.openxmlformats.org/officeDocument/2006/relationships/hyperlink" Target="mailto:1003.ljubljana@posta.si" TargetMode="External"/><Relationship Id="rId197" Type="http://schemas.openxmlformats.org/officeDocument/2006/relationships/hyperlink" Target="http://www.ptt.gov.tr" TargetMode="External"/><Relationship Id="rId201" Type="http://schemas.openxmlformats.org/officeDocument/2006/relationships/hyperlink" Target="mailto:emsservice@emsukraine.com.ua" TargetMode="External"/><Relationship Id="rId17" Type="http://schemas.openxmlformats.org/officeDocument/2006/relationships/hyperlink" Target="http://www.belpost.by/" TargetMode="External"/><Relationship Id="rId38" Type="http://schemas.openxmlformats.org/officeDocument/2006/relationships/hyperlink" Target="http://www.correos.go.cr/" TargetMode="External"/><Relationship Id="rId59" Type="http://schemas.openxmlformats.org/officeDocument/2006/relationships/hyperlink" Target="mailto:customerservice@posti.com" TargetMode="External"/><Relationship Id="rId103" Type="http://schemas.openxmlformats.org/officeDocument/2006/relationships/hyperlink" Target="mailto:aalamary@jpc.com.jo" TargetMode="External"/><Relationship Id="rId124" Type="http://schemas.openxmlformats.org/officeDocument/2006/relationships/hyperlink" Target="mailto:dep.paositr@gmail.com" TargetMode="External"/><Relationship Id="rId70" Type="http://schemas.openxmlformats.org/officeDocument/2006/relationships/hyperlink" Target="mailto:emsguatemala@itelgua.com" TargetMode="External"/><Relationship Id="rId91" Type="http://schemas.openxmlformats.org/officeDocument/2006/relationships/hyperlink" Target="http://www.anpost.ie/" TargetMode="External"/><Relationship Id="rId145" Type="http://schemas.openxmlformats.org/officeDocument/2006/relationships/hyperlink" Target="http://www.pakpost.gov.pk/" TargetMode="External"/><Relationship Id="rId166" Type="http://schemas.openxmlformats.org/officeDocument/2006/relationships/hyperlink" Target="mailto:emsinfo@emspost.ru" TargetMode="External"/><Relationship Id="rId187" Type="http://schemas.openxmlformats.org/officeDocument/2006/relationships/hyperlink" Target="http://www.postnord.se/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bgpost.bg/" TargetMode="External"/><Relationship Id="rId49" Type="http://schemas.openxmlformats.org/officeDocument/2006/relationships/hyperlink" Target="mailto:mjsanchez@correosdelecuador.gob.ec" TargetMode="External"/><Relationship Id="rId114" Type="http://schemas.openxmlformats.org/officeDocument/2006/relationships/hyperlink" Target="mailto:kkhunthavee@gmail.com" TargetMode="External"/><Relationship Id="rId60" Type="http://schemas.openxmlformats.org/officeDocument/2006/relationships/hyperlink" Target="mailto:international.express@chronopost.fr" TargetMode="External"/><Relationship Id="rId81" Type="http://schemas.openxmlformats.org/officeDocument/2006/relationships/hyperlink" Target="mailto:cccfgnchennai@indiapost.gov.in" TargetMode="External"/><Relationship Id="rId135" Type="http://schemas.openxmlformats.org/officeDocument/2006/relationships/hyperlink" Target="mailto:csinternational@postnl.com" TargetMode="External"/><Relationship Id="rId156" Type="http://schemas.openxmlformats.org/officeDocument/2006/relationships/hyperlink" Target="mailto:ems.cs@phlpost.gov.ph" TargetMode="External"/><Relationship Id="rId177" Type="http://schemas.openxmlformats.org/officeDocument/2006/relationships/hyperlink" Target="http://www.posta.si" TargetMode="External"/><Relationship Id="rId198" Type="http://schemas.openxmlformats.org/officeDocument/2006/relationships/hyperlink" Target="mailto:Custservice@epg.gov.ae" TargetMode="External"/><Relationship Id="rId202" Type="http://schemas.openxmlformats.org/officeDocument/2006/relationships/hyperlink" Target="http://www.emsukraine.com.ua/" TargetMode="External"/><Relationship Id="rId18" Type="http://schemas.openxmlformats.org/officeDocument/2006/relationships/hyperlink" Target="mailto:klantendienst@bpost.be%20%20/%20%20serviceclients@bpost.be" TargetMode="External"/><Relationship Id="rId39" Type="http://schemas.openxmlformats.org/officeDocument/2006/relationships/hyperlink" Target="mailto:info@ems.ci" TargetMode="External"/><Relationship Id="rId50" Type="http://schemas.openxmlformats.org/officeDocument/2006/relationships/hyperlink" Target="http://www.correosdelecuador.gob.ec" TargetMode="External"/><Relationship Id="rId104" Type="http://schemas.openxmlformats.org/officeDocument/2006/relationships/hyperlink" Target="http://www.jordanpost.com.jo" TargetMode="External"/><Relationship Id="rId125" Type="http://schemas.openxmlformats.org/officeDocument/2006/relationships/hyperlink" Target="mailto:cx.srrm_ems@pos.com.my" TargetMode="External"/><Relationship Id="rId146" Type="http://schemas.openxmlformats.org/officeDocument/2006/relationships/hyperlink" Target="mailto:reclamospostales@correospanama.gob.pa" TargetMode="External"/><Relationship Id="rId167" Type="http://schemas.openxmlformats.org/officeDocument/2006/relationships/hyperlink" Target="http://www.emspost.ru/" TargetMode="External"/><Relationship Id="rId188" Type="http://schemas.openxmlformats.org/officeDocument/2006/relationships/hyperlink" Target="mailto:international@post.ch" TargetMode="External"/><Relationship Id="rId71" Type="http://schemas.openxmlformats.org/officeDocument/2006/relationships/hyperlink" Target="mailto:goperaciones@honducor.gob.hn" TargetMode="External"/><Relationship Id="rId92" Type="http://schemas.openxmlformats.org/officeDocument/2006/relationships/hyperlink" Target="mailto:internet@post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nquirycp@cambodiapost.com.kh" TargetMode="External"/><Relationship Id="rId40" Type="http://schemas.openxmlformats.org/officeDocument/2006/relationships/hyperlink" Target="http://www.laposte.ci" TargetMode="External"/><Relationship Id="rId115" Type="http://schemas.openxmlformats.org/officeDocument/2006/relationships/hyperlink" Target="http://www.laopost.com.la/" TargetMode="External"/><Relationship Id="rId136" Type="http://schemas.openxmlformats.org/officeDocument/2006/relationships/hyperlink" Target="mailto:cscems@nzpost.co.nz" TargetMode="External"/><Relationship Id="rId157" Type="http://schemas.openxmlformats.org/officeDocument/2006/relationships/hyperlink" Target="http://www.phlpost.gov.ph/" TargetMode="External"/><Relationship Id="rId178" Type="http://schemas.openxmlformats.org/officeDocument/2006/relationships/hyperlink" Target="mailto:Alfred.Ghemu@solomonpost.com.s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5880</Words>
  <Characters>33519</Characters>
  <Application>Microsoft Office Word</Application>
  <DocSecurity>0</DocSecurity>
  <Lines>279</Lines>
  <Paragraphs>78</Paragraphs>
  <ScaleCrop>false</ScaleCrop>
  <Company/>
  <LinksUpToDate>false</LinksUpToDate>
  <CharactersWithSpaces>39321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143801曲立娟</dc:creator>
  <cp:keywords/>
  <dc:description/>
  <cp:lastModifiedBy>662465程鎰詠</cp:lastModifiedBy>
  <cp:revision>36</cp:revision>
  <cp:lastPrinted>2022-08-04T05:15:00Z</cp:lastPrinted>
  <dcterms:created xsi:type="dcterms:W3CDTF">2022-08-04T03:46:00Z</dcterms:created>
  <dcterms:modified xsi:type="dcterms:W3CDTF">2022-09-14T02:20:00Z</dcterms:modified>
</cp:coreProperties>
</file>