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9B" w:rsidRDefault="003F7479" w:rsidP="00162C21">
      <w:pPr>
        <w:snapToGrid w:val="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花蓮郵局</w:t>
      </w:r>
      <w:r w:rsidR="000D40C0">
        <w:rPr>
          <w:rFonts w:ascii="標楷體" w:eastAsia="標楷體" w:hAnsi="標楷體" w:hint="eastAsia"/>
          <w:b/>
          <w:sz w:val="36"/>
        </w:rPr>
        <w:t>「中華郵政不老運動</w:t>
      </w:r>
      <w:r w:rsidR="00590EA9" w:rsidRPr="00526B3B">
        <w:rPr>
          <w:rFonts w:ascii="標楷體" w:eastAsia="標楷體" w:hAnsi="標楷體" w:cs="細明體" w:hint="eastAsia"/>
          <w:b/>
          <w:sz w:val="36"/>
          <w:szCs w:val="36"/>
        </w:rPr>
        <w:t>-</w:t>
      </w:r>
      <w:r w:rsidR="00590EA9">
        <w:rPr>
          <w:rFonts w:ascii="標楷體" w:eastAsia="標楷體" w:hAnsi="標楷體" w:cs="細明體" w:hint="eastAsia"/>
          <w:b/>
          <w:sz w:val="36"/>
          <w:szCs w:val="36"/>
        </w:rPr>
        <w:t>銀髮踏青樂悠郵</w:t>
      </w:r>
      <w:r w:rsidR="000D40C0">
        <w:rPr>
          <w:rFonts w:ascii="標楷體" w:eastAsia="標楷體" w:hAnsi="標楷體" w:hint="eastAsia"/>
          <w:b/>
          <w:sz w:val="36"/>
        </w:rPr>
        <w:t>」</w:t>
      </w:r>
      <w:r w:rsidR="000D40C0">
        <w:rPr>
          <w:rFonts w:ascii="標楷體" w:eastAsia="標楷體" w:hint="eastAsia"/>
          <w:b/>
          <w:sz w:val="36"/>
        </w:rPr>
        <w:t>活動報名表</w:t>
      </w:r>
    </w:p>
    <w:p w:rsidR="00512DEE" w:rsidRPr="002B3FFF" w:rsidRDefault="00512DEE" w:rsidP="00092BC4">
      <w:pPr>
        <w:snapToGrid w:val="0"/>
        <w:spacing w:line="240" w:lineRule="exact"/>
        <w:jc w:val="center"/>
        <w:rPr>
          <w:rFonts w:ascii="標楷體" w:eastAsia="標楷體"/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794"/>
        <w:gridCol w:w="1701"/>
        <w:gridCol w:w="794"/>
        <w:gridCol w:w="1814"/>
        <w:gridCol w:w="794"/>
        <w:gridCol w:w="794"/>
        <w:gridCol w:w="794"/>
        <w:gridCol w:w="1588"/>
      </w:tblGrid>
      <w:tr w:rsidR="00537C1E" w:rsidRPr="002B3FFF" w:rsidTr="00537C1E">
        <w:trPr>
          <w:trHeight w:hRule="exact" w:val="851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銀髮者資料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537C1E">
        <w:trPr>
          <w:trHeight w:val="907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保單號碼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290043">
        <w:trPr>
          <w:trHeight w:val="851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陪伴者資料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537C1E">
        <w:trPr>
          <w:trHeight w:val="907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290043">
        <w:trPr>
          <w:trHeight w:val="851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陪伴者資料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537C1E">
        <w:trPr>
          <w:trHeight w:val="907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9638A" w:rsidRPr="00D353C1" w:rsidRDefault="00EA1585" w:rsidP="00EA158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活動時間：108.</w:t>
      </w:r>
      <w:r w:rsidR="00590EA9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590EA9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(星期</w:t>
      </w:r>
      <w:r w:rsidR="00590EA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)09:00-11:30、活動地點：</w:t>
      </w:r>
      <w:r w:rsidR="00590EA9">
        <w:rPr>
          <w:rFonts w:ascii="標楷體" w:eastAsia="標楷體" w:hAnsi="標楷體" w:hint="eastAsia"/>
          <w:sz w:val="28"/>
          <w:szCs w:val="28"/>
        </w:rPr>
        <w:t>吉安鄉知卡宣森林公園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06B8" w:rsidRPr="00162C21" w:rsidRDefault="00EA1585" w:rsidP="00EA1585">
      <w:pPr>
        <w:snapToGrid w:val="0"/>
        <w:rPr>
          <w:szCs w:val="24"/>
        </w:rPr>
      </w:pPr>
      <w:r w:rsidRPr="00D353C1">
        <w:rPr>
          <w:rFonts w:ascii="標楷體" w:eastAsia="標楷體" w:hAnsi="標楷體" w:hint="eastAsia"/>
          <w:sz w:val="28"/>
          <w:szCs w:val="28"/>
        </w:rPr>
        <w:t>※請</w:t>
      </w:r>
      <w:r>
        <w:rPr>
          <w:rFonts w:ascii="標楷體" w:eastAsia="標楷體" w:hAnsi="標楷體" w:hint="eastAsia"/>
          <w:sz w:val="28"/>
          <w:szCs w:val="28"/>
        </w:rPr>
        <w:t>於108.</w:t>
      </w:r>
      <w:r w:rsidR="00590EA9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.1</w:t>
      </w:r>
      <w:r w:rsidR="00590EA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D353C1">
        <w:rPr>
          <w:rFonts w:ascii="標楷體" w:eastAsia="標楷體" w:hAnsi="標楷體" w:hint="eastAsia"/>
          <w:sz w:val="28"/>
          <w:szCs w:val="28"/>
        </w:rPr>
        <w:t>填妥報名表後交郵局窗口寄回花蓮郵局營業行銷科彙辦。</w:t>
      </w:r>
    </w:p>
    <w:p w:rsidR="00537C1E" w:rsidRDefault="00537C1E" w:rsidP="00512DEE">
      <w:pPr>
        <w:rPr>
          <w:rFonts w:hint="eastAsia"/>
        </w:rPr>
      </w:pPr>
    </w:p>
    <w:p w:rsidR="00162C21" w:rsidRPr="00EA1585" w:rsidRDefault="00162C21" w:rsidP="00512DEE">
      <w:pPr>
        <w:rPr>
          <w:rFonts w:hint="eastAsia"/>
          <w:sz w:val="32"/>
          <w:szCs w:val="32"/>
        </w:rPr>
      </w:pPr>
    </w:p>
    <w:p w:rsidR="00537C1E" w:rsidRDefault="003F7479" w:rsidP="00537C1E">
      <w:pPr>
        <w:snapToGrid w:val="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花蓮郵局</w:t>
      </w:r>
      <w:r w:rsidR="00537C1E">
        <w:rPr>
          <w:rFonts w:ascii="標楷體" w:eastAsia="標楷體" w:hAnsi="標楷體" w:hint="eastAsia"/>
          <w:b/>
          <w:sz w:val="36"/>
        </w:rPr>
        <w:t>「中華郵政不老運動</w:t>
      </w:r>
      <w:r w:rsidR="00537C1E" w:rsidRPr="00526B3B">
        <w:rPr>
          <w:rFonts w:ascii="標楷體" w:eastAsia="標楷體" w:hAnsi="標楷體" w:cs="細明體" w:hint="eastAsia"/>
          <w:b/>
          <w:sz w:val="36"/>
          <w:szCs w:val="36"/>
        </w:rPr>
        <w:t>-</w:t>
      </w:r>
      <w:r w:rsidR="00590EA9">
        <w:rPr>
          <w:rFonts w:ascii="標楷體" w:eastAsia="標楷體" w:hAnsi="標楷體" w:cs="細明體" w:hint="eastAsia"/>
          <w:b/>
          <w:sz w:val="36"/>
          <w:szCs w:val="36"/>
        </w:rPr>
        <w:t>銀髮踏青樂悠郵</w:t>
      </w:r>
      <w:r w:rsidR="00537C1E">
        <w:rPr>
          <w:rFonts w:ascii="標楷體" w:eastAsia="標楷體" w:hAnsi="標楷體" w:hint="eastAsia"/>
          <w:b/>
          <w:sz w:val="36"/>
        </w:rPr>
        <w:t>」</w:t>
      </w:r>
      <w:r w:rsidR="00537C1E">
        <w:rPr>
          <w:rFonts w:ascii="標楷體" w:eastAsia="標楷體" w:hint="eastAsia"/>
          <w:b/>
          <w:sz w:val="36"/>
        </w:rPr>
        <w:t>活動報名表</w:t>
      </w:r>
    </w:p>
    <w:p w:rsidR="004F06B8" w:rsidRPr="00537C1E" w:rsidRDefault="004F06B8" w:rsidP="00092BC4">
      <w:pPr>
        <w:snapToGrid w:val="0"/>
        <w:spacing w:line="240" w:lineRule="exact"/>
        <w:jc w:val="center"/>
        <w:rPr>
          <w:rFonts w:ascii="標楷體" w:eastAsia="標楷體"/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794"/>
        <w:gridCol w:w="1701"/>
        <w:gridCol w:w="794"/>
        <w:gridCol w:w="1701"/>
        <w:gridCol w:w="794"/>
        <w:gridCol w:w="794"/>
        <w:gridCol w:w="794"/>
        <w:gridCol w:w="1588"/>
      </w:tblGrid>
      <w:tr w:rsidR="00592BE6" w:rsidRPr="002B3FFF" w:rsidTr="00A943F1">
        <w:trPr>
          <w:trHeight w:hRule="exact" w:val="851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銀髮者資料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BE6" w:rsidRPr="002B3FFF" w:rsidRDefault="00537C1E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2BE6" w:rsidRPr="002B3FFF" w:rsidTr="00537C1E">
        <w:trPr>
          <w:trHeight w:val="907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保單號碼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28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BE6" w:rsidRPr="002B3FFF" w:rsidRDefault="00592BE6" w:rsidP="00592BE6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A943F1">
        <w:trPr>
          <w:trHeight w:val="851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陪伴者資料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537C1E">
        <w:trPr>
          <w:trHeight w:val="907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28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A943F1">
        <w:trPr>
          <w:trHeight w:val="851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陪伴者資料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7C1E" w:rsidRPr="002B3FFF" w:rsidTr="00537C1E">
        <w:trPr>
          <w:trHeight w:val="907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28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FF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C1E" w:rsidRPr="002B3FFF" w:rsidRDefault="00537C1E" w:rsidP="00537C1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90EA9" w:rsidRPr="00D353C1" w:rsidRDefault="00590EA9" w:rsidP="00590EA9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活動時間：108.11.20(星期三)09:00-11:30、活動地點：吉安鄉知卡宣森林公園。</w:t>
      </w:r>
    </w:p>
    <w:p w:rsidR="00D353C1" w:rsidRPr="00EA1585" w:rsidRDefault="00590EA9" w:rsidP="00590EA9">
      <w:pPr>
        <w:snapToGrid w:val="0"/>
        <w:rPr>
          <w:rFonts w:ascii="標楷體" w:eastAsia="標楷體" w:hAnsi="標楷體"/>
          <w:sz w:val="28"/>
          <w:szCs w:val="28"/>
        </w:rPr>
      </w:pPr>
      <w:r w:rsidRPr="00D353C1">
        <w:rPr>
          <w:rFonts w:ascii="標楷體" w:eastAsia="標楷體" w:hAnsi="標楷體" w:hint="eastAsia"/>
          <w:sz w:val="28"/>
          <w:szCs w:val="28"/>
        </w:rPr>
        <w:t>※請</w:t>
      </w:r>
      <w:r>
        <w:rPr>
          <w:rFonts w:ascii="標楷體" w:eastAsia="標楷體" w:hAnsi="標楷體" w:hint="eastAsia"/>
          <w:sz w:val="28"/>
          <w:szCs w:val="28"/>
        </w:rPr>
        <w:t>於108.11.15前</w:t>
      </w:r>
      <w:r w:rsidRPr="00D353C1">
        <w:rPr>
          <w:rFonts w:ascii="標楷體" w:eastAsia="標楷體" w:hAnsi="標楷體" w:hint="eastAsia"/>
          <w:sz w:val="28"/>
          <w:szCs w:val="28"/>
        </w:rPr>
        <w:t>填妥報名表後交郵局窗口寄回花蓮郵局營業行銷科彙辦。</w:t>
      </w:r>
    </w:p>
    <w:sectPr w:rsidR="00D353C1" w:rsidRPr="00EA1585" w:rsidSect="0056077D">
      <w:pgSz w:w="11906" w:h="16838" w:code="9"/>
      <w:pgMar w:top="907" w:right="9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06" w:rsidRDefault="006B2706" w:rsidP="009A7F92">
      <w:r>
        <w:separator/>
      </w:r>
    </w:p>
  </w:endnote>
  <w:endnote w:type="continuationSeparator" w:id="0">
    <w:p w:rsidR="006B2706" w:rsidRDefault="006B2706" w:rsidP="009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06" w:rsidRDefault="006B2706" w:rsidP="009A7F92">
      <w:r>
        <w:separator/>
      </w:r>
    </w:p>
  </w:footnote>
  <w:footnote w:type="continuationSeparator" w:id="0">
    <w:p w:rsidR="006B2706" w:rsidRDefault="006B2706" w:rsidP="009A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0"/>
    <w:rsid w:val="00092BC4"/>
    <w:rsid w:val="000A0004"/>
    <w:rsid w:val="000D40C0"/>
    <w:rsid w:val="00162C21"/>
    <w:rsid w:val="00290043"/>
    <w:rsid w:val="002B3FFF"/>
    <w:rsid w:val="00367C23"/>
    <w:rsid w:val="00375D0C"/>
    <w:rsid w:val="003C4FA0"/>
    <w:rsid w:val="003F7479"/>
    <w:rsid w:val="004F06B8"/>
    <w:rsid w:val="00512DEE"/>
    <w:rsid w:val="00537C1E"/>
    <w:rsid w:val="0056077D"/>
    <w:rsid w:val="0058621E"/>
    <w:rsid w:val="00590EA9"/>
    <w:rsid w:val="00592BE6"/>
    <w:rsid w:val="006830A0"/>
    <w:rsid w:val="0069638A"/>
    <w:rsid w:val="006B2706"/>
    <w:rsid w:val="007A3976"/>
    <w:rsid w:val="007E663E"/>
    <w:rsid w:val="0087149B"/>
    <w:rsid w:val="008A55EE"/>
    <w:rsid w:val="008F68BD"/>
    <w:rsid w:val="009A7F92"/>
    <w:rsid w:val="00A943F1"/>
    <w:rsid w:val="00D16545"/>
    <w:rsid w:val="00D353C1"/>
    <w:rsid w:val="00DB2184"/>
    <w:rsid w:val="00DC27B2"/>
    <w:rsid w:val="00E95557"/>
    <w:rsid w:val="00EA1585"/>
    <w:rsid w:val="00F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19E60-9289-4526-A07A-DCA5360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8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9638A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A7F92"/>
    <w:rPr>
      <w:kern w:val="2"/>
    </w:rPr>
  </w:style>
  <w:style w:type="paragraph" w:styleId="a8">
    <w:name w:val="footer"/>
    <w:basedOn w:val="a"/>
    <w:link w:val="a9"/>
    <w:uiPriority w:val="99"/>
    <w:unhideWhenUsed/>
    <w:rsid w:val="009A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A7F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230229陳添貴</dc:creator>
  <cp:keywords/>
  <dc:description/>
  <cp:lastModifiedBy>230229陳添貴</cp:lastModifiedBy>
  <cp:revision>2</cp:revision>
  <cp:lastPrinted>2019-05-02T03:28:00Z</cp:lastPrinted>
  <dcterms:created xsi:type="dcterms:W3CDTF">2019-10-28T03:18:00Z</dcterms:created>
  <dcterms:modified xsi:type="dcterms:W3CDTF">2019-10-28T03:18:00Z</dcterms:modified>
</cp:coreProperties>
</file>