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CF32D" w14:textId="3555710B" w:rsidR="00062630" w:rsidRDefault="0034154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38A6A" wp14:editId="167B839F">
                <wp:simplePos x="0" y="0"/>
                <wp:positionH relativeFrom="column">
                  <wp:posOffset>3122173</wp:posOffset>
                </wp:positionH>
                <wp:positionV relativeFrom="paragraph">
                  <wp:posOffset>4500461</wp:posOffset>
                </wp:positionV>
                <wp:extent cx="3895725" cy="514350"/>
                <wp:effectExtent l="0" t="0" r="9525" b="0"/>
                <wp:wrapNone/>
                <wp:docPr id="902882070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31501D" w14:textId="35E9CA4B" w:rsidR="00341547" w:rsidRPr="00341547" w:rsidRDefault="00341547" w:rsidP="003415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面積約（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03218A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呎×（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03218A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="00496838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54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38A6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245.85pt;margin-top:354.35pt;width:306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FsQgIAAIoEAAAOAAAAZHJzL2Uyb0RvYy54bWysVE1v2zAMvQ/YfxB0X5ykyZYacYosRYYB&#10;XVsgHXpWZCk2IImapMTOfv0o2flYt9Owi0KRNCm+95j5XasVOQjnazAFHQ2GlAjDoazNrqDfX9Yf&#10;ZpT4wEzJFBhR0KPw9G7x/t28sbkYQwWqFI5gEePzxha0CsHmWeZ5JTTzA7DCYFCC0yzg1e2y0rEG&#10;q2uVjYfDj1kDrrQOuPAevfddkC5SfSkFD09SehGIKii+LaTTpXMbz2wxZ/nOMVvVvH8G+4dXaFYb&#10;bHoudc8CI3tX/1FK19yBBxkGHHQGUtZcpBlwmtHwzTSbilmRZkFwvD3D5P9fWf542NhnR0L7GVok&#10;MALSWJ97dMZ5Wul0/MWXEowjhMczbKINhKPzZnY7/TSeUsIxNh1NbqYJ1+zytXU+fBGgSTQK6pCW&#10;hBY7PPiAHTH1lBKbeVB1ua6VSpcoBbFSjhwYksg4FyZM0+dqr79B2flRDMOeTnQj6Z17dnJjiySq&#10;WCk1/K2JMrGVgdi0e0/0ZBckohXabdvDs4XyiKg56ATlLV/XONoD8+GZOVQQAoVbEZ7wkAqagkJv&#10;UVKB+/k3f8xHYjFKSYOKLKj/sWdOUKK+GqT8djSZRAmnywQRx4u7jmyvI2avV4B4jXD/LE9mzA/q&#10;ZEoH+hWXZxm7YogZjr0LGk7mKnR7gsvHxXKZklC0loUHs7E8lo6gReJe2lfmbM9uQF08wkm7LH9D&#10;cpfbwb3cB5B1UkAEuEO1xx0Fn3jqlzNu1PU9ZV3+Qha/AAAA//8DAFBLAwQUAAYACAAAACEAWWwz&#10;+eEAAAAMAQAADwAAAGRycy9kb3ducmV2LnhtbEyPTU7DMBBG90jcwRokdtRJKSQNcSqElLJBFRQO&#10;4MZuHNUeR7bbBk7PdAW7+Xn65k29mpxlJx3i4FFAPsuAaey8GrAX8PXZ3pXAYpKopPWoBXzrCKvm&#10;+qqWlfJn/NCnbeoZhWCspACT0lhxHjujnYwzP2qk3d4HJxO1oecqyDOFO8vnWfbInRyQLhg56hej&#10;u8P26AQczPS+X7+GcL+WP+3mzdu2X1ghbm+m5ydgSU/pD4aLPqlDQ047f0QVmRWwWOYFoQKKrKTi&#10;QuTZwxzYjkblsgDe1Pz/E80vAAAA//8DAFBLAQItABQABgAIAAAAIQC2gziS/gAAAOEBAAATAAAA&#10;AAAAAAAAAAAAAAAAAABbQ29udGVudF9UeXBlc10ueG1sUEsBAi0AFAAGAAgAAAAhADj9If/WAAAA&#10;lAEAAAsAAAAAAAAAAAAAAAAALwEAAF9yZWxzLy5yZWxzUEsBAi0AFAAGAAgAAAAhACuyAWxCAgAA&#10;igQAAA4AAAAAAAAAAAAAAAAALgIAAGRycy9lMm9Eb2MueG1sUEsBAi0AFAAGAAgAAAAhAFlsM/nh&#10;AAAADAEAAA8AAAAAAAAAAAAAAAAAnAQAAGRycy9kb3ducmV2LnhtbFBLBQYAAAAABAAEAPMAAACq&#10;BQAAAAA=&#10;" fillcolor="#deeaf6 [664]" stroked="f">
                <v:textbox>
                  <w:txbxContent>
                    <w:p w14:paraId="0931501D" w14:textId="35E9CA4B" w:rsidR="00341547" w:rsidRPr="00341547" w:rsidRDefault="00341547" w:rsidP="0034154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面積約（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03218A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呎×（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03218A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="00496838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4154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76B93" wp14:editId="3479B8DC">
                <wp:simplePos x="0" y="0"/>
                <wp:positionH relativeFrom="column">
                  <wp:posOffset>2505075</wp:posOffset>
                </wp:positionH>
                <wp:positionV relativeFrom="paragraph">
                  <wp:posOffset>-790575</wp:posOffset>
                </wp:positionV>
                <wp:extent cx="9500870" cy="4229100"/>
                <wp:effectExtent l="0" t="0" r="0" b="0"/>
                <wp:wrapNone/>
                <wp:docPr id="36983080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87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A6AEC" w14:textId="6ECDD029" w:rsidR="00341547" w:rsidRPr="00341547" w:rsidRDefault="00496838" w:rsidP="00341547">
                            <w:pP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宜欣郵局東側</w:t>
                            </w:r>
                            <w:r w:rsidR="00341547" w:rsidRPr="00341547">
                              <w:rPr>
                                <w:rFonts w:ascii="標楷體" w:eastAsia="標楷體" w:hAnsi="標楷體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外牆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76B93" id="_x0000_s1027" type="#_x0000_t202" style="position:absolute;margin-left:197.25pt;margin-top:-62.25pt;width:748.1pt;height:333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M5EAIAACkEAAAOAAAAZHJzL2Uyb0RvYy54bWysU01v2zAMvQ/YfxB0X+wE6doYcYqsRYYB&#10;QVsgHXpWZCk2YImCxMTOfv0o5bPdTsMuMkXS/HjvaXrfm5btlA8N2JIPBzlnykqoGrsp+c/XxZc7&#10;zgIKW4kWrCr5XgV+P/v8adq5Qo2ghrZSnlERG4rOlbxGdEWWBVkrI8IAnLIU1OCNQLr6TVZ50VF1&#10;02ajPP+adeAr50GqEMj7eAjyWaqvtZL4rHVQyNqS02yYTp/OdTyz2VQUGy9c3cjjGOIfpjCisdT0&#10;XOpRoGBb3/xRyjTSQwCNAwkmA60bqdIOtM0w/7DNqhZOpV0InODOMIX/V1Y+7VbuxTPsv0FPBEZA&#10;OheKQM64T6+9iV+alFGcINyfYVM9MknOyU2e391SSFJsPBpNhnkCNrv87nzA7woMi0bJPfGS4BK7&#10;ZUBqSamnlNjNwqJp28RNa985KDF6ssuM0cJ+3bOmupp/DdWe1vJwYDw4uWio9VIEfBGeKKZxSbb4&#10;TIduoSs5HC3OavC//uaP+YQ8RTnrSDIlt6RpztoflhiZDMfjqLB0Gd/cjujiryPr64jdmgcgTQ7p&#10;eTiZzJiP7cnUHswbaXsee1JIWEmdS44n8wEPMqa3IdV8npJIU07g0q6cjKUjchHW1/5NeHfEHom2&#10;JzhJSxQfKDjkxj+Dm2+RiEj8RJQPmB7BJz0m2o5vJwr++p6yLi989hsAAP//AwBQSwMEFAAGAAgA&#10;AAAhACU8aGffAAAADQEAAA8AAABkcnMvZG93bnJldi54bWxMj8FSgzAQhu/O+A6ZdcZbm4CggCwd&#10;p9qzWn2AlERAyIYhaYs+fcNJb7uz3/z7/eVmNgM76cl1lhCitQCmqbaqowbh82O3yoA5L0nJwZJG&#10;+NEONtX1VSkLZc/0rk9737AQQq6QCK33Y8G5q1ttpFvbUVO4fdnJSB/WqeFqkucQbgYeC3HPjewo&#10;fGjlqLetrvv90SBkwrz2fR6/OZP8Rmm7fbYv4zfi7c389AjM69n/wbDoB3WogtPBHkk5NiDc5Uka&#10;UIRVFC/TgmS5eAB2QEiTKAVelfx/i+oCAAD//wMAUEsBAi0AFAAGAAgAAAAhALaDOJL+AAAA4QEA&#10;ABMAAAAAAAAAAAAAAAAAAAAAAFtDb250ZW50X1R5cGVzXS54bWxQSwECLQAUAAYACAAAACEAOP0h&#10;/9YAAACUAQAACwAAAAAAAAAAAAAAAAAvAQAAX3JlbHMvLnJlbHNQSwECLQAUAAYACAAAACEAokiT&#10;ORACAAApBAAADgAAAAAAAAAAAAAAAAAuAgAAZHJzL2Uyb0RvYy54bWxQSwECLQAUAAYACAAAACEA&#10;JTxoZ98AAAANAQAADwAAAAAAAAAAAAAAAABqBAAAZHJzL2Rvd25yZXYueG1sUEsFBgAAAAAEAAQA&#10;8wAAAHYFAAAAAA==&#10;" filled="f" stroked="f">
                <v:textbox style="mso-fit-shape-to-text:t">
                  <w:txbxContent>
                    <w:p w14:paraId="7F8A6AEC" w14:textId="6ECDD029" w:rsidR="00341547" w:rsidRPr="00341547" w:rsidRDefault="00496838" w:rsidP="00341547">
                      <w:pP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宜欣郵局東側</w:t>
                      </w:r>
                      <w:r w:rsidR="00341547" w:rsidRPr="00341547">
                        <w:rPr>
                          <w:rFonts w:ascii="標楷體" w:eastAsia="標楷體" w:hAnsi="標楷體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外牆</w:t>
                      </w:r>
                    </w:p>
                  </w:txbxContent>
                </v:textbox>
              </v:shape>
            </w:pict>
          </mc:Fallback>
        </mc:AlternateContent>
      </w:r>
      <w:r w:rsidR="00496838" w:rsidRPr="00496838">
        <w:t xml:space="preserve"> </w:t>
      </w:r>
      <w:r w:rsidR="00496838">
        <w:rPr>
          <w:noProof/>
        </w:rPr>
        <w:drawing>
          <wp:inline distT="0" distB="0" distL="0" distR="0" wp14:anchorId="085F631C" wp14:editId="12E44A45">
            <wp:extent cx="6943725" cy="5274310"/>
            <wp:effectExtent l="0" t="0" r="9525" b="2540"/>
            <wp:docPr id="15590907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838">
        <w:rPr>
          <w:noProof/>
        </w:rPr>
        <w:t xml:space="preserve"> </w:t>
      </w:r>
    </w:p>
    <w:sectPr w:rsidR="00062630" w:rsidSect="00BF3DD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1365FB" w14:textId="77777777" w:rsidR="005A5081" w:rsidRDefault="005A5081" w:rsidP="00B24001">
      <w:r>
        <w:separator/>
      </w:r>
    </w:p>
  </w:endnote>
  <w:endnote w:type="continuationSeparator" w:id="0">
    <w:p w14:paraId="1AD0D0D0" w14:textId="77777777" w:rsidR="005A5081" w:rsidRDefault="005A5081" w:rsidP="00B24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69E159" w14:textId="77777777" w:rsidR="005A5081" w:rsidRDefault="005A5081" w:rsidP="00B24001">
      <w:r>
        <w:separator/>
      </w:r>
    </w:p>
  </w:footnote>
  <w:footnote w:type="continuationSeparator" w:id="0">
    <w:p w14:paraId="3E6E3D3A" w14:textId="77777777" w:rsidR="005A5081" w:rsidRDefault="005A5081" w:rsidP="00B240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630"/>
    <w:rsid w:val="00006759"/>
    <w:rsid w:val="0003218A"/>
    <w:rsid w:val="00062630"/>
    <w:rsid w:val="00341547"/>
    <w:rsid w:val="00496838"/>
    <w:rsid w:val="0051275C"/>
    <w:rsid w:val="005202C4"/>
    <w:rsid w:val="005A5081"/>
    <w:rsid w:val="009155D0"/>
    <w:rsid w:val="00B24001"/>
    <w:rsid w:val="00BF3DD7"/>
    <w:rsid w:val="00D567B4"/>
    <w:rsid w:val="00FF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C96C7"/>
  <w15:chartTrackingRefBased/>
  <w15:docId w15:val="{1F181601-68C0-4B5D-BCEC-ED730B0C4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40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240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240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2400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643821周倍勵</dc:creator>
  <cp:keywords/>
  <dc:description/>
  <cp:lastModifiedBy>643821周倍勵</cp:lastModifiedBy>
  <cp:revision>5</cp:revision>
  <dcterms:created xsi:type="dcterms:W3CDTF">2024-07-22T06:30:00Z</dcterms:created>
  <dcterms:modified xsi:type="dcterms:W3CDTF">2024-07-23T01:39:00Z</dcterms:modified>
</cp:coreProperties>
</file>