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4932E" w14:textId="13F15B23" w:rsidR="00D43393" w:rsidRPr="002662B7" w:rsidRDefault="0003702D" w:rsidP="0014215D">
      <w:pPr>
        <w:spacing w:after="21"/>
        <w:ind w:left="1837" w:hanging="16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  <w:r w:rsidRPr="00D479CA">
        <w:rPr>
          <w:rFonts w:ascii="Times New Roman" w:eastAsiaTheme="minorEastAsia" w:hAnsi="Times New Roman" w:cs="Times New Roman"/>
          <w:b/>
          <w:bCs/>
          <w:color w:val="000000" w:themeColor="text1"/>
          <w:sz w:val="28"/>
        </w:rPr>
        <w:t>202</w:t>
      </w:r>
      <w:r w:rsidRPr="00D479CA">
        <w:rPr>
          <w:rFonts w:ascii="Times New Roman" w:eastAsiaTheme="minorEastAsia" w:hAnsi="Times New Roman" w:cs="Times New Roman" w:hint="eastAsia"/>
          <w:b/>
          <w:bCs/>
          <w:color w:val="000000" w:themeColor="text1"/>
          <w:sz w:val="28"/>
        </w:rPr>
        <w:t>1</w:t>
      </w:r>
      <w:r w:rsidRPr="002662B7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  <w:r w:rsidR="00427DD9" w:rsidRPr="00235256">
        <w:rPr>
          <w:rFonts w:ascii="Times New Roman" w:eastAsia="新細明體" w:hAnsi="Times New Roman" w:cs="Times New Roman" w:hint="eastAsia"/>
          <w:b/>
          <w:bCs/>
          <w:kern w:val="0"/>
          <w:sz w:val="28"/>
          <w:szCs w:val="28"/>
        </w:rPr>
        <w:t xml:space="preserve">The </w:t>
      </w:r>
      <w:r w:rsidR="00427DD9">
        <w:rPr>
          <w:rFonts w:ascii="Times New Roman" w:eastAsia="新細明體" w:hAnsi="Times New Roman" w:cs="Times New Roman"/>
          <w:b/>
          <w:bCs/>
          <w:kern w:val="0"/>
          <w:sz w:val="28"/>
          <w:szCs w:val="28"/>
        </w:rPr>
        <w:t xml:space="preserve"> National Day </w:t>
      </w:r>
      <w:r w:rsidR="00427DD9" w:rsidRPr="00235256">
        <w:rPr>
          <w:rFonts w:ascii="Times New Roman" w:eastAsia="新細明體" w:hAnsi="Times New Roman" w:cs="Times New Roman"/>
          <w:b/>
          <w:bCs/>
          <w:kern w:val="0"/>
          <w:sz w:val="28"/>
          <w:szCs w:val="28"/>
        </w:rPr>
        <w:t xml:space="preserve"> </w:t>
      </w:r>
      <w:r w:rsidR="00C74090" w:rsidRPr="00235256">
        <w:rPr>
          <w:rFonts w:ascii="Times New Roman" w:eastAsia="新細明體" w:hAnsi="Times New Roman" w:cs="Times New Roman"/>
          <w:b/>
          <w:bCs/>
          <w:kern w:val="0"/>
          <w:sz w:val="28"/>
          <w:szCs w:val="28"/>
        </w:rPr>
        <w:t>Holiday</w:t>
      </w:r>
      <w:bookmarkStart w:id="0" w:name="_GoBack"/>
      <w:bookmarkEnd w:id="0"/>
    </w:p>
    <w:p w14:paraId="38D5E85A" w14:textId="19120C83" w:rsidR="007139F6" w:rsidRPr="00236CE6" w:rsidRDefault="007139F6">
      <w:pPr>
        <w:spacing w:after="97" w:line="240" w:lineRule="auto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2662B7">
        <w:rPr>
          <w:rFonts w:ascii="Times New Roman" w:eastAsiaTheme="minorEastAsia" w:hAnsi="Times New Roman" w:cs="Times New Roman"/>
          <w:b/>
          <w:bCs/>
          <w:color w:val="000000" w:themeColor="text1"/>
          <w:sz w:val="28"/>
        </w:rPr>
        <w:t>（</w:t>
      </w:r>
      <w:proofErr w:type="gramEnd"/>
      <w:r w:rsidR="002F0D90">
        <w:rPr>
          <w:rFonts w:ascii="Times New Roman" w:eastAsiaTheme="minorEastAsia" w:hAnsi="Times New Roman" w:cs="Times New Roman" w:hint="eastAsia"/>
          <w:b/>
          <w:bCs/>
          <w:color w:val="000000" w:themeColor="text1"/>
          <w:sz w:val="28"/>
        </w:rPr>
        <w:t>Oc</w:t>
      </w:r>
      <w:r w:rsidR="002F0D90">
        <w:rPr>
          <w:rFonts w:ascii="Times New Roman" w:eastAsiaTheme="minorEastAsia" w:hAnsi="Times New Roman" w:cs="Times New Roman"/>
          <w:b/>
          <w:bCs/>
          <w:color w:val="000000" w:themeColor="text1"/>
          <w:sz w:val="28"/>
        </w:rPr>
        <w:t>t</w:t>
      </w:r>
      <w:r w:rsidR="00876606">
        <w:rPr>
          <w:rFonts w:ascii="Times New Roman" w:eastAsiaTheme="minorEastAsia" w:hAnsi="Times New Roman" w:cs="Times New Roman" w:hint="eastAsia"/>
          <w:b/>
          <w:bCs/>
          <w:color w:val="000000" w:themeColor="text1"/>
          <w:sz w:val="28"/>
        </w:rPr>
        <w:t>.</w:t>
      </w:r>
      <w:r w:rsidR="008C307F" w:rsidRPr="002662B7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35413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9</w:t>
      </w:r>
      <w:proofErr w:type="gramStart"/>
      <w:r w:rsidR="0014215D" w:rsidRPr="002662B7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th</w:t>
      </w:r>
      <w:r w:rsidR="00ED2C82" w:rsidRPr="002662B7">
        <w:rPr>
          <w:b/>
          <w:color w:val="000000" w:themeColor="text1"/>
          <w:sz w:val="28"/>
          <w:szCs w:val="28"/>
        </w:rPr>
        <w:t xml:space="preserve"> </w:t>
      </w:r>
      <w:r w:rsidR="00283E32" w:rsidRPr="002662B7">
        <w:rPr>
          <w:rFonts w:ascii="Times New Roman" w:eastAsiaTheme="minorEastAsia" w:hAnsi="Times New Roman" w:cs="Times New Roman"/>
          <w:b/>
          <w:bCs/>
          <w:color w:val="000000" w:themeColor="text1"/>
          <w:sz w:val="28"/>
        </w:rPr>
        <w:t xml:space="preserve"> ~</w:t>
      </w:r>
      <w:proofErr w:type="gramEnd"/>
      <w:r w:rsidR="00BC7830" w:rsidRPr="002662B7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F0D90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Oct</w:t>
      </w:r>
      <w:r w:rsidR="00876606">
        <w:rPr>
          <w:rFonts w:ascii="Times New Roman" w:eastAsiaTheme="minorEastAsia" w:hAnsi="Times New Roman" w:cs="Times New Roman" w:hint="eastAsia"/>
          <w:b/>
          <w:color w:val="000000" w:themeColor="text1"/>
          <w:sz w:val="28"/>
          <w:szCs w:val="28"/>
        </w:rPr>
        <w:t>.</w:t>
      </w:r>
      <w:r w:rsidR="00ED2C82" w:rsidRPr="002662B7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F0D90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1</w:t>
      </w:r>
      <w:r w:rsidR="0091077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1</w:t>
      </w:r>
      <w:r w:rsidR="00635413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th</w:t>
      </w:r>
      <w:r w:rsidRPr="002662B7">
        <w:rPr>
          <w:rFonts w:ascii="Times New Roman" w:eastAsiaTheme="minorEastAsia" w:hAnsi="Times New Roman" w:cs="Times New Roman"/>
          <w:b/>
          <w:bCs/>
          <w:color w:val="000000" w:themeColor="text1"/>
          <w:sz w:val="28"/>
        </w:rPr>
        <w:t xml:space="preserve"> ,</w:t>
      </w:r>
      <w:r w:rsidR="008A2959" w:rsidRPr="002662B7">
        <w:rPr>
          <w:rFonts w:ascii="Times New Roman" w:eastAsiaTheme="minorEastAsia" w:hAnsi="Times New Roman" w:cs="Times New Roman"/>
          <w:b/>
          <w:bCs/>
          <w:color w:val="000000" w:themeColor="text1"/>
          <w:sz w:val="28"/>
        </w:rPr>
        <w:t xml:space="preserve"> </w:t>
      </w:r>
      <w:r w:rsidR="00D45EA8" w:rsidRPr="002662B7">
        <w:rPr>
          <w:rFonts w:ascii="Times New Roman" w:eastAsiaTheme="minorEastAsia" w:hAnsi="Times New Roman" w:cs="Times New Roman"/>
          <w:b/>
          <w:bCs/>
          <w:color w:val="000000" w:themeColor="text1"/>
          <w:sz w:val="28"/>
        </w:rPr>
        <w:t>2021</w:t>
      </w:r>
      <w:r w:rsidRPr="002662B7">
        <w:rPr>
          <w:rFonts w:ascii="Times New Roman" w:eastAsiaTheme="minorEastAsia" w:hAnsi="Times New Roman" w:cs="Times New Roman"/>
          <w:b/>
          <w:bCs/>
          <w:color w:val="000000" w:themeColor="text1"/>
          <w:sz w:val="28"/>
        </w:rPr>
        <w:t>）</w:t>
      </w:r>
    </w:p>
    <w:p w14:paraId="5A9F13DE" w14:textId="77777777" w:rsidR="00D43393" w:rsidRPr="00236CE6" w:rsidRDefault="00452C3C">
      <w:pPr>
        <w:spacing w:after="21"/>
        <w:ind w:left="2511" w:hanging="1668"/>
        <w:rPr>
          <w:color w:val="000000" w:themeColor="text1"/>
        </w:rPr>
      </w:pPr>
      <w:r w:rsidRPr="00236CE6">
        <w:rPr>
          <w:rFonts w:ascii="Times New Roman" w:eastAsia="Times New Roman" w:hAnsi="Times New Roman" w:cs="Times New Roman"/>
          <w:b/>
          <w:color w:val="000000" w:themeColor="text1"/>
          <w:sz w:val="28"/>
        </w:rPr>
        <w:t>Table of Units Open</w:t>
      </w:r>
      <w:r w:rsidR="00C010DC" w:rsidRPr="00236CE6">
        <w:rPr>
          <w:rFonts w:ascii="Times New Roman" w:eastAsia="Times New Roman" w:hAnsi="Times New Roman" w:cs="Times New Roman"/>
          <w:b/>
          <w:color w:val="000000" w:themeColor="text1"/>
          <w:sz w:val="28"/>
        </w:rPr>
        <w:t>ed</w:t>
      </w:r>
      <w:r w:rsidRPr="00236CE6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for EMS/</w:t>
      </w:r>
      <w:proofErr w:type="spellStart"/>
      <w:r w:rsidRPr="00236CE6">
        <w:rPr>
          <w:rFonts w:ascii="Times New Roman" w:eastAsia="Times New Roman" w:hAnsi="Times New Roman" w:cs="Times New Roman"/>
          <w:b/>
          <w:color w:val="000000" w:themeColor="text1"/>
          <w:sz w:val="28"/>
        </w:rPr>
        <w:t>Speedpost</w:t>
      </w:r>
      <w:proofErr w:type="spellEnd"/>
      <w:r w:rsidRPr="00236CE6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Collection and </w:t>
      </w:r>
      <w:proofErr w:type="gramStart"/>
      <w:r w:rsidRPr="00236CE6">
        <w:rPr>
          <w:rFonts w:ascii="Times New Roman" w:eastAsia="Times New Roman" w:hAnsi="Times New Roman" w:cs="Times New Roman"/>
          <w:b/>
          <w:color w:val="000000" w:themeColor="text1"/>
          <w:sz w:val="28"/>
        </w:rPr>
        <w:t>Delivery  with</w:t>
      </w:r>
      <w:proofErr w:type="gramEnd"/>
      <w:r w:rsidRPr="00236CE6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addresses and telephone numbers </w:t>
      </w:r>
    </w:p>
    <w:tbl>
      <w:tblPr>
        <w:tblStyle w:val="TableGrid"/>
        <w:tblW w:w="9631" w:type="dxa"/>
        <w:tblInd w:w="5" w:type="dxa"/>
        <w:tblCellMar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1527"/>
        <w:gridCol w:w="2324"/>
        <w:gridCol w:w="2213"/>
        <w:gridCol w:w="1843"/>
        <w:gridCol w:w="1724"/>
      </w:tblGrid>
      <w:tr w:rsidR="00236CE6" w:rsidRPr="00236CE6" w14:paraId="3B02FE6F" w14:textId="77777777">
        <w:trPr>
          <w:trHeight w:val="51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A026B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Management Unit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8363" w14:textId="77777777" w:rsidR="00D43393" w:rsidRPr="00236CE6" w:rsidRDefault="00452C3C">
            <w:pPr>
              <w:ind w:left="22" w:right="8"/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Collection and Delivery Unit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2F80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Address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26BB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Telephone  Number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96B2" w14:textId="41381AD6" w:rsidR="00D43393" w:rsidRPr="00236CE6" w:rsidRDefault="00452C3C" w:rsidP="00C010DC">
            <w:pPr>
              <w:ind w:left="115" w:hanging="7"/>
              <w:jc w:val="both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Collection Time </w:t>
            </w:r>
          </w:p>
        </w:tc>
      </w:tr>
      <w:tr w:rsidR="00236CE6" w:rsidRPr="00236CE6" w14:paraId="4A57F37A" w14:textId="77777777">
        <w:trPr>
          <w:trHeight w:val="1056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7C502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Keelung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D203" w14:textId="77777777" w:rsidR="00D43393" w:rsidRPr="00236CE6" w:rsidRDefault="00452C3C">
            <w:pPr>
              <w:spacing w:after="39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Keelung Post Office  </w:t>
            </w:r>
          </w:p>
          <w:p w14:paraId="0FEEB9B3" w14:textId="77777777" w:rsidR="00D43393" w:rsidRPr="00236CE6" w:rsidRDefault="00452C3C">
            <w:pPr>
              <w:spacing w:after="37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EMS/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Speedpost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5456BE20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Subsection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8B103" w14:textId="77777777" w:rsidR="00D43393" w:rsidRPr="00236CE6" w:rsidRDefault="00452C3C">
            <w:pPr>
              <w:spacing w:after="39" w:line="240" w:lineRule="auto"/>
              <w:ind w:left="2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Speedpost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Subsection </w:t>
            </w:r>
          </w:p>
          <w:p w14:paraId="143B7C56" w14:textId="77777777" w:rsidR="00D43393" w:rsidRPr="00236CE6" w:rsidRDefault="00452C3C">
            <w:pPr>
              <w:spacing w:after="46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3F., No. 130, Ai 3rd </w:t>
            </w:r>
          </w:p>
          <w:p w14:paraId="491DA437" w14:textId="77777777" w:rsidR="00D43393" w:rsidRPr="00236CE6" w:rsidRDefault="00452C3C">
            <w:pPr>
              <w:spacing w:after="64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Rd.,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Ren</w:t>
            </w:r>
            <w:r w:rsidRPr="00236CE6">
              <w:rPr>
                <w:rFonts w:ascii="新細明體" w:eastAsia="新細明體" w:hAnsi="新細明體" w:cs="新細明體"/>
                <w:color w:val="000000" w:themeColor="text1"/>
              </w:rPr>
              <w:t>’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ai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Dist., </w:t>
            </w:r>
          </w:p>
          <w:p w14:paraId="1131BBEF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Keelung City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6D28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02-24210114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6D3F" w14:textId="77777777" w:rsidR="00D43393" w:rsidRPr="00236CE6" w:rsidRDefault="00452C3C">
            <w:pPr>
              <w:spacing w:after="37" w:line="240" w:lineRule="auto"/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09:00~15:30 </w:t>
            </w:r>
          </w:p>
          <w:p w14:paraId="358F024C" w14:textId="7AC913D4" w:rsidR="00D43393" w:rsidRPr="00236CE6" w:rsidRDefault="00D43393">
            <w:pPr>
              <w:jc w:val="center"/>
              <w:rPr>
                <w:color w:val="000000" w:themeColor="text1"/>
              </w:rPr>
            </w:pPr>
          </w:p>
        </w:tc>
      </w:tr>
      <w:tr w:rsidR="00236CE6" w:rsidRPr="00236CE6" w14:paraId="5E4084AD" w14:textId="7777777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6F4E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D0F7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Xizhi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 </w:t>
            </w:r>
          </w:p>
          <w:p w14:paraId="2C334E1A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Postal Affairs Subsection</w:t>
            </w:r>
            <w:r w:rsidRPr="00236CE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0207" w14:textId="77777777" w:rsidR="00D43393" w:rsidRPr="00236CE6" w:rsidRDefault="00452C3C">
            <w:pPr>
              <w:spacing w:after="38" w:line="234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No. 168, Sec. 3, Datong Rd.,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Xizhi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3082A46E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Dist., New Taipei 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DA4B" w14:textId="77777777" w:rsidR="00D43393" w:rsidRPr="00236CE6" w:rsidRDefault="00452C3C">
            <w:pPr>
              <w:spacing w:after="39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02-86482866  </w:t>
            </w:r>
          </w:p>
          <w:p w14:paraId="32C529EB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Ext.601/218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D876" w14:textId="77777777" w:rsidR="00D43393" w:rsidRPr="00236CE6" w:rsidRDefault="00452C3C">
            <w:pPr>
              <w:spacing w:after="40" w:line="240" w:lineRule="auto"/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09:00~10:00 </w:t>
            </w:r>
          </w:p>
          <w:p w14:paraId="1CAE1AA2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12:00~15:00 </w:t>
            </w:r>
          </w:p>
        </w:tc>
      </w:tr>
      <w:tr w:rsidR="00236CE6" w:rsidRPr="00236CE6" w14:paraId="023B06A1" w14:textId="77777777">
        <w:trPr>
          <w:trHeight w:val="1023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EDA27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Taipei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0D4B" w14:textId="77777777" w:rsidR="00D43393" w:rsidRPr="00236CE6" w:rsidRDefault="00452C3C">
            <w:pPr>
              <w:spacing w:after="35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Taipei Post Office </w:t>
            </w:r>
          </w:p>
          <w:p w14:paraId="6B2ECB4A" w14:textId="77777777" w:rsidR="00D43393" w:rsidRPr="00236CE6" w:rsidRDefault="00452C3C">
            <w:pPr>
              <w:spacing w:after="37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EMS/ </w:t>
            </w:r>
          </w:p>
          <w:p w14:paraId="7D39B5F0" w14:textId="77777777" w:rsidR="00D43393" w:rsidRPr="00236CE6" w:rsidRDefault="00452C3C">
            <w:pPr>
              <w:spacing w:after="40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Speedpost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</w:p>
          <w:p w14:paraId="2A05B34C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Collection Subsection</w:t>
            </w:r>
            <w:r w:rsidRPr="00236CE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2EDF" w14:textId="77777777" w:rsidR="00D43393" w:rsidRPr="00236CE6" w:rsidRDefault="00452C3C">
            <w:pPr>
              <w:spacing w:after="39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1F., No. 114, Sec. 1, </w:t>
            </w:r>
          </w:p>
          <w:p w14:paraId="495EE6B2" w14:textId="77777777" w:rsidR="00D43393" w:rsidRPr="00236CE6" w:rsidRDefault="00452C3C">
            <w:pPr>
              <w:spacing w:after="39" w:line="240" w:lineRule="auto"/>
              <w:ind w:left="2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Zhongxiao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W. Rd., </w:t>
            </w:r>
          </w:p>
          <w:p w14:paraId="58C511A8" w14:textId="77777777" w:rsidR="00D43393" w:rsidRPr="00236CE6" w:rsidRDefault="00452C3C">
            <w:pPr>
              <w:spacing w:after="39" w:line="240" w:lineRule="auto"/>
              <w:ind w:left="2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Zhongzheng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Dist., </w:t>
            </w:r>
          </w:p>
          <w:p w14:paraId="1B432F74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Taipei 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2B4F" w14:textId="77777777" w:rsidR="00D43393" w:rsidRPr="00236CE6" w:rsidRDefault="00452C3C">
            <w:pPr>
              <w:spacing w:after="38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02-23822020 </w:t>
            </w:r>
          </w:p>
          <w:p w14:paraId="7F0A8269" w14:textId="77777777" w:rsidR="00D43393" w:rsidRPr="00236CE6" w:rsidRDefault="00452C3C">
            <w:pPr>
              <w:spacing w:after="41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Ext.205(1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st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floor) </w:t>
            </w:r>
          </w:p>
          <w:p w14:paraId="5139FB24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/303(2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nd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floor)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7DCD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09:00~16:30 </w:t>
            </w:r>
          </w:p>
        </w:tc>
      </w:tr>
      <w:tr w:rsidR="00236CE6" w:rsidRPr="00236CE6" w14:paraId="0CF1CAA6" w14:textId="77777777">
        <w:trPr>
          <w:trHeight w:val="10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7A0A35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642E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Beitou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 </w:t>
            </w:r>
          </w:p>
          <w:p w14:paraId="4A9E09C8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Postal Affairs Subsection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5C0A3" w14:textId="609B5F10" w:rsidR="00D43393" w:rsidRPr="00236CE6" w:rsidRDefault="00D45EA8" w:rsidP="00D45EA8">
            <w:pPr>
              <w:spacing w:after="32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微軟正黑體" w:hAnsi="Times New Roman" w:cs="Times New Roman"/>
                <w:color w:val="000000" w:themeColor="text1"/>
                <w:szCs w:val="21"/>
              </w:rPr>
              <w:t xml:space="preserve">No. 81, </w:t>
            </w:r>
            <w:proofErr w:type="spellStart"/>
            <w:r w:rsidRPr="00236CE6">
              <w:rPr>
                <w:rFonts w:ascii="Times New Roman" w:eastAsia="微軟正黑體" w:hAnsi="Times New Roman" w:cs="Times New Roman"/>
                <w:color w:val="000000" w:themeColor="text1"/>
                <w:szCs w:val="21"/>
              </w:rPr>
              <w:t>Ligong</w:t>
            </w:r>
            <w:proofErr w:type="spellEnd"/>
            <w:r w:rsidRPr="00236CE6">
              <w:rPr>
                <w:rFonts w:ascii="Times New Roman" w:eastAsia="微軟正黑體" w:hAnsi="Times New Roman" w:cs="Times New Roman"/>
                <w:color w:val="000000" w:themeColor="text1"/>
                <w:szCs w:val="21"/>
              </w:rPr>
              <w:t xml:space="preserve"> St., </w:t>
            </w:r>
            <w:proofErr w:type="spellStart"/>
            <w:r w:rsidRPr="00236CE6">
              <w:rPr>
                <w:rFonts w:ascii="Times New Roman" w:eastAsia="微軟正黑體" w:hAnsi="Times New Roman" w:cs="Times New Roman"/>
                <w:color w:val="000000" w:themeColor="text1"/>
                <w:szCs w:val="21"/>
              </w:rPr>
              <w:t>Beitou</w:t>
            </w:r>
            <w:proofErr w:type="spellEnd"/>
            <w:r w:rsidRPr="00236CE6">
              <w:rPr>
                <w:rFonts w:ascii="Times New Roman" w:eastAsia="微軟正黑體" w:hAnsi="Times New Roman" w:cs="Times New Roman"/>
                <w:color w:val="000000" w:themeColor="text1"/>
                <w:szCs w:val="21"/>
              </w:rPr>
              <w:t xml:space="preserve"> Dist., Taipei City</w:t>
            </w:r>
            <w:r w:rsidRPr="00236CE6">
              <w:rPr>
                <w:rFonts w:ascii="Times New Roman" w:eastAsia="微軟正黑體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452C3C"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197C" w14:textId="77777777" w:rsidR="00D43393" w:rsidRPr="00236CE6" w:rsidRDefault="00452C3C">
            <w:pPr>
              <w:spacing w:after="38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02-28945505 </w:t>
            </w:r>
          </w:p>
          <w:p w14:paraId="231A9605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Ext.58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0DD7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10:00~15:00 </w:t>
            </w:r>
          </w:p>
        </w:tc>
      </w:tr>
      <w:tr w:rsidR="00236CE6" w:rsidRPr="00236CE6" w14:paraId="489BB90F" w14:textId="77777777">
        <w:trPr>
          <w:trHeight w:val="10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F7F81B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E751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Neihu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 </w:t>
            </w:r>
          </w:p>
          <w:p w14:paraId="0DB80185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Postal Affairs Subsection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FECA" w14:textId="77777777" w:rsidR="00D43393" w:rsidRPr="00236CE6" w:rsidRDefault="00452C3C">
            <w:pPr>
              <w:spacing w:after="42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3F., No. 83, Sec. 6, </w:t>
            </w:r>
          </w:p>
          <w:p w14:paraId="2B21836B" w14:textId="77777777" w:rsidR="00D43393" w:rsidRPr="00236CE6" w:rsidRDefault="00452C3C">
            <w:pPr>
              <w:spacing w:after="39" w:line="240" w:lineRule="auto"/>
              <w:ind w:left="2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Minquan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E. Rd., </w:t>
            </w:r>
          </w:p>
          <w:p w14:paraId="3FBB7943" w14:textId="77777777" w:rsidR="00D43393" w:rsidRPr="00236CE6" w:rsidRDefault="00452C3C">
            <w:pPr>
              <w:spacing w:after="34" w:line="240" w:lineRule="auto"/>
              <w:ind w:left="2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Neihu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Dist., Taipei </w:t>
            </w:r>
          </w:p>
          <w:p w14:paraId="1627CD91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FF6E" w14:textId="77777777" w:rsidR="00D43393" w:rsidRPr="00236CE6" w:rsidRDefault="00452C3C">
            <w:pPr>
              <w:spacing w:after="39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02-27901070 </w:t>
            </w:r>
          </w:p>
          <w:p w14:paraId="5124EAF0" w14:textId="47F7A9C2" w:rsidR="00D43393" w:rsidRPr="00236CE6" w:rsidRDefault="00452C3C" w:rsidP="007139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Ext.2</w:t>
            </w:r>
            <w:r w:rsidR="007139F6" w:rsidRPr="00236CE6">
              <w:rPr>
                <w:rFonts w:ascii="Times New Roman" w:eastAsiaTheme="minorEastAsia" w:hAnsi="Times New Roman" w:cs="Times New Roman"/>
                <w:color w:val="000000" w:themeColor="text1"/>
              </w:rPr>
              <w:t>2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r w:rsidR="007139F6" w:rsidRPr="00236CE6">
              <w:rPr>
                <w:rFonts w:ascii="Times New Roman" w:eastAsiaTheme="minorEastAsia" w:hAnsi="Times New Roman" w:cs="Times New Roman" w:hint="eastAsia"/>
                <w:color w:val="000000" w:themeColor="text1"/>
              </w:rPr>
              <w:t>3</w:t>
            </w:r>
            <w:r w:rsidR="007139F6" w:rsidRPr="00236CE6">
              <w:rPr>
                <w:rFonts w:ascii="Times New Roman" w:eastAsiaTheme="minorEastAsia" w:hAnsi="Times New Roman" w:cs="Times New Roman"/>
                <w:color w:val="000000" w:themeColor="text1"/>
              </w:rPr>
              <w:t>7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DA13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10:00~15:00 </w:t>
            </w:r>
          </w:p>
        </w:tc>
      </w:tr>
      <w:tr w:rsidR="00236CE6" w:rsidRPr="00236CE6" w14:paraId="15372CD9" w14:textId="77777777">
        <w:trPr>
          <w:trHeight w:val="10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174A18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45CC" w14:textId="77777777" w:rsidR="00D43393" w:rsidRPr="00236CE6" w:rsidRDefault="00452C3C">
            <w:pPr>
              <w:spacing w:after="39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Nangang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 </w:t>
            </w:r>
          </w:p>
          <w:p w14:paraId="79BC7D18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Postal Affairs Subsection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07B1" w14:textId="5EF2231F" w:rsidR="00D43393" w:rsidRPr="00236CE6" w:rsidRDefault="005556D0">
            <w:pPr>
              <w:spacing w:after="39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Theme="minorEastAsia" w:hAnsi="Times New Roman" w:cs="Times New Roman"/>
                <w:color w:val="000000" w:themeColor="text1"/>
              </w:rPr>
              <w:t>2</w:t>
            </w:r>
            <w:r w:rsidR="00452C3C"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F., No. 78, Sec. 2, </w:t>
            </w:r>
          </w:p>
          <w:p w14:paraId="67EBE272" w14:textId="77777777" w:rsidR="00D43393" w:rsidRPr="00236CE6" w:rsidRDefault="00452C3C">
            <w:pPr>
              <w:spacing w:after="42" w:line="240" w:lineRule="auto"/>
              <w:ind w:left="2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Nangang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Rd., </w:t>
            </w:r>
          </w:p>
          <w:p w14:paraId="5F5B24C0" w14:textId="77777777" w:rsidR="00D43393" w:rsidRPr="00236CE6" w:rsidRDefault="00452C3C">
            <w:pPr>
              <w:spacing w:after="34" w:line="240" w:lineRule="auto"/>
              <w:ind w:left="2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Nangang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Dist., Taipei </w:t>
            </w:r>
          </w:p>
          <w:p w14:paraId="469DC4D3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9BC9" w14:textId="312A8723" w:rsidR="00D43393" w:rsidRPr="00236CE6" w:rsidRDefault="005073CE">
            <w:pPr>
              <w:spacing w:after="35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02-2785014</w:t>
            </w:r>
            <w:r w:rsidRPr="00236CE6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2</w:t>
            </w:r>
          </w:p>
          <w:p w14:paraId="39292C49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Ext.28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C42F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10:00~15:00 </w:t>
            </w:r>
          </w:p>
        </w:tc>
      </w:tr>
      <w:tr w:rsidR="00236CE6" w:rsidRPr="00236CE6" w14:paraId="5E7DC8E3" w14:textId="7777777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385C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C563" w14:textId="77777777" w:rsidR="00D43393" w:rsidRPr="00236CE6" w:rsidRDefault="00452C3C">
            <w:pPr>
              <w:spacing w:after="39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Mucha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 </w:t>
            </w:r>
          </w:p>
          <w:p w14:paraId="28274800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Postal Affairs Subsection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EF8F" w14:textId="77777777" w:rsidR="00D43393" w:rsidRPr="00236CE6" w:rsidRDefault="00452C3C">
            <w:pPr>
              <w:spacing w:after="39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No. 27, Sec. 3,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Muzha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13500656" w14:textId="77777777" w:rsidR="00D43393" w:rsidRPr="00236CE6" w:rsidRDefault="00452C3C">
            <w:pPr>
              <w:spacing w:after="40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Rd.,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Wenshan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Dist., </w:t>
            </w:r>
          </w:p>
          <w:p w14:paraId="000FCC5D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Taipei 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CB52" w14:textId="77777777" w:rsidR="00D43393" w:rsidRPr="00236CE6" w:rsidRDefault="00452C3C">
            <w:pPr>
              <w:spacing w:after="35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02-29392781 </w:t>
            </w:r>
          </w:p>
          <w:p w14:paraId="53C80A31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Ext.53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D597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10:00~15:00 </w:t>
            </w:r>
          </w:p>
        </w:tc>
      </w:tr>
      <w:tr w:rsidR="00236CE6" w:rsidRPr="00236CE6" w14:paraId="185CD031" w14:textId="77777777">
        <w:trPr>
          <w:trHeight w:val="768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08DCD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Banqiao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A313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Banqiao Post Office </w:t>
            </w:r>
          </w:p>
          <w:p w14:paraId="3228F32F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EMS/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Speedpost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Subsection</w:t>
            </w:r>
            <w:r w:rsidRPr="00236CE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1F66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2F., No. 2, Ln. 158,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Guoqing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Rd., Banqiao Dist., New Taipei 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7747" w14:textId="77777777" w:rsidR="00D43393" w:rsidRPr="00236CE6" w:rsidRDefault="00452C3C">
            <w:pPr>
              <w:spacing w:after="40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02-29645918 </w:t>
            </w:r>
          </w:p>
          <w:p w14:paraId="76BFB5DB" w14:textId="7F1A2965" w:rsidR="00D43393" w:rsidRPr="00236CE6" w:rsidRDefault="00452C3C" w:rsidP="00A65DC6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02-2964</w:t>
            </w:r>
            <w:r w:rsidR="00A65DC6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211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954F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09:00~15:30 </w:t>
            </w:r>
          </w:p>
        </w:tc>
      </w:tr>
      <w:tr w:rsidR="00236CE6" w:rsidRPr="00236CE6" w14:paraId="7B1A9E63" w14:textId="77777777">
        <w:trPr>
          <w:trHeight w:val="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ABAF22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A8232" w14:textId="77777777" w:rsidR="00D43393" w:rsidRPr="00236CE6" w:rsidRDefault="00452C3C">
            <w:pPr>
              <w:spacing w:after="39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Xindian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 </w:t>
            </w:r>
          </w:p>
          <w:p w14:paraId="45117FA5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Postal Affairs Subsection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C1B8" w14:textId="77777777" w:rsidR="00D43393" w:rsidRPr="00236CE6" w:rsidRDefault="00452C3C">
            <w:pPr>
              <w:spacing w:after="39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3F., No. 177, Sec. 2, </w:t>
            </w:r>
          </w:p>
          <w:p w14:paraId="73C69572" w14:textId="77777777" w:rsidR="00D43393" w:rsidRPr="00236CE6" w:rsidRDefault="00452C3C">
            <w:pPr>
              <w:spacing w:after="38" w:line="240" w:lineRule="auto"/>
              <w:ind w:left="2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Beixin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Rd.,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Xindian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24601BF2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Dist., New Taipei 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CB30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02-29148299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B3B9" w14:textId="54AFDCF0" w:rsidR="00D43393" w:rsidRPr="00236CE6" w:rsidRDefault="00D45EA8" w:rsidP="00D45EA8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  <w:r w:rsidR="00452C3C"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="00452C3C"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0~15:30 </w:t>
            </w:r>
          </w:p>
        </w:tc>
      </w:tr>
      <w:tr w:rsidR="00236CE6" w:rsidRPr="00236CE6" w14:paraId="08E3001D" w14:textId="7777777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3B4888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59F4" w14:textId="77777777" w:rsidR="00D43393" w:rsidRPr="00236CE6" w:rsidRDefault="00452C3C">
            <w:pPr>
              <w:spacing w:after="39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Yonghe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 </w:t>
            </w:r>
          </w:p>
          <w:p w14:paraId="4D39C998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Postal Affairs Subsection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B1E6" w14:textId="77777777" w:rsidR="00D43393" w:rsidRPr="00236CE6" w:rsidRDefault="00452C3C">
            <w:pPr>
              <w:spacing w:after="39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4F., No. 1,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Zhongxing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05708AB1" w14:textId="77777777" w:rsidR="00D43393" w:rsidRPr="00236CE6" w:rsidRDefault="00452C3C">
            <w:pPr>
              <w:ind w:left="2" w:right="18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St.,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Yonghe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Dist., New Taipei 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5C60" w14:textId="77777777" w:rsidR="00D43393" w:rsidRPr="00236CE6" w:rsidRDefault="00452C3C">
            <w:pPr>
              <w:spacing w:after="3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02-29212041 </w:t>
            </w:r>
          </w:p>
          <w:p w14:paraId="1C35B1EF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Ext.401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D63F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10:00~15:00 </w:t>
            </w:r>
          </w:p>
        </w:tc>
      </w:tr>
      <w:tr w:rsidR="00236CE6" w:rsidRPr="00236CE6" w14:paraId="3124B678" w14:textId="77777777">
        <w:trPr>
          <w:trHeight w:val="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88081E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277E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Zhonghe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 </w:t>
            </w:r>
          </w:p>
          <w:p w14:paraId="4F73AFEA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Postal Affairs Subsection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851E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3F., No. 17,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Minle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Rd.,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Zhonghe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Dist., New Taipei 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92F5" w14:textId="77777777" w:rsidR="00D43393" w:rsidRPr="00236CE6" w:rsidRDefault="00452C3C">
            <w:pPr>
              <w:spacing w:after="38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02-22224804 </w:t>
            </w:r>
          </w:p>
          <w:p w14:paraId="7765B0A5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Ext.309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9CA9" w14:textId="6E27B41F" w:rsidR="00D43393" w:rsidRPr="00236CE6" w:rsidRDefault="00973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09:00~1</w:t>
            </w:r>
            <w:r w:rsidRPr="00236CE6">
              <w:rPr>
                <w:rFonts w:ascii="Times New Roman" w:eastAsiaTheme="minorEastAsia" w:hAnsi="Times New Roman" w:cs="Times New Roman"/>
                <w:color w:val="000000" w:themeColor="text1"/>
              </w:rPr>
              <w:t>5</w:t>
            </w:r>
            <w:r w:rsidR="00452C3C"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:00 </w:t>
            </w:r>
          </w:p>
        </w:tc>
      </w:tr>
      <w:tr w:rsidR="00236CE6" w:rsidRPr="00236CE6" w14:paraId="30D8244E" w14:textId="77777777">
        <w:trPr>
          <w:trHeight w:val="8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8E079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7BB8" w14:textId="77777777" w:rsidR="00D43393" w:rsidRPr="00236CE6" w:rsidRDefault="00452C3C">
            <w:pPr>
              <w:spacing w:after="39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Shulin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 </w:t>
            </w:r>
          </w:p>
          <w:p w14:paraId="77BEFBAF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Postal Affairs Subsection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7177" w14:textId="77777777" w:rsidR="00D43393" w:rsidRPr="00236CE6" w:rsidRDefault="00452C3C">
            <w:pPr>
              <w:spacing w:after="63" w:line="241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No. 325, Sec. 1,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Bao</w:t>
            </w:r>
            <w:r w:rsidRPr="00236CE6">
              <w:rPr>
                <w:rFonts w:ascii="新細明體" w:eastAsia="新細明體" w:hAnsi="新細明體" w:cs="新細明體"/>
                <w:color w:val="000000" w:themeColor="text1"/>
              </w:rPr>
              <w:t>’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St.,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Shulin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156FEB6D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Dist., New Taipei 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77E8E" w14:textId="77777777" w:rsidR="00D43393" w:rsidRPr="00236CE6" w:rsidRDefault="00452C3C">
            <w:pPr>
              <w:spacing w:after="35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02-26812148 </w:t>
            </w:r>
          </w:p>
          <w:p w14:paraId="11AECBC8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Ext.20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7F53" w14:textId="6ED4CCFE" w:rsidR="00F568FD" w:rsidRPr="00236CE6" w:rsidRDefault="00452C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09:00~15:00</w:t>
            </w:r>
          </w:p>
          <w:p w14:paraId="79CC61FD" w14:textId="7A708679" w:rsidR="00D43393" w:rsidRPr="00236CE6" w:rsidRDefault="001511EE" w:rsidP="00A52423">
            <w:pPr>
              <w:jc w:val="center"/>
              <w:rPr>
                <w:color w:val="000000" w:themeColor="text1"/>
              </w:rPr>
            </w:pPr>
            <w:r w:rsidRPr="007E6C2E">
              <w:rPr>
                <w:rFonts w:ascii="Times New Roman" w:eastAsia="Times New Roman" w:hAnsi="Times New Roman" w:cs="Times New Roman"/>
                <w:color w:val="auto"/>
              </w:rPr>
              <w:t xml:space="preserve">No service </w:t>
            </w:r>
            <w:r w:rsidR="00665AA2">
              <w:rPr>
                <w:rFonts w:ascii="Times New Roman" w:eastAsia="Times New Roman" w:hAnsi="Times New Roman" w:cs="Times New Roman"/>
                <w:color w:val="auto"/>
              </w:rPr>
              <w:t>on</w:t>
            </w:r>
            <w:r w:rsidRPr="007E6C2E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  <w:r w:rsidR="00665AA2">
              <w:rPr>
                <w:rFonts w:ascii="Times New Roman" w:eastAsia="Times New Roman" w:hAnsi="Times New Roman" w:cs="Times New Roman"/>
                <w:color w:val="auto"/>
              </w:rPr>
              <w:t>Oct</w:t>
            </w:r>
            <w:r w:rsidR="00D52DFA">
              <w:rPr>
                <w:rFonts w:asciiTheme="minorEastAsia" w:eastAsiaTheme="minorEastAsia" w:hAnsiTheme="minorEastAsia" w:cs="Times New Roman" w:hint="eastAsia"/>
                <w:color w:val="auto"/>
              </w:rPr>
              <w:t>.</w:t>
            </w:r>
            <w:r w:rsidR="00665AA2">
              <w:rPr>
                <w:rFonts w:asciiTheme="minorEastAsia" w:eastAsiaTheme="minorEastAsia" w:hAnsiTheme="minorEastAsia" w:cs="Times New Roman"/>
                <w:color w:val="auto"/>
              </w:rPr>
              <w:t xml:space="preserve"> 11</w:t>
            </w:r>
            <w:r w:rsidR="00A52423">
              <w:rPr>
                <w:rFonts w:asciiTheme="minorEastAsia" w:eastAsiaTheme="minorEastAsia" w:hAnsiTheme="minorEastAsia" w:cs="Times New Roman"/>
                <w:color w:val="auto"/>
              </w:rPr>
              <w:t>th</w:t>
            </w:r>
          </w:p>
        </w:tc>
      </w:tr>
      <w:tr w:rsidR="00236CE6" w:rsidRPr="00236CE6" w14:paraId="3A8442B7" w14:textId="77777777" w:rsidTr="00281856">
        <w:trPr>
          <w:trHeight w:val="1526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F58A17" w14:textId="77777777" w:rsidR="001435DC" w:rsidRPr="00236CE6" w:rsidRDefault="001435DC">
            <w:pPr>
              <w:jc w:val="center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Sanchong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98AD" w14:textId="77777777" w:rsidR="001435DC" w:rsidRPr="00236CE6" w:rsidRDefault="001435DC">
            <w:pPr>
              <w:jc w:val="both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Sanchong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 Delivery Subsection</w:t>
            </w:r>
            <w:r w:rsidRPr="00236CE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1CA9" w14:textId="77777777" w:rsidR="001435DC" w:rsidRPr="00236CE6" w:rsidRDefault="001435DC">
            <w:pPr>
              <w:spacing w:after="35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Back door security </w:t>
            </w:r>
          </w:p>
          <w:p w14:paraId="6BC543E0" w14:textId="77777777" w:rsidR="001435DC" w:rsidRPr="00236CE6" w:rsidRDefault="001435DC">
            <w:pPr>
              <w:spacing w:after="42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room  </w:t>
            </w:r>
          </w:p>
          <w:p w14:paraId="09C9E955" w14:textId="77777777" w:rsidR="001435DC" w:rsidRPr="00236CE6" w:rsidRDefault="001435DC">
            <w:pPr>
              <w:spacing w:after="39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No. 17, Sec. 1, New </w:t>
            </w:r>
          </w:p>
          <w:p w14:paraId="22090639" w14:textId="77777777" w:rsidR="001435DC" w:rsidRPr="00236CE6" w:rsidRDefault="001435DC">
            <w:pPr>
              <w:spacing w:after="42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Taipei Blvd., </w:t>
            </w:r>
          </w:p>
          <w:p w14:paraId="4F406FDB" w14:textId="77777777" w:rsidR="001435DC" w:rsidRPr="00236CE6" w:rsidRDefault="001435DC">
            <w:pPr>
              <w:spacing w:after="35" w:line="240" w:lineRule="auto"/>
              <w:ind w:left="2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Sanchong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Dist., New </w:t>
            </w:r>
          </w:p>
          <w:p w14:paraId="760FF268" w14:textId="77777777" w:rsidR="001435DC" w:rsidRPr="00236CE6" w:rsidRDefault="001435D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Taipei City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756B" w14:textId="77777777" w:rsidR="001435DC" w:rsidRPr="00236CE6" w:rsidRDefault="001435DC">
            <w:pPr>
              <w:spacing w:after="3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02-29882776 </w:t>
            </w:r>
          </w:p>
          <w:p w14:paraId="374C6A9B" w14:textId="77777777" w:rsidR="001435DC" w:rsidRPr="00236CE6" w:rsidRDefault="001435D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Ext.200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82E5" w14:textId="77777777" w:rsidR="001435DC" w:rsidRPr="00236CE6" w:rsidRDefault="001435D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09:00~16:00 </w:t>
            </w:r>
          </w:p>
        </w:tc>
      </w:tr>
      <w:tr w:rsidR="00236CE6" w:rsidRPr="00236CE6" w14:paraId="222BEF7E" w14:textId="77777777" w:rsidTr="00435744">
        <w:trPr>
          <w:trHeight w:val="87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0030CE" w14:textId="77777777" w:rsidR="001435DC" w:rsidRPr="00236CE6" w:rsidRDefault="001435DC" w:rsidP="001435DC">
            <w:pPr>
              <w:rPr>
                <w:color w:val="000000" w:themeColor="text1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F1BFD0" w14:textId="77777777" w:rsidR="001435DC" w:rsidRPr="00236CE6" w:rsidRDefault="001435DC">
            <w:pPr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Tamsui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 </w:t>
            </w:r>
          </w:p>
          <w:p w14:paraId="455D563B" w14:textId="405879DC" w:rsidR="001435DC" w:rsidRPr="00236CE6" w:rsidRDefault="001435DC" w:rsidP="001741E8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Postal Affairs Subsection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177C18" w14:textId="77777777" w:rsidR="001435DC" w:rsidRPr="00236CE6" w:rsidRDefault="001435D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No. 250, Kanding2nd </w:t>
            </w:r>
          </w:p>
          <w:p w14:paraId="28C1F7F7" w14:textId="730091BD" w:rsidR="001435DC" w:rsidRPr="00236CE6" w:rsidRDefault="001435DC" w:rsidP="00465DF4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Rd.,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Tamsui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Dist., New Taipei 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EB57F4" w14:textId="77777777" w:rsidR="001435DC" w:rsidRPr="00236CE6" w:rsidRDefault="001435D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02-26226205 </w:t>
            </w:r>
          </w:p>
          <w:p w14:paraId="3452931A" w14:textId="559A1810" w:rsidR="001435DC" w:rsidRPr="00236CE6" w:rsidRDefault="001435DC" w:rsidP="0073646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Ext.221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E21426" w14:textId="454F5D19" w:rsidR="001435DC" w:rsidRPr="00236CE6" w:rsidRDefault="00386C8A" w:rsidP="00386C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09:00~1</w:t>
            </w:r>
            <w:r w:rsidRPr="00236CE6">
              <w:rPr>
                <w:rFonts w:ascii="Times New Roman" w:eastAsiaTheme="minorEastAsia" w:hAnsi="Times New Roman" w:cs="Times New Roman"/>
                <w:color w:val="000000" w:themeColor="text1"/>
              </w:rPr>
              <w:t>5</w:t>
            </w:r>
            <w:r w:rsidR="001435DC"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  <w:r w:rsidRPr="00236CE6">
              <w:rPr>
                <w:rFonts w:ascii="Times New Roman" w:eastAsiaTheme="minorEastAsia" w:hAnsi="Times New Roman" w:cs="Times New Roman"/>
                <w:color w:val="000000" w:themeColor="text1"/>
              </w:rPr>
              <w:t>3</w:t>
            </w:r>
            <w:r w:rsidR="001435DC"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 </w:t>
            </w:r>
          </w:p>
        </w:tc>
      </w:tr>
      <w:tr w:rsidR="00236CE6" w:rsidRPr="00236CE6" w14:paraId="4497375D" w14:textId="77777777" w:rsidTr="00281856">
        <w:trPr>
          <w:trHeight w:val="127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3543" w14:textId="77777777" w:rsidR="001435DC" w:rsidRPr="00236CE6" w:rsidRDefault="001435DC">
            <w:pPr>
              <w:rPr>
                <w:color w:val="000000" w:themeColor="text1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1346" w14:textId="77777777" w:rsidR="001435DC" w:rsidRPr="00236CE6" w:rsidRDefault="001435DC">
            <w:pPr>
              <w:spacing w:after="39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Xinzhuang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  </w:t>
            </w:r>
          </w:p>
          <w:p w14:paraId="4D8A264B" w14:textId="77777777" w:rsidR="001435DC" w:rsidRPr="00236CE6" w:rsidRDefault="001435D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Postal Affairs Subsection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D820" w14:textId="77777777" w:rsidR="001435DC" w:rsidRPr="00236CE6" w:rsidRDefault="001435DC">
            <w:pPr>
              <w:spacing w:after="35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Side door security </w:t>
            </w:r>
          </w:p>
          <w:p w14:paraId="3DCF136D" w14:textId="77777777" w:rsidR="001435DC" w:rsidRPr="00236CE6" w:rsidRDefault="001435DC">
            <w:pPr>
              <w:spacing w:after="39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room  </w:t>
            </w:r>
          </w:p>
          <w:p w14:paraId="4C29013B" w14:textId="77777777" w:rsidR="001435DC" w:rsidRPr="00236CE6" w:rsidRDefault="001435DC">
            <w:pPr>
              <w:spacing w:after="42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No. 265,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Zhongzheng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5C211CF5" w14:textId="77777777" w:rsidR="001435DC" w:rsidRPr="00236CE6" w:rsidRDefault="001435DC">
            <w:pPr>
              <w:spacing w:after="38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Rd.,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Xinzhuang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Dist., </w:t>
            </w:r>
          </w:p>
          <w:p w14:paraId="7D60CBC0" w14:textId="77777777" w:rsidR="001435DC" w:rsidRPr="00236CE6" w:rsidRDefault="001435D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New Taipei 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8269" w14:textId="77777777" w:rsidR="001435DC" w:rsidRPr="00236CE6" w:rsidRDefault="001435DC">
            <w:pPr>
              <w:spacing w:after="3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02-29921622 </w:t>
            </w:r>
          </w:p>
          <w:p w14:paraId="08189ACA" w14:textId="77777777" w:rsidR="001435DC" w:rsidRPr="00236CE6" w:rsidRDefault="001435D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Ext.227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E40B" w14:textId="77777777" w:rsidR="001435DC" w:rsidRPr="00236CE6" w:rsidRDefault="001435D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10:00~16:00 </w:t>
            </w:r>
          </w:p>
        </w:tc>
      </w:tr>
      <w:tr w:rsidR="00236CE6" w:rsidRPr="00236CE6" w14:paraId="7A47FE4C" w14:textId="77777777">
        <w:trPr>
          <w:trHeight w:val="1020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3BB8E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Taoyuan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2F71" w14:textId="77777777" w:rsidR="00D43393" w:rsidRPr="00236CE6" w:rsidRDefault="00452C3C">
            <w:pPr>
              <w:spacing w:after="40" w:line="232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Taoyuan EMS/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Speedpost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22BC01CE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Subsection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0A23" w14:textId="77777777" w:rsidR="00D43393" w:rsidRPr="00236CE6" w:rsidRDefault="00452C3C">
            <w:pPr>
              <w:spacing w:after="39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Building D  </w:t>
            </w:r>
          </w:p>
          <w:p w14:paraId="46F7B370" w14:textId="77777777" w:rsidR="00D43393" w:rsidRPr="00236CE6" w:rsidRDefault="00452C3C">
            <w:pPr>
              <w:spacing w:after="42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No. 358,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Yanping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Rd., </w:t>
            </w:r>
          </w:p>
          <w:p w14:paraId="27AB978C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Taoyuan Dist., Taoyuan 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190C0" w14:textId="77777777" w:rsidR="00D43393" w:rsidRPr="00236CE6" w:rsidRDefault="00452C3C">
            <w:pPr>
              <w:spacing w:after="37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03-2183601 </w:t>
            </w:r>
          </w:p>
          <w:p w14:paraId="747B0D1C" w14:textId="288021FD" w:rsidR="00D43393" w:rsidRPr="00236CE6" w:rsidRDefault="00D45EA8" w:rsidP="00D45EA8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Ext.22/2</w:t>
            </w:r>
            <w:r w:rsidR="00452C3C"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D2A6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08:00~16:00 </w:t>
            </w:r>
          </w:p>
        </w:tc>
      </w:tr>
      <w:tr w:rsidR="00236CE6" w:rsidRPr="00236CE6" w14:paraId="18639377" w14:textId="77777777">
        <w:trPr>
          <w:trHeight w:val="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9B34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DB74" w14:textId="77777777" w:rsidR="00D43393" w:rsidRPr="00236CE6" w:rsidRDefault="00452C3C">
            <w:pPr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Jongli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EMS/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Speedpost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Subsection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C882" w14:textId="77777777" w:rsidR="00D43393" w:rsidRPr="00236CE6" w:rsidRDefault="00452C3C">
            <w:pPr>
              <w:spacing w:after="39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No. 181,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Gaoshuang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78E8F51F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Rd.,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Pingzhen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Dist., Taoyuan 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948F" w14:textId="77777777" w:rsidR="00D43393" w:rsidRPr="00236CE6" w:rsidRDefault="00452C3C">
            <w:pPr>
              <w:spacing w:after="37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03-4930574 </w:t>
            </w:r>
          </w:p>
          <w:p w14:paraId="431FF3D0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Ext.11/12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93F71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08:00~17:00 </w:t>
            </w:r>
          </w:p>
        </w:tc>
      </w:tr>
      <w:tr w:rsidR="00236CE6" w:rsidRPr="00236CE6" w14:paraId="1CC9C188" w14:textId="77777777">
        <w:trPr>
          <w:trHeight w:val="102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D05A9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Hsinchu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FE88" w14:textId="77777777" w:rsidR="00D43393" w:rsidRPr="00236CE6" w:rsidRDefault="00452C3C">
            <w:pPr>
              <w:spacing w:after="39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Hsinchu Post Office </w:t>
            </w:r>
          </w:p>
          <w:p w14:paraId="582794F3" w14:textId="77777777" w:rsidR="00D43393" w:rsidRPr="00236CE6" w:rsidRDefault="00452C3C">
            <w:pPr>
              <w:spacing w:after="39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EMS/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Speedpost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018A1D8D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Subsection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5396" w14:textId="77777777" w:rsidR="00D43393" w:rsidRPr="00236CE6" w:rsidRDefault="00452C3C">
            <w:pPr>
              <w:spacing w:after="38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2F., No. 81,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Wuchang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4A3F5F29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St., Hsinchu City (Back door security room)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79AD" w14:textId="77777777" w:rsidR="00D43393" w:rsidRPr="00236CE6" w:rsidRDefault="00452C3C">
            <w:pPr>
              <w:spacing w:after="37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03-5240059 </w:t>
            </w:r>
          </w:p>
          <w:p w14:paraId="3772D8D6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03-5255672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4E4D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09:00~16:00 </w:t>
            </w:r>
          </w:p>
        </w:tc>
      </w:tr>
      <w:tr w:rsidR="00236CE6" w:rsidRPr="00236CE6" w14:paraId="4742DBD8" w14:textId="77777777">
        <w:trPr>
          <w:trHeight w:val="76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244EB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Miaoli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9BEC" w14:textId="77777777" w:rsidR="00D43393" w:rsidRPr="00236CE6" w:rsidRDefault="00452C3C">
            <w:pPr>
              <w:spacing w:after="39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Miaoli Post Office </w:t>
            </w:r>
          </w:p>
          <w:p w14:paraId="396CA18D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Postal Affairs Subsection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6F86" w14:textId="77777777" w:rsidR="00D43393" w:rsidRPr="00236CE6" w:rsidRDefault="00452C3C">
            <w:pPr>
              <w:spacing w:after="39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Security room </w:t>
            </w:r>
          </w:p>
          <w:p w14:paraId="68891E3A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No. 532,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Zhongzheng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Rd., Miaoli 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ADDF" w14:textId="77777777" w:rsidR="00D43393" w:rsidRDefault="00452C3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037-320104 </w:t>
            </w:r>
          </w:p>
          <w:p w14:paraId="6F5979E6" w14:textId="1B6505F9" w:rsidR="007B083B" w:rsidRPr="00236CE6" w:rsidRDefault="007B083B" w:rsidP="007B083B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Ext.1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8A69" w14:textId="1AEF07BB" w:rsidR="00D43393" w:rsidRPr="002F1944" w:rsidRDefault="00452C3C" w:rsidP="009752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F194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F55543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2F194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:00~16:00 </w:t>
            </w:r>
          </w:p>
          <w:p w14:paraId="56A65CCC" w14:textId="3A7B683B" w:rsidR="009752A7" w:rsidRPr="00236CE6" w:rsidRDefault="009752A7" w:rsidP="009752A7">
            <w:pPr>
              <w:jc w:val="center"/>
              <w:rPr>
                <w:color w:val="000000" w:themeColor="text1"/>
              </w:rPr>
            </w:pPr>
          </w:p>
        </w:tc>
      </w:tr>
      <w:tr w:rsidR="00236CE6" w:rsidRPr="00236CE6" w14:paraId="38CF47BF" w14:textId="77777777">
        <w:trPr>
          <w:trHeight w:val="1022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8D039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Taichung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03FB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Fengyuan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 </w:t>
            </w:r>
          </w:p>
          <w:p w14:paraId="7FFA95F6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Postal Affairs Subsection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0025" w14:textId="77777777" w:rsidR="00D43393" w:rsidRPr="00236CE6" w:rsidRDefault="00452C3C">
            <w:pPr>
              <w:spacing w:after="42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No. 20, Ln. 273, </w:t>
            </w:r>
          </w:p>
          <w:p w14:paraId="0A0A5600" w14:textId="77777777" w:rsidR="00D43393" w:rsidRPr="00236CE6" w:rsidRDefault="00452C3C">
            <w:pPr>
              <w:spacing w:after="39" w:line="240" w:lineRule="auto"/>
              <w:ind w:left="2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Zhongshan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Rd., </w:t>
            </w:r>
          </w:p>
          <w:p w14:paraId="4991E736" w14:textId="6A594990" w:rsidR="00D43393" w:rsidRPr="00236CE6" w:rsidRDefault="00452C3C" w:rsidP="001435DC">
            <w:pPr>
              <w:ind w:left="2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Fengyuan</w:t>
            </w:r>
            <w:proofErr w:type="spellEnd"/>
            <w:r w:rsidR="001435DC" w:rsidRPr="00236CE6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 xml:space="preserve">  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Dist., Taichung 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D8B5" w14:textId="77777777" w:rsidR="00D43393" w:rsidRPr="00236CE6" w:rsidRDefault="00452C3C">
            <w:pPr>
              <w:spacing w:after="38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04-25223320 </w:t>
            </w:r>
          </w:p>
          <w:p w14:paraId="61098CA4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Ext.12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5734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09:00~17:00 </w:t>
            </w:r>
          </w:p>
        </w:tc>
      </w:tr>
      <w:tr w:rsidR="00236CE6" w:rsidRPr="00236CE6" w14:paraId="4010668B" w14:textId="77777777">
        <w:trPr>
          <w:trHeight w:val="10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004CC6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E800" w14:textId="77777777" w:rsidR="00D43393" w:rsidRPr="00236CE6" w:rsidRDefault="00452C3C">
            <w:pPr>
              <w:spacing w:after="42" w:line="232" w:lineRule="auto"/>
              <w:ind w:right="372"/>
              <w:jc w:val="both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Taichung </w:t>
            </w:r>
            <w:proofErr w:type="gram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Port  Post</w:t>
            </w:r>
            <w:proofErr w:type="gram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Office  </w:t>
            </w:r>
          </w:p>
          <w:p w14:paraId="080A17F4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Postal Affairs Subsection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AEDB" w14:textId="77777777" w:rsidR="00D43393" w:rsidRPr="00236CE6" w:rsidRDefault="00452C3C">
            <w:pPr>
              <w:spacing w:after="39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No. 129,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Siwei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Rd., </w:t>
            </w:r>
          </w:p>
          <w:p w14:paraId="3A51B86A" w14:textId="77777777" w:rsidR="00D43393" w:rsidRPr="00236CE6" w:rsidRDefault="00452C3C">
            <w:pPr>
              <w:spacing w:after="36" w:line="240" w:lineRule="auto"/>
              <w:ind w:left="2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Wuqi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Dist., Taichung </w:t>
            </w:r>
          </w:p>
          <w:p w14:paraId="6C1C7E77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91C5" w14:textId="77777777" w:rsidR="00D43393" w:rsidRPr="00236CE6" w:rsidRDefault="00452C3C">
            <w:pPr>
              <w:spacing w:after="3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04-26573645 </w:t>
            </w:r>
          </w:p>
          <w:p w14:paraId="74E0F3D3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Ext.231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6EDDE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09:00~18:00 </w:t>
            </w:r>
          </w:p>
        </w:tc>
      </w:tr>
      <w:tr w:rsidR="00236CE6" w:rsidRPr="00236CE6" w14:paraId="6A185F5D" w14:textId="7777777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3AB6F1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0A39" w14:textId="77777777" w:rsidR="00D43393" w:rsidRPr="00236CE6" w:rsidRDefault="00452C3C">
            <w:pPr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Tanzi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 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2245" w14:textId="77777777" w:rsidR="00D43393" w:rsidRPr="00236CE6" w:rsidRDefault="00452C3C">
            <w:pPr>
              <w:spacing w:after="41" w:line="232" w:lineRule="auto"/>
              <w:ind w:left="2"/>
              <w:jc w:val="both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No. 42, Sec. 3,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Tanxing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Rd.,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Tanzi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1FE18AC2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Dist., Taichung 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F837" w14:textId="77777777" w:rsidR="00D43393" w:rsidRPr="00236CE6" w:rsidRDefault="00452C3C">
            <w:pPr>
              <w:spacing w:after="35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04-25324660 </w:t>
            </w:r>
          </w:p>
          <w:p w14:paraId="30031140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Ext.66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991BB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09:00~15:00 </w:t>
            </w:r>
          </w:p>
        </w:tc>
      </w:tr>
      <w:tr w:rsidR="00236CE6" w:rsidRPr="00236CE6" w14:paraId="40C2FDF5" w14:textId="7777777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0F67F9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A40F" w14:textId="77777777" w:rsidR="00D43393" w:rsidRPr="00236CE6" w:rsidRDefault="00452C3C">
            <w:pPr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Dajia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9CCF" w14:textId="77777777" w:rsidR="00D43393" w:rsidRPr="00236CE6" w:rsidRDefault="00452C3C">
            <w:pPr>
              <w:spacing w:after="42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No. 1,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Xinzheng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Rd., </w:t>
            </w:r>
          </w:p>
          <w:p w14:paraId="621A5E01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Dajia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Dist., Taichung 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3E08" w14:textId="77777777" w:rsidR="00D43393" w:rsidRPr="00236CE6" w:rsidRDefault="00452C3C">
            <w:pPr>
              <w:spacing w:after="38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04-26872632 </w:t>
            </w:r>
          </w:p>
          <w:p w14:paraId="00798171" w14:textId="77777777" w:rsidR="00D43393" w:rsidRPr="00236CE6" w:rsidRDefault="00452C3C">
            <w:pPr>
              <w:spacing w:after="37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Ext.25 </w:t>
            </w:r>
          </w:p>
          <w:p w14:paraId="506778EF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04-26760319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3B19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09:00~16:00 </w:t>
            </w:r>
          </w:p>
        </w:tc>
      </w:tr>
      <w:tr w:rsidR="00236CE6" w:rsidRPr="00236CE6" w14:paraId="642A7CBC" w14:textId="77777777">
        <w:trPr>
          <w:trHeight w:val="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6B9C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FDB6" w14:textId="77777777" w:rsidR="00D43393" w:rsidRPr="00236CE6" w:rsidRDefault="00452C3C">
            <w:pPr>
              <w:spacing w:after="39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Taichung Post Office </w:t>
            </w:r>
          </w:p>
          <w:p w14:paraId="590B183E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EMS/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Speedpost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Subsection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D64C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2F., No. 200,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Minsheng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Rd., West Dist., Taichung 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D7EF" w14:textId="77777777" w:rsidR="00D43393" w:rsidRPr="00236CE6" w:rsidRDefault="00452C3C">
            <w:pPr>
              <w:spacing w:after="37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04-23024673 </w:t>
            </w:r>
          </w:p>
          <w:p w14:paraId="3122B9C0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04-23018006 Ext.520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D0FF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09:00~21:00 </w:t>
            </w:r>
          </w:p>
        </w:tc>
      </w:tr>
    </w:tbl>
    <w:p w14:paraId="4D0017AE" w14:textId="57FEBBBF" w:rsidR="00D43393" w:rsidRPr="00236CE6" w:rsidRDefault="00452C3C" w:rsidP="00FE0674">
      <w:pPr>
        <w:spacing w:line="237" w:lineRule="auto"/>
        <w:ind w:left="-15" w:right="3071" w:firstLineChars="2000" w:firstLine="4800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36CE6">
        <w:rPr>
          <w:rFonts w:ascii="Times New Roman" w:eastAsia="Times New Roman" w:hAnsi="Times New Roman" w:cs="Times New Roman"/>
          <w:color w:val="000000" w:themeColor="text1"/>
          <w:sz w:val="24"/>
        </w:rPr>
        <w:tab/>
        <w:t xml:space="preserve"> </w:t>
      </w:r>
    </w:p>
    <w:p w14:paraId="77770C3C" w14:textId="631AB850" w:rsidR="00DA3E0D" w:rsidRPr="00236CE6" w:rsidRDefault="00DA3E0D" w:rsidP="00FE0674">
      <w:pPr>
        <w:spacing w:line="237" w:lineRule="auto"/>
        <w:ind w:left="-15" w:right="3071" w:firstLineChars="2000" w:firstLine="4400"/>
        <w:rPr>
          <w:color w:val="000000" w:themeColor="text1"/>
        </w:rPr>
      </w:pPr>
    </w:p>
    <w:tbl>
      <w:tblPr>
        <w:tblStyle w:val="TableGrid"/>
        <w:tblW w:w="9629" w:type="dxa"/>
        <w:tblInd w:w="5" w:type="dxa"/>
        <w:tblCellMar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1516"/>
        <w:gridCol w:w="2203"/>
        <w:gridCol w:w="2191"/>
        <w:gridCol w:w="1758"/>
        <w:gridCol w:w="1961"/>
      </w:tblGrid>
      <w:tr w:rsidR="00236CE6" w:rsidRPr="00236CE6" w14:paraId="2A016670" w14:textId="77777777" w:rsidTr="00D91698">
        <w:trPr>
          <w:trHeight w:val="838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ECF6" w14:textId="35431A4A" w:rsidR="005A678E" w:rsidRPr="00236CE6" w:rsidRDefault="005A678E" w:rsidP="00D916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Management Unit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6BC9" w14:textId="6A544F9D" w:rsidR="005A678E" w:rsidRPr="00236CE6" w:rsidRDefault="005A678E" w:rsidP="00D91698">
            <w:pPr>
              <w:spacing w:after="36" w:line="23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Collection and Delivery Unit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F6BB" w14:textId="3F7F25DB" w:rsidR="005A678E" w:rsidRPr="00236CE6" w:rsidRDefault="005A678E" w:rsidP="00D91698">
            <w:pPr>
              <w:spacing w:after="45" w:line="234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Address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2F50" w14:textId="0BDC2B03" w:rsidR="005A678E" w:rsidRPr="00236CE6" w:rsidRDefault="005A678E" w:rsidP="00D91698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Telephone  Number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DF8F" w14:textId="186ACD83" w:rsidR="005A678E" w:rsidRPr="00236CE6" w:rsidRDefault="005A678E" w:rsidP="00D916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Collection Time</w:t>
            </w:r>
          </w:p>
        </w:tc>
      </w:tr>
      <w:tr w:rsidR="00236CE6" w:rsidRPr="00236CE6" w14:paraId="73A37E7F" w14:textId="77777777" w:rsidTr="00113DFD">
        <w:trPr>
          <w:trHeight w:val="1116"/>
        </w:trPr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950D2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Changhua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3D43" w14:textId="77777777" w:rsidR="00D43393" w:rsidRPr="00236CE6" w:rsidRDefault="00452C3C">
            <w:pPr>
              <w:spacing w:after="36" w:line="237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Changhua 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Post Office EMS/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Speedpost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70411D49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Subsection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73BB" w14:textId="77777777" w:rsidR="00D43393" w:rsidRPr="00236CE6" w:rsidRDefault="00452C3C">
            <w:pPr>
              <w:spacing w:after="45" w:line="234" w:lineRule="auto"/>
              <w:ind w:right="53"/>
              <w:jc w:val="both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Security </w:t>
            </w:r>
            <w:proofErr w:type="gram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room  No.</w:t>
            </w:r>
            <w:proofErr w:type="gram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270,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Zhongyang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004F7CC0" w14:textId="2F6EE368" w:rsidR="00D43393" w:rsidRPr="00236CE6" w:rsidRDefault="00452C3C" w:rsidP="002070DD">
            <w:pPr>
              <w:spacing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Rd., Changhua City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7DE3" w14:textId="77777777" w:rsidR="00D43393" w:rsidRPr="00236CE6" w:rsidRDefault="00452C3C">
            <w:pPr>
              <w:ind w:right="19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04-7616690 Ext. 345/346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206C" w14:textId="2B6DF513" w:rsidR="00D43393" w:rsidRPr="00236CE6" w:rsidRDefault="005556D0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08:30~</w:t>
            </w:r>
            <w:r w:rsidRPr="00236CE6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20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 w:rsidRPr="00236CE6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00</w:t>
            </w:r>
            <w:r w:rsidR="00452C3C"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="00236CE6" w:rsidRPr="00236CE6" w14:paraId="1EEC6BAF" w14:textId="77777777" w:rsidTr="00113DFD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38CF0D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0029" w14:textId="77777777" w:rsidR="00D43393" w:rsidRPr="00236CE6" w:rsidRDefault="00452C3C">
            <w:pPr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Yuanlin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07F4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Security room  </w:t>
            </w:r>
          </w:p>
          <w:p w14:paraId="4CF0D410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No. 490, Sec. 2, </w:t>
            </w:r>
          </w:p>
          <w:p w14:paraId="4E043B09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Yuandong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Rd., </w:t>
            </w:r>
          </w:p>
          <w:p w14:paraId="13599E37" w14:textId="77777777" w:rsidR="00D43393" w:rsidRPr="00236CE6" w:rsidRDefault="00452C3C">
            <w:pPr>
              <w:spacing w:after="44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Yuanlin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City, </w:t>
            </w:r>
          </w:p>
          <w:p w14:paraId="70176491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Changhua County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FE8B" w14:textId="77777777" w:rsidR="00D43393" w:rsidRPr="00236CE6" w:rsidRDefault="00452C3C">
            <w:pPr>
              <w:spacing w:after="44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04-8324541 </w:t>
            </w:r>
          </w:p>
          <w:p w14:paraId="7F26FBAD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Ext.30/31/32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0C3E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10:00~15:00 </w:t>
            </w:r>
          </w:p>
        </w:tc>
      </w:tr>
      <w:tr w:rsidR="00236CE6" w:rsidRPr="00236CE6" w14:paraId="089D023B" w14:textId="77777777" w:rsidTr="00113DFD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E526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D511" w14:textId="77777777" w:rsidR="00D43393" w:rsidRPr="00236CE6" w:rsidRDefault="00452C3C">
            <w:pPr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Lukang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Post Office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4ED87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Security room </w:t>
            </w:r>
          </w:p>
          <w:p w14:paraId="53C933A7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No. 1,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Chenggong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68CF5ED0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Rd.,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Lukang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767546E6" w14:textId="77777777" w:rsidR="00D43393" w:rsidRPr="00236CE6" w:rsidRDefault="00452C3C">
            <w:pPr>
              <w:spacing w:after="42" w:line="240" w:lineRule="auto"/>
              <w:jc w:val="both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Township, Changhua </w:t>
            </w:r>
          </w:p>
          <w:p w14:paraId="0C2DD0A1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County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79B1" w14:textId="77777777" w:rsidR="00D43393" w:rsidRPr="00236CE6" w:rsidRDefault="00452C3C">
            <w:pPr>
              <w:spacing w:after="43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04-7780162 </w:t>
            </w:r>
          </w:p>
          <w:p w14:paraId="04AE66E7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Ext.22/23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E591A" w14:textId="1D8169DE" w:rsidR="00D43393" w:rsidRPr="00236CE6" w:rsidRDefault="005556D0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</w:t>
            </w:r>
            <w:r w:rsidRPr="00236CE6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9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 w:rsidRPr="00236CE6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00</w:t>
            </w:r>
            <w:r w:rsidR="00452C3C"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~15:00 </w:t>
            </w:r>
          </w:p>
        </w:tc>
      </w:tr>
      <w:tr w:rsidR="00236CE6" w:rsidRPr="00236CE6" w14:paraId="40998730" w14:textId="77777777" w:rsidTr="00113DFD">
        <w:trPr>
          <w:trHeight w:val="1045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B455D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Nantou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AF8A" w14:textId="77777777" w:rsidR="00D43393" w:rsidRPr="00236CE6" w:rsidRDefault="00452C3C">
            <w:pPr>
              <w:spacing w:after="38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Nantou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426B2829" w14:textId="77777777" w:rsidR="00D43393" w:rsidRPr="00236CE6" w:rsidRDefault="00452C3C">
            <w:pPr>
              <w:spacing w:after="40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  </w:t>
            </w:r>
          </w:p>
          <w:p w14:paraId="23F07D5F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Postal Affairs Subsection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5C22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No. 30,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Sanhe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2nd Rd., Nantou City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6E26" w14:textId="77777777" w:rsidR="00D43393" w:rsidRPr="00236CE6" w:rsidRDefault="00452C3C">
            <w:pPr>
              <w:spacing w:after="43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049-2220162 </w:t>
            </w:r>
          </w:p>
          <w:p w14:paraId="33D393ED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Ext.347/106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C922" w14:textId="77777777" w:rsidR="00D43393" w:rsidRPr="00236CE6" w:rsidRDefault="00452C3C">
            <w:pPr>
              <w:spacing w:after="36" w:line="240" w:lineRule="auto"/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09:00~12:00 </w:t>
            </w:r>
          </w:p>
          <w:p w14:paraId="3BD6F59E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13:00~17:00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="00236CE6" w:rsidRPr="00236CE6" w14:paraId="04AD599F" w14:textId="77777777" w:rsidTr="00113DFD">
        <w:trPr>
          <w:trHeight w:val="1046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41FA4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Yunlin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C34D" w14:textId="77777777" w:rsidR="00D43393" w:rsidRPr="00236CE6" w:rsidRDefault="00452C3C">
            <w:pPr>
              <w:spacing w:after="38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Yunlin 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03B729F5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  </w:t>
            </w:r>
          </w:p>
          <w:p w14:paraId="24D14C56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Postal Affairs Subsection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5148" w14:textId="41219BC2" w:rsidR="001435DC" w:rsidRPr="00236CE6" w:rsidRDefault="001435D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Security room</w:t>
            </w:r>
          </w:p>
          <w:p w14:paraId="0C6A38CA" w14:textId="7E68056E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No. 1,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Xiping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Rd.,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Douliu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City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640A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05-5335612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B87C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08:00~18:00 </w:t>
            </w:r>
          </w:p>
        </w:tc>
      </w:tr>
      <w:tr w:rsidR="00236CE6" w:rsidRPr="00236CE6" w14:paraId="556E8A48" w14:textId="77777777" w:rsidTr="00113DFD">
        <w:trPr>
          <w:trHeight w:val="838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3E3CF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Chiayi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34C4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Chiayi Post Office </w:t>
            </w:r>
          </w:p>
          <w:p w14:paraId="169048BA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EMS/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Speedpost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Subsection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D56C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No. 672,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Zhongxing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Rd., Chiayi City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5F81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05-2840002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ECF" w14:textId="3A0A9A50" w:rsidR="00D43393" w:rsidRPr="00236CE6" w:rsidRDefault="00D45EA8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09</w:t>
            </w:r>
            <w:r w:rsidR="00452C3C"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:00~16:00 </w:t>
            </w:r>
          </w:p>
        </w:tc>
      </w:tr>
      <w:tr w:rsidR="00236CE6" w:rsidRPr="00236CE6" w14:paraId="09AD50BF" w14:textId="77777777" w:rsidTr="00113DFD">
        <w:trPr>
          <w:trHeight w:val="1390"/>
        </w:trPr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BD941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Tainan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A5813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Tainan Post Office </w:t>
            </w:r>
          </w:p>
          <w:p w14:paraId="5F6192FD" w14:textId="77777777" w:rsidR="00D43393" w:rsidRPr="00236CE6" w:rsidRDefault="00452C3C">
            <w:pPr>
              <w:spacing w:after="43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EMS/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Speedpost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3D50D5B1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Subsection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C2B6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Back building </w:t>
            </w:r>
          </w:p>
          <w:p w14:paraId="0D94B10A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2F., No. 6, </w:t>
            </w:r>
          </w:p>
          <w:p w14:paraId="1C5875D9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Chenggong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Rd., </w:t>
            </w:r>
          </w:p>
          <w:p w14:paraId="08ADB591" w14:textId="77777777" w:rsidR="00D43393" w:rsidRPr="00236CE6" w:rsidRDefault="00452C3C">
            <w:pPr>
              <w:spacing w:after="40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North Dist., Tainan </w:t>
            </w:r>
          </w:p>
          <w:p w14:paraId="0B1B23D7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City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B05F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06-2270048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E802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08:00~18:00 </w:t>
            </w:r>
          </w:p>
        </w:tc>
      </w:tr>
      <w:tr w:rsidR="00236CE6" w:rsidRPr="00236CE6" w14:paraId="17B68457" w14:textId="77777777" w:rsidTr="00113DFD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75D1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C93C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Xinying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 Office </w:t>
            </w:r>
          </w:p>
          <w:p w14:paraId="51CFFBBB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Postal Affairs Subsection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1538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No. 126,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Zhongshan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18AFC87B" w14:textId="77777777" w:rsidR="00D43393" w:rsidRPr="00236CE6" w:rsidRDefault="00452C3C">
            <w:pPr>
              <w:spacing w:after="43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Rd.,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Xinying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Dist., </w:t>
            </w:r>
          </w:p>
          <w:p w14:paraId="2AAAE6EF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Tainan City (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Wenchang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Street back door security room)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26E7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06-6322100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6214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08:00~15:30 </w:t>
            </w:r>
          </w:p>
        </w:tc>
      </w:tr>
      <w:tr w:rsidR="00236CE6" w:rsidRPr="00236CE6" w14:paraId="401B4865" w14:textId="77777777" w:rsidTr="005A678E">
        <w:trPr>
          <w:trHeight w:val="427"/>
        </w:trPr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FC6CF" w14:textId="77777777" w:rsidR="00302374" w:rsidRPr="00236CE6" w:rsidRDefault="00302374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Kaohsiung </w:t>
            </w:r>
          </w:p>
        </w:tc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7ADECC" w14:textId="77777777" w:rsidR="00302374" w:rsidRPr="00236CE6" w:rsidRDefault="00302374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Kaohsiung Post </w:t>
            </w:r>
          </w:p>
          <w:p w14:paraId="41000FAE" w14:textId="77777777" w:rsidR="00302374" w:rsidRPr="00236CE6" w:rsidRDefault="00302374" w:rsidP="008B627B">
            <w:pPr>
              <w:spacing w:after="4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Office </w:t>
            </w:r>
          </w:p>
          <w:p w14:paraId="5545F3D0" w14:textId="7C7C20B7" w:rsidR="00302374" w:rsidRPr="00236CE6" w:rsidRDefault="00302374" w:rsidP="008B627B">
            <w:pPr>
              <w:spacing w:after="46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Kaonan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EMS/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Speedpost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77A74CD9" w14:textId="77777777" w:rsidR="00302374" w:rsidRPr="00236CE6" w:rsidRDefault="00302374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Subsection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E84E" w14:textId="39EFBC0B" w:rsidR="00302374" w:rsidRPr="00236CE6" w:rsidRDefault="00302374">
            <w:pPr>
              <w:spacing w:after="4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Security room </w:t>
            </w:r>
          </w:p>
          <w:p w14:paraId="683C1C50" w14:textId="6A522499" w:rsidR="00302374" w:rsidRPr="00236CE6" w:rsidRDefault="00302374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No. 179, </w:t>
            </w:r>
          </w:p>
          <w:p w14:paraId="65171016" w14:textId="77777777" w:rsidR="00302374" w:rsidRPr="00236CE6" w:rsidRDefault="00302374">
            <w:pPr>
              <w:spacing w:after="46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Zhongzheng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3rd Rd., </w:t>
            </w:r>
          </w:p>
          <w:p w14:paraId="40D112D4" w14:textId="77777777" w:rsidR="00302374" w:rsidRPr="00236CE6" w:rsidRDefault="00302374">
            <w:pPr>
              <w:spacing w:after="44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Xinxing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Dist., </w:t>
            </w:r>
          </w:p>
          <w:p w14:paraId="2FCC2C01" w14:textId="77777777" w:rsidR="00302374" w:rsidRPr="00236CE6" w:rsidRDefault="00302374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Kaohsiung City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7A40" w14:textId="77777777" w:rsidR="00302374" w:rsidRPr="00236CE6" w:rsidRDefault="00302374" w:rsidP="005073C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0"/>
              </w:rPr>
            </w:pPr>
            <w:r w:rsidRPr="00236CE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0"/>
              </w:rPr>
              <w:t>07-2614171</w:t>
            </w:r>
          </w:p>
          <w:p w14:paraId="46C0E5CC" w14:textId="11436742" w:rsidR="00302374" w:rsidRPr="00236CE6" w:rsidRDefault="00302374" w:rsidP="005073CE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Ext.</w:t>
            </w:r>
            <w:r w:rsidRPr="00236CE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0"/>
              </w:rPr>
              <w:t>689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CAF3A" w14:textId="77777777" w:rsidR="00302374" w:rsidRPr="00236CE6" w:rsidRDefault="00302374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08:00~19:00 </w:t>
            </w:r>
          </w:p>
        </w:tc>
      </w:tr>
      <w:tr w:rsidR="00236CE6" w:rsidRPr="00236CE6" w14:paraId="313D0754" w14:textId="77777777" w:rsidTr="008A2959">
        <w:trPr>
          <w:trHeight w:val="710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15670" w14:textId="77777777" w:rsidR="00302374" w:rsidRPr="00236CE6" w:rsidRDefault="0030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F44F" w14:textId="77777777" w:rsidR="00302374" w:rsidRPr="00236CE6" w:rsidRDefault="00302374">
            <w:pPr>
              <w:spacing w:after="4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4A93" w14:textId="60999978" w:rsidR="00302374" w:rsidRPr="00236CE6" w:rsidRDefault="00302374">
            <w:pPr>
              <w:spacing w:after="4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CE6">
              <w:rPr>
                <w:rFonts w:ascii="Times New Roman" w:eastAsia="微軟正黑體" w:hAnsi="Times New Roman" w:cs="Times New Roman"/>
                <w:color w:val="000000" w:themeColor="text1"/>
                <w:sz w:val="24"/>
                <w:szCs w:val="24"/>
              </w:rPr>
              <w:t xml:space="preserve">5F., No. 853, </w:t>
            </w:r>
            <w:proofErr w:type="spellStart"/>
            <w:r w:rsidRPr="00236CE6">
              <w:rPr>
                <w:rFonts w:ascii="Times New Roman" w:eastAsia="微軟正黑體" w:hAnsi="Times New Roman" w:cs="Times New Roman"/>
                <w:color w:val="000000" w:themeColor="text1"/>
                <w:sz w:val="24"/>
                <w:szCs w:val="24"/>
              </w:rPr>
              <w:t>Minzu</w:t>
            </w:r>
            <w:proofErr w:type="spellEnd"/>
            <w:r w:rsidRPr="00236CE6">
              <w:rPr>
                <w:rFonts w:ascii="Times New Roman" w:eastAsia="微軟正黑體" w:hAnsi="Times New Roman" w:cs="Times New Roman"/>
                <w:color w:val="000000" w:themeColor="text1"/>
                <w:sz w:val="24"/>
                <w:szCs w:val="24"/>
              </w:rPr>
              <w:t xml:space="preserve"> 1st Rd., </w:t>
            </w:r>
            <w:proofErr w:type="spellStart"/>
            <w:r w:rsidRPr="00236CE6">
              <w:rPr>
                <w:rFonts w:ascii="Times New Roman" w:eastAsia="微軟正黑體" w:hAnsi="Times New Roman" w:cs="Times New Roman"/>
                <w:color w:val="000000" w:themeColor="text1"/>
                <w:sz w:val="24"/>
                <w:szCs w:val="24"/>
              </w:rPr>
              <w:t>Zuoying</w:t>
            </w:r>
            <w:proofErr w:type="spellEnd"/>
            <w:r w:rsidRPr="00236CE6">
              <w:rPr>
                <w:rFonts w:ascii="Times New Roman" w:eastAsia="微軟正黑體" w:hAnsi="Times New Roman" w:cs="Times New Roman"/>
                <w:color w:val="000000" w:themeColor="text1"/>
                <w:sz w:val="24"/>
                <w:szCs w:val="24"/>
              </w:rPr>
              <w:t xml:space="preserve"> Dist., Kaohsiung City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B502" w14:textId="4E8A659A" w:rsidR="00302374" w:rsidRPr="00236CE6" w:rsidRDefault="00302374" w:rsidP="005073C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0"/>
              </w:rPr>
            </w:pPr>
            <w:r w:rsidRPr="00236CE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0"/>
              </w:rPr>
              <w:t>07-3413357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CBC5" w14:textId="73E8C2DC" w:rsidR="00302374" w:rsidRPr="00236CE6" w:rsidRDefault="0030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08:00~</w:t>
            </w:r>
            <w:r w:rsidRPr="00236CE6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19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:00</w:t>
            </w:r>
          </w:p>
        </w:tc>
      </w:tr>
      <w:tr w:rsidR="00236CE6" w:rsidRPr="00236CE6" w14:paraId="09DFB4DC" w14:textId="77777777" w:rsidTr="00113DFD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B51C23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55590" w14:textId="77777777" w:rsidR="00D43393" w:rsidRPr="00236CE6" w:rsidRDefault="00452C3C">
            <w:pPr>
              <w:spacing w:after="41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Kaohsiung Post </w:t>
            </w:r>
          </w:p>
          <w:p w14:paraId="03B0500E" w14:textId="77777777" w:rsidR="00D43393" w:rsidRPr="00236CE6" w:rsidRDefault="00452C3C">
            <w:pPr>
              <w:spacing w:after="52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Office </w:t>
            </w:r>
          </w:p>
          <w:p w14:paraId="1DFBDB4A" w14:textId="77777777" w:rsidR="00D43393" w:rsidRPr="00236CE6" w:rsidRDefault="00452C3C">
            <w:pPr>
              <w:spacing w:after="39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Xiaogang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Delivery </w:t>
            </w:r>
          </w:p>
          <w:p w14:paraId="6218742E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Subsection 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01CB" w14:textId="784582A4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No. 20,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Yanhai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0307B6F8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2nd Rd.,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Xiaogang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5A0302FC" w14:textId="77777777" w:rsidR="00D43393" w:rsidRPr="00236CE6" w:rsidRDefault="00452C3C">
            <w:pPr>
              <w:spacing w:after="40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Dist., Kaohsiung </w:t>
            </w:r>
          </w:p>
          <w:p w14:paraId="409674E9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City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FE6AF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07-8012229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B1D2" w14:textId="1FD26006" w:rsidR="00D43393" w:rsidRPr="00236CE6" w:rsidRDefault="005073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08:00~</w:t>
            </w:r>
            <w:r w:rsidRPr="00236CE6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11</w:t>
            </w:r>
            <w:r w:rsidR="009734DC"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 w:rsidR="009734DC" w:rsidRPr="00236CE6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00</w:t>
            </w:r>
          </w:p>
        </w:tc>
      </w:tr>
      <w:tr w:rsidR="00236CE6" w:rsidRPr="00236CE6" w14:paraId="2A32E1C0" w14:textId="77777777" w:rsidTr="00113DFD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E56127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CE02B" w14:textId="77777777" w:rsidR="00D43393" w:rsidRPr="00236CE6" w:rsidRDefault="00452C3C">
            <w:pPr>
              <w:spacing w:after="44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Fengshan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  <w:p w14:paraId="51C0CB01" w14:textId="77777777" w:rsidR="00D43393" w:rsidRPr="00236CE6" w:rsidRDefault="00452C3C">
            <w:pPr>
              <w:spacing w:after="43" w:line="234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Post </w:t>
            </w:r>
            <w:proofErr w:type="gram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Office  EMS</w:t>
            </w:r>
            <w:proofErr w:type="gram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Speedpost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6C38C917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Subsection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6E7D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Security room </w:t>
            </w:r>
          </w:p>
          <w:p w14:paraId="3BA6AA6C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No. 86-2,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Zhongshan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03E4B220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E. Rd.,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Fengshan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779234A3" w14:textId="77777777" w:rsidR="00D43393" w:rsidRPr="00236CE6" w:rsidRDefault="00452C3C">
            <w:pPr>
              <w:spacing w:after="40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Dist., Kaohsiung </w:t>
            </w:r>
          </w:p>
          <w:p w14:paraId="3EFA4834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City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B774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07-7410064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9855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09:00~13:30 </w:t>
            </w:r>
          </w:p>
        </w:tc>
      </w:tr>
      <w:tr w:rsidR="00236CE6" w:rsidRPr="00236CE6" w14:paraId="597D1345" w14:textId="77777777" w:rsidTr="00113DFD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59BD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A371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Gangshan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 Office </w:t>
            </w:r>
          </w:p>
          <w:p w14:paraId="10510297" w14:textId="1EA27B56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Postal Affairs Subsection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1AD9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No. 68,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Minyou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Rd., </w:t>
            </w:r>
          </w:p>
          <w:p w14:paraId="535BAEF4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Gangshan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Dist., </w:t>
            </w:r>
          </w:p>
          <w:p w14:paraId="7F53A259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Kaohsiung City </w:t>
            </w:r>
          </w:p>
          <w:p w14:paraId="46883D1F" w14:textId="77777777" w:rsidR="00D43393" w:rsidRPr="00236CE6" w:rsidRDefault="00452C3C">
            <w:pPr>
              <w:spacing w:after="44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(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GangyanRoad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739DB3C9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Security room)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2AF2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07-6212462 </w:t>
            </w:r>
          </w:p>
          <w:p w14:paraId="22074262" w14:textId="4C21C489" w:rsidR="00D43393" w:rsidRPr="00236CE6" w:rsidRDefault="00D916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Ext.12</w:t>
            </w:r>
            <w:r w:rsidRPr="00236CE6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4</w:t>
            </w:r>
            <w:r w:rsidRPr="00236CE6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、</w:t>
            </w:r>
            <w:r w:rsidRPr="00236CE6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123</w:t>
            </w:r>
            <w:r w:rsidR="00452C3C"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737C" w14:textId="386C0024" w:rsidR="00D43393" w:rsidRPr="00236CE6" w:rsidRDefault="008B627B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08:00~09</w:t>
            </w:r>
            <w:r w:rsidR="00FE0674"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:30</w:t>
            </w:r>
            <w:r w:rsidR="00452C3C"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="00236CE6" w:rsidRPr="00236CE6" w14:paraId="3C1A9720" w14:textId="77777777" w:rsidTr="00113DFD">
        <w:trPr>
          <w:trHeight w:val="838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912E3" w14:textId="2397469D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Pingtung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599F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Pingtung 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 Office  </w:t>
            </w:r>
          </w:p>
          <w:p w14:paraId="0218E35C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Postal Affairs Subsection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F58D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Security room </w:t>
            </w:r>
          </w:p>
          <w:p w14:paraId="4496CD62" w14:textId="77777777" w:rsidR="00D43393" w:rsidRPr="00236CE6" w:rsidRDefault="00452C3C">
            <w:pPr>
              <w:spacing w:after="44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No. 3,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Minsheng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E. </w:t>
            </w:r>
          </w:p>
          <w:p w14:paraId="68520B0E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Rd., Pingtung City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0BDA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08-7235972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7605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08:00~12:00 </w:t>
            </w:r>
          </w:p>
        </w:tc>
      </w:tr>
      <w:tr w:rsidR="00236CE6" w:rsidRPr="00236CE6" w14:paraId="5CE9F961" w14:textId="77777777" w:rsidTr="00113DFD">
        <w:trPr>
          <w:trHeight w:val="838"/>
        </w:trPr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48362" w14:textId="4370E736" w:rsidR="00D43393" w:rsidRPr="00236CE6" w:rsidRDefault="00452C3C">
            <w:pPr>
              <w:jc w:val="center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Yilan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41DD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Yilan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 Office </w:t>
            </w:r>
          </w:p>
          <w:p w14:paraId="18D8670C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Postal Affairs Subsection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EDD5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3F., No. 130, Sec. 3, </w:t>
            </w:r>
          </w:p>
          <w:p w14:paraId="35B1E03E" w14:textId="77777777" w:rsidR="00D43393" w:rsidRPr="00236CE6" w:rsidRDefault="00452C3C">
            <w:pPr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Zhongshan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Rd.,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Yilan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City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7887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03-9322550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89E4" w14:textId="77777777" w:rsidR="00D43393" w:rsidRPr="00236CE6" w:rsidRDefault="00452C3C">
            <w:pPr>
              <w:spacing w:after="44" w:line="240" w:lineRule="auto"/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08:30~12:00 </w:t>
            </w:r>
          </w:p>
          <w:p w14:paraId="7976C82A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14:00~15:30 </w:t>
            </w:r>
          </w:p>
        </w:tc>
      </w:tr>
      <w:tr w:rsidR="00236CE6" w:rsidRPr="00236CE6" w14:paraId="46E47CBE" w14:textId="77777777" w:rsidTr="00113DFD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DD7A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D3F9F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Luodong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  </w:t>
            </w:r>
          </w:p>
          <w:p w14:paraId="004EC0B5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Postal Affairs Subsection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3A2AA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No. 69,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Xingdong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05C43578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Rd.,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Luodong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5343F90F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Township,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Yilan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71B6A4B0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County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F7E4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03-9548832 </w:t>
            </w:r>
          </w:p>
          <w:p w14:paraId="4CAA945C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Ext.301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5F8B" w14:textId="77777777" w:rsidR="00D43393" w:rsidRPr="00236CE6" w:rsidRDefault="00452C3C">
            <w:pPr>
              <w:spacing w:after="43" w:line="240" w:lineRule="auto"/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08:30~12:00 </w:t>
            </w:r>
          </w:p>
          <w:p w14:paraId="74003454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14:00~15:30 </w:t>
            </w:r>
          </w:p>
        </w:tc>
      </w:tr>
      <w:tr w:rsidR="00236CE6" w:rsidRPr="00236CE6" w14:paraId="6BCB9FE6" w14:textId="77777777" w:rsidTr="00113DFD">
        <w:trPr>
          <w:trHeight w:val="838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2532C" w14:textId="35D47E8E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Hualien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DAA21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Hualien 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 Office  </w:t>
            </w:r>
          </w:p>
          <w:p w14:paraId="33C4AA73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Postal Affairs Subsection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DE5D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3F., No. 408,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Zhongshan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Rd., Hualien City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4E6F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03-8324230 </w:t>
            </w:r>
          </w:p>
          <w:p w14:paraId="17B3B817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Ext.343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13EF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08:00~12:00 </w:t>
            </w:r>
          </w:p>
        </w:tc>
      </w:tr>
      <w:tr w:rsidR="00236CE6" w:rsidRPr="00236CE6" w14:paraId="084D8B01" w14:textId="77777777" w:rsidTr="00113DFD">
        <w:trPr>
          <w:trHeight w:val="1368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21FDB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Taitung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0494" w14:textId="77777777" w:rsidR="00D43393" w:rsidRPr="00236CE6" w:rsidRDefault="00452C3C">
            <w:pPr>
              <w:jc w:val="both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Taitung 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Post Office Postal Affairs Section</w:t>
            </w:r>
            <w:r w:rsidRPr="00236CE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6A85" w14:textId="77777777" w:rsidR="00D43393" w:rsidRPr="00236CE6" w:rsidRDefault="00452C3C">
            <w:pPr>
              <w:spacing w:after="44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No. 126, Datong </w:t>
            </w:r>
          </w:p>
          <w:p w14:paraId="6EC45877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Rd., Taitung City (Taitung 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Post Office Postal Building 2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nd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floor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)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B9A6" w14:textId="77777777" w:rsidR="00D43393" w:rsidRPr="00236CE6" w:rsidRDefault="00452C3C">
            <w:pPr>
              <w:spacing w:after="43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089-323205 </w:t>
            </w:r>
          </w:p>
          <w:p w14:paraId="1B190F37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089-335511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78D7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09:00~11:30 </w:t>
            </w:r>
          </w:p>
        </w:tc>
      </w:tr>
      <w:tr w:rsidR="007D27A7" w:rsidRPr="00236CE6" w14:paraId="243F1F7F" w14:textId="77777777" w:rsidTr="00302374">
        <w:trPr>
          <w:trHeight w:val="838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A5000" w14:textId="08D92753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Penghu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D10A" w14:textId="77777777" w:rsidR="00D43393" w:rsidRPr="00236CE6" w:rsidRDefault="00452C3C">
            <w:pPr>
              <w:jc w:val="both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Penghu 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Post Office Postal Affairs Section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3996" w14:textId="77777777" w:rsidR="00D43393" w:rsidRPr="00236CE6" w:rsidRDefault="00452C3C">
            <w:pPr>
              <w:spacing w:after="44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No. 70,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Zhongzheng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5CE0F7DF" w14:textId="77777777" w:rsidR="00D43393" w:rsidRPr="00236CE6" w:rsidRDefault="00452C3C">
            <w:pPr>
              <w:spacing w:after="44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Rd.,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Magong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City </w:t>
            </w:r>
          </w:p>
          <w:p w14:paraId="3D9211AF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(Security room)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4117" w14:textId="77777777" w:rsidR="00D43393" w:rsidRPr="00236CE6" w:rsidRDefault="00452C3C">
            <w:pPr>
              <w:spacing w:after="43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06-9273332 </w:t>
            </w:r>
          </w:p>
          <w:p w14:paraId="2276D305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06-9272021 Ext.104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1B1E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06:30~17:00 </w:t>
            </w:r>
          </w:p>
        </w:tc>
      </w:tr>
    </w:tbl>
    <w:p w14:paraId="2A5BD1A7" w14:textId="77777777" w:rsidR="008A2959" w:rsidRPr="00236CE6" w:rsidRDefault="008A2959" w:rsidP="00FE0674">
      <w:pPr>
        <w:spacing w:line="237" w:lineRule="auto"/>
        <w:ind w:left="3568" w:right="-15" w:firstLineChars="300" w:firstLine="720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72698569" w14:textId="131DAE74" w:rsidR="00302374" w:rsidRPr="00236CE6" w:rsidRDefault="00302374" w:rsidP="00FE0674">
      <w:pPr>
        <w:spacing w:line="237" w:lineRule="auto"/>
        <w:ind w:left="3568" w:right="-15" w:firstLineChars="300" w:firstLine="660"/>
        <w:rPr>
          <w:rFonts w:eastAsiaTheme="minorEastAsia"/>
          <w:color w:val="000000" w:themeColor="text1"/>
        </w:rPr>
      </w:pPr>
    </w:p>
    <w:p w14:paraId="6F16BF22" w14:textId="0FDEB2B3" w:rsidR="00302374" w:rsidRPr="00236CE6" w:rsidRDefault="00302374">
      <w:pPr>
        <w:spacing w:line="237" w:lineRule="auto"/>
        <w:ind w:left="3568" w:right="-15" w:hanging="10"/>
        <w:rPr>
          <w:rFonts w:eastAsiaTheme="minorEastAsia"/>
          <w:color w:val="000000" w:themeColor="text1"/>
        </w:rPr>
      </w:pPr>
    </w:p>
    <w:p w14:paraId="6D7A264F" w14:textId="021CA821" w:rsidR="00D91698" w:rsidRPr="00236CE6" w:rsidRDefault="00D91698">
      <w:pPr>
        <w:spacing w:line="237" w:lineRule="auto"/>
        <w:ind w:left="3568" w:right="-15" w:hanging="10"/>
        <w:rPr>
          <w:rFonts w:eastAsiaTheme="minorEastAsia"/>
          <w:color w:val="000000" w:themeColor="text1"/>
        </w:rPr>
      </w:pPr>
    </w:p>
    <w:p w14:paraId="206A9E2E" w14:textId="77777777" w:rsidR="00D91698" w:rsidRPr="00236CE6" w:rsidRDefault="00D91698">
      <w:pPr>
        <w:spacing w:line="237" w:lineRule="auto"/>
        <w:ind w:left="3568" w:right="-15" w:hanging="10"/>
        <w:rPr>
          <w:rFonts w:eastAsiaTheme="minorEastAsia"/>
          <w:color w:val="000000" w:themeColor="text1"/>
        </w:rPr>
      </w:pPr>
    </w:p>
    <w:tbl>
      <w:tblPr>
        <w:tblStyle w:val="TableGrid"/>
        <w:tblW w:w="9629" w:type="dxa"/>
        <w:tblInd w:w="5" w:type="dxa"/>
        <w:tblCellMar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1516"/>
        <w:gridCol w:w="2203"/>
        <w:gridCol w:w="2191"/>
        <w:gridCol w:w="1758"/>
        <w:gridCol w:w="1961"/>
      </w:tblGrid>
      <w:tr w:rsidR="00236CE6" w:rsidRPr="00236CE6" w14:paraId="5424FF7A" w14:textId="77777777" w:rsidTr="00331429">
        <w:trPr>
          <w:trHeight w:val="562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D6DD" w14:textId="545ACFA3" w:rsidR="005A678E" w:rsidRPr="00236CE6" w:rsidRDefault="005A678E" w:rsidP="00D91698">
            <w:pPr>
              <w:spacing w:after="4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Management Unit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6B8E5" w14:textId="3ADC9122" w:rsidR="005A678E" w:rsidRPr="00236CE6" w:rsidRDefault="005A678E" w:rsidP="00D916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Collection and Delivery Unit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1683" w14:textId="3AB894ED" w:rsidR="005A678E" w:rsidRPr="00236CE6" w:rsidRDefault="005A678E" w:rsidP="00D91698">
            <w:pPr>
              <w:spacing w:after="4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Address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79F5" w14:textId="56361E30" w:rsidR="005A678E" w:rsidRPr="00236CE6" w:rsidRDefault="005A678E" w:rsidP="00D91698">
            <w:pPr>
              <w:spacing w:after="4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Telephone  Number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F61BA" w14:textId="75310C53" w:rsidR="005A678E" w:rsidRPr="00236CE6" w:rsidRDefault="005A678E" w:rsidP="00D916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Collection Time</w:t>
            </w:r>
          </w:p>
        </w:tc>
      </w:tr>
      <w:tr w:rsidR="00236CE6" w:rsidRPr="00236CE6" w14:paraId="4D90995B" w14:textId="77777777" w:rsidTr="00331429">
        <w:trPr>
          <w:trHeight w:val="562"/>
        </w:trPr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0C51" w14:textId="77777777" w:rsidR="00302374" w:rsidRPr="00236CE6" w:rsidRDefault="00302374" w:rsidP="00331429">
            <w:pPr>
              <w:spacing w:after="46" w:line="240" w:lineRule="auto"/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Taipei Mail </w:t>
            </w:r>
          </w:p>
          <w:p w14:paraId="1FD43FA4" w14:textId="77777777" w:rsidR="00302374" w:rsidRPr="00236CE6" w:rsidRDefault="00302374" w:rsidP="00331429">
            <w:pPr>
              <w:spacing w:after="42" w:line="240" w:lineRule="auto"/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Processing </w:t>
            </w:r>
          </w:p>
          <w:p w14:paraId="2C9A439B" w14:textId="77777777" w:rsidR="00302374" w:rsidRPr="00236CE6" w:rsidRDefault="00302374" w:rsidP="00331429">
            <w:pPr>
              <w:spacing w:after="46" w:line="240" w:lineRule="auto"/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Center </w:t>
            </w:r>
          </w:p>
          <w:p w14:paraId="352060A9" w14:textId="77777777" w:rsidR="00302374" w:rsidRPr="00236CE6" w:rsidRDefault="00302374" w:rsidP="00331429">
            <w:pPr>
              <w:spacing w:after="46" w:line="240" w:lineRule="auto"/>
              <w:ind w:left="46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International </w:t>
            </w:r>
          </w:p>
          <w:p w14:paraId="3628F495" w14:textId="77777777" w:rsidR="00302374" w:rsidRPr="00236CE6" w:rsidRDefault="00302374" w:rsidP="00331429">
            <w:pPr>
              <w:spacing w:after="42" w:line="240" w:lineRule="auto"/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Air Mail </w:t>
            </w:r>
          </w:p>
          <w:p w14:paraId="5C3BD304" w14:textId="77777777" w:rsidR="00302374" w:rsidRPr="00236CE6" w:rsidRDefault="00302374" w:rsidP="00331429">
            <w:pPr>
              <w:spacing w:after="46" w:line="240" w:lineRule="auto"/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Section </w:t>
            </w:r>
          </w:p>
          <w:p w14:paraId="7E1B26F4" w14:textId="77777777" w:rsidR="00302374" w:rsidRPr="00236CE6" w:rsidRDefault="00302374" w:rsidP="00331429">
            <w:pPr>
              <w:spacing w:after="43" w:line="240" w:lineRule="auto"/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(Accepts </w:t>
            </w:r>
          </w:p>
          <w:p w14:paraId="72B24B0F" w14:textId="77777777" w:rsidR="00302374" w:rsidRPr="00236CE6" w:rsidRDefault="00302374" w:rsidP="00331429">
            <w:pPr>
              <w:ind w:left="101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Only EMS)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785C" w14:textId="77777777" w:rsidR="00302374" w:rsidRPr="00236CE6" w:rsidRDefault="00302374" w:rsidP="00331429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International EMS Subsection 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2947" w14:textId="77777777" w:rsidR="00302374" w:rsidRPr="00236CE6" w:rsidRDefault="00302374" w:rsidP="00331429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No. 18,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Hangqin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N. </w:t>
            </w:r>
          </w:p>
          <w:p w14:paraId="41606A0D" w14:textId="77777777" w:rsidR="00302374" w:rsidRPr="00236CE6" w:rsidRDefault="00302374" w:rsidP="00331429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Rd.,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Dayuan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Dist., </w:t>
            </w:r>
          </w:p>
          <w:p w14:paraId="2AD145B9" w14:textId="77777777" w:rsidR="00302374" w:rsidRPr="00236CE6" w:rsidRDefault="00302374" w:rsidP="00331429">
            <w:pPr>
              <w:spacing w:after="44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Taoyuan City </w:t>
            </w:r>
          </w:p>
          <w:p w14:paraId="396C8B3F" w14:textId="77777777" w:rsidR="00302374" w:rsidRPr="00236CE6" w:rsidRDefault="00302374" w:rsidP="00331429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(Taoyuan Airport)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BCD7" w14:textId="77777777" w:rsidR="00302374" w:rsidRPr="00236CE6" w:rsidRDefault="00302374" w:rsidP="00331429">
            <w:pPr>
              <w:spacing w:after="42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03-3833776 </w:t>
            </w:r>
          </w:p>
          <w:p w14:paraId="2D274C7D" w14:textId="77777777" w:rsidR="00302374" w:rsidRPr="00236CE6" w:rsidRDefault="00302374" w:rsidP="00331429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Ext.254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1CB8" w14:textId="77777777" w:rsidR="00302374" w:rsidRPr="00236CE6" w:rsidRDefault="00302374" w:rsidP="003314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08:00~</w:t>
            </w:r>
            <w:r w:rsidRPr="00236CE6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16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:00 </w:t>
            </w:r>
          </w:p>
        </w:tc>
      </w:tr>
      <w:tr w:rsidR="00302374" w:rsidRPr="00236CE6" w14:paraId="57F7C911" w14:textId="77777777" w:rsidTr="00331429">
        <w:trPr>
          <w:trHeight w:val="16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2215" w14:textId="77777777" w:rsidR="00302374" w:rsidRPr="00236CE6" w:rsidRDefault="00302374" w:rsidP="00331429">
            <w:pPr>
              <w:rPr>
                <w:color w:val="000000" w:themeColor="text1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5A4B" w14:textId="77777777" w:rsidR="00302374" w:rsidRPr="00236CE6" w:rsidRDefault="00302374" w:rsidP="00331429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Air Freight Subsection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C0D7" w14:textId="77777777" w:rsidR="00302374" w:rsidRPr="00236CE6" w:rsidRDefault="00302374" w:rsidP="00331429">
            <w:pPr>
              <w:rPr>
                <w:color w:val="000000" w:themeColor="text1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F0E4" w14:textId="77777777" w:rsidR="00302374" w:rsidRPr="00236CE6" w:rsidRDefault="00302374" w:rsidP="00331429">
            <w:pPr>
              <w:spacing w:after="42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03-3833776 </w:t>
            </w:r>
          </w:p>
          <w:p w14:paraId="1DE42D2D" w14:textId="77777777" w:rsidR="00302374" w:rsidRPr="00236CE6" w:rsidRDefault="00302374" w:rsidP="00331429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Ext.232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E2B9" w14:textId="77777777" w:rsidR="00302374" w:rsidRPr="00236CE6" w:rsidRDefault="00302374" w:rsidP="00331429">
            <w:pPr>
              <w:ind w:left="19"/>
              <w:rPr>
                <w:rFonts w:ascii="Times New Roman" w:hAnsi="Times New Roman" w:cs="Times New Roman"/>
                <w:color w:val="000000" w:themeColor="text1"/>
              </w:rPr>
            </w:pPr>
            <w:r w:rsidRPr="00236CE6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16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:00~08:00(AM) </w:t>
            </w:r>
          </w:p>
        </w:tc>
      </w:tr>
    </w:tbl>
    <w:p w14:paraId="32B7630E" w14:textId="405FE50E" w:rsidR="00FE0674" w:rsidRPr="00236CE6" w:rsidRDefault="00FE0674" w:rsidP="00302374">
      <w:pPr>
        <w:spacing w:line="237" w:lineRule="auto"/>
        <w:ind w:right="-15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4"/>
        </w:rPr>
      </w:pPr>
    </w:p>
    <w:p w14:paraId="39E3232D" w14:textId="59C94E10" w:rsidR="00FE0674" w:rsidRPr="00236CE6" w:rsidRDefault="00FE0674" w:rsidP="00302374">
      <w:pPr>
        <w:spacing w:line="237" w:lineRule="auto"/>
        <w:ind w:right="-15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4"/>
        </w:rPr>
      </w:pPr>
    </w:p>
    <w:p w14:paraId="1AC4980D" w14:textId="0309F535" w:rsidR="00FE0674" w:rsidRPr="00236CE6" w:rsidRDefault="00FE0674" w:rsidP="00302374">
      <w:pPr>
        <w:spacing w:line="237" w:lineRule="auto"/>
        <w:ind w:right="-15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4"/>
        </w:rPr>
      </w:pPr>
    </w:p>
    <w:p w14:paraId="3010947F" w14:textId="071DA65B" w:rsidR="00FE0674" w:rsidRPr="00236CE6" w:rsidRDefault="00FE0674" w:rsidP="00302374">
      <w:pPr>
        <w:spacing w:line="237" w:lineRule="auto"/>
        <w:ind w:right="-15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4"/>
        </w:rPr>
      </w:pPr>
    </w:p>
    <w:p w14:paraId="1783AFDA" w14:textId="31FDF9EA" w:rsidR="00FE0674" w:rsidRPr="00236CE6" w:rsidRDefault="00FE0674" w:rsidP="00302374">
      <w:pPr>
        <w:spacing w:line="237" w:lineRule="auto"/>
        <w:ind w:right="-15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4"/>
        </w:rPr>
      </w:pPr>
    </w:p>
    <w:p w14:paraId="776956ED" w14:textId="1F38C8E5" w:rsidR="00FE0674" w:rsidRPr="00236CE6" w:rsidRDefault="00FE0674" w:rsidP="00302374">
      <w:pPr>
        <w:spacing w:line="237" w:lineRule="auto"/>
        <w:ind w:right="-15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4"/>
        </w:rPr>
      </w:pPr>
    </w:p>
    <w:p w14:paraId="607FCA56" w14:textId="21823A95" w:rsidR="00FE0674" w:rsidRPr="00236CE6" w:rsidRDefault="00FE0674" w:rsidP="00302374">
      <w:pPr>
        <w:spacing w:line="237" w:lineRule="auto"/>
        <w:ind w:right="-15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4"/>
        </w:rPr>
      </w:pPr>
    </w:p>
    <w:p w14:paraId="1C0E2AD7" w14:textId="668E433C" w:rsidR="00FE0674" w:rsidRPr="00236CE6" w:rsidRDefault="00FE0674" w:rsidP="00302374">
      <w:pPr>
        <w:spacing w:line="237" w:lineRule="auto"/>
        <w:ind w:right="-15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4"/>
        </w:rPr>
      </w:pPr>
    </w:p>
    <w:p w14:paraId="7AB6396C" w14:textId="3BC5E244" w:rsidR="00FE0674" w:rsidRPr="00236CE6" w:rsidRDefault="00FE0674" w:rsidP="00302374">
      <w:pPr>
        <w:spacing w:line="237" w:lineRule="auto"/>
        <w:ind w:right="-15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4"/>
        </w:rPr>
      </w:pPr>
    </w:p>
    <w:p w14:paraId="31861243" w14:textId="7F7759B8" w:rsidR="00FE0674" w:rsidRPr="00236CE6" w:rsidRDefault="00FE0674" w:rsidP="00302374">
      <w:pPr>
        <w:spacing w:line="237" w:lineRule="auto"/>
        <w:ind w:right="-15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4"/>
        </w:rPr>
      </w:pPr>
    </w:p>
    <w:p w14:paraId="20B9EFB1" w14:textId="182D18EB" w:rsidR="00FE0674" w:rsidRPr="00236CE6" w:rsidRDefault="00FE0674" w:rsidP="00302374">
      <w:pPr>
        <w:spacing w:line="237" w:lineRule="auto"/>
        <w:ind w:right="-15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4"/>
        </w:rPr>
      </w:pPr>
    </w:p>
    <w:p w14:paraId="1521AB04" w14:textId="47AA8268" w:rsidR="00FE0674" w:rsidRPr="00236CE6" w:rsidRDefault="00FE0674" w:rsidP="00302374">
      <w:pPr>
        <w:spacing w:line="237" w:lineRule="auto"/>
        <w:ind w:right="-15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4"/>
        </w:rPr>
      </w:pPr>
    </w:p>
    <w:p w14:paraId="7359B455" w14:textId="536817F0" w:rsidR="00FE0674" w:rsidRPr="00236CE6" w:rsidRDefault="00FE0674" w:rsidP="00302374">
      <w:pPr>
        <w:spacing w:line="237" w:lineRule="auto"/>
        <w:ind w:right="-15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4"/>
        </w:rPr>
      </w:pPr>
    </w:p>
    <w:p w14:paraId="5B6B4427" w14:textId="3D227093" w:rsidR="00FE0674" w:rsidRPr="00236CE6" w:rsidRDefault="00FE0674" w:rsidP="00302374">
      <w:pPr>
        <w:spacing w:line="237" w:lineRule="auto"/>
        <w:ind w:right="-15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4"/>
        </w:rPr>
      </w:pPr>
    </w:p>
    <w:p w14:paraId="6D457A29" w14:textId="1D6C7108" w:rsidR="00FE0674" w:rsidRPr="00236CE6" w:rsidRDefault="00FE0674" w:rsidP="00302374">
      <w:pPr>
        <w:spacing w:line="237" w:lineRule="auto"/>
        <w:ind w:right="-15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4"/>
        </w:rPr>
      </w:pPr>
    </w:p>
    <w:p w14:paraId="6438F661" w14:textId="7F2114B2" w:rsidR="00FE0674" w:rsidRPr="00236CE6" w:rsidRDefault="00FE0674" w:rsidP="00302374">
      <w:pPr>
        <w:spacing w:line="237" w:lineRule="auto"/>
        <w:ind w:right="-15"/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4"/>
        </w:rPr>
      </w:pPr>
    </w:p>
    <w:p w14:paraId="3323F656" w14:textId="05AE1CE2" w:rsidR="00FE0674" w:rsidRPr="00236CE6" w:rsidRDefault="00FE0674" w:rsidP="00302374">
      <w:pPr>
        <w:spacing w:line="237" w:lineRule="auto"/>
        <w:ind w:right="-15"/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4"/>
        </w:rPr>
      </w:pPr>
    </w:p>
    <w:p w14:paraId="0396C333" w14:textId="49CB3EBD" w:rsidR="00FE0674" w:rsidRPr="00236CE6" w:rsidRDefault="00FE0674" w:rsidP="00302374">
      <w:pPr>
        <w:spacing w:line="237" w:lineRule="auto"/>
        <w:ind w:right="-15"/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4"/>
        </w:rPr>
      </w:pPr>
    </w:p>
    <w:p w14:paraId="1532AFE1" w14:textId="54920EB3" w:rsidR="00FE0674" w:rsidRPr="00236CE6" w:rsidRDefault="00FE0674" w:rsidP="00302374">
      <w:pPr>
        <w:spacing w:line="237" w:lineRule="auto"/>
        <w:ind w:right="-15"/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4"/>
        </w:rPr>
      </w:pPr>
    </w:p>
    <w:p w14:paraId="024AB934" w14:textId="07AFC102" w:rsidR="00FE0674" w:rsidRPr="00236CE6" w:rsidRDefault="00FE0674" w:rsidP="00302374">
      <w:pPr>
        <w:spacing w:line="237" w:lineRule="auto"/>
        <w:ind w:right="-15"/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4"/>
        </w:rPr>
      </w:pPr>
    </w:p>
    <w:p w14:paraId="7C8C1748" w14:textId="256626C6" w:rsidR="00FE0674" w:rsidRPr="00236CE6" w:rsidRDefault="00FE0674" w:rsidP="00302374">
      <w:pPr>
        <w:spacing w:line="237" w:lineRule="auto"/>
        <w:ind w:right="-15"/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4"/>
        </w:rPr>
      </w:pPr>
    </w:p>
    <w:p w14:paraId="5AEA4DC6" w14:textId="69B68895" w:rsidR="00FE0674" w:rsidRPr="00236CE6" w:rsidRDefault="00FE0674" w:rsidP="00302374">
      <w:pPr>
        <w:spacing w:line="237" w:lineRule="auto"/>
        <w:ind w:right="-15"/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4"/>
        </w:rPr>
      </w:pPr>
    </w:p>
    <w:p w14:paraId="1AA2AC4D" w14:textId="6DB8B639" w:rsidR="00FE0674" w:rsidRPr="00236CE6" w:rsidRDefault="00FE0674" w:rsidP="00302374">
      <w:pPr>
        <w:spacing w:line="237" w:lineRule="auto"/>
        <w:ind w:right="-15"/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4"/>
        </w:rPr>
      </w:pPr>
    </w:p>
    <w:p w14:paraId="6233A802" w14:textId="72C145F1" w:rsidR="00FE0674" w:rsidRPr="00236CE6" w:rsidRDefault="00FE0674" w:rsidP="00302374">
      <w:pPr>
        <w:spacing w:line="237" w:lineRule="auto"/>
        <w:ind w:right="-15"/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4"/>
        </w:rPr>
      </w:pPr>
    </w:p>
    <w:p w14:paraId="7BA519FF" w14:textId="07E337C3" w:rsidR="00FE0674" w:rsidRPr="00236CE6" w:rsidRDefault="00FE0674" w:rsidP="00302374">
      <w:pPr>
        <w:spacing w:line="237" w:lineRule="auto"/>
        <w:ind w:right="-15"/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4"/>
        </w:rPr>
      </w:pPr>
    </w:p>
    <w:p w14:paraId="32DEEB83" w14:textId="65BB4D1A" w:rsidR="00FE0674" w:rsidRPr="00236CE6" w:rsidRDefault="00FE0674" w:rsidP="00302374">
      <w:pPr>
        <w:spacing w:line="237" w:lineRule="auto"/>
        <w:ind w:right="-15"/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4"/>
        </w:rPr>
      </w:pPr>
    </w:p>
    <w:p w14:paraId="5D89C8C4" w14:textId="09E7FDBE" w:rsidR="005A678E" w:rsidRPr="00236CE6" w:rsidRDefault="005A678E" w:rsidP="00302374">
      <w:pPr>
        <w:spacing w:line="237" w:lineRule="auto"/>
        <w:ind w:right="-15"/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4"/>
        </w:rPr>
      </w:pPr>
    </w:p>
    <w:p w14:paraId="23FE2323" w14:textId="6796C9A2" w:rsidR="005A678E" w:rsidRPr="00236CE6" w:rsidRDefault="005A678E" w:rsidP="00302374">
      <w:pPr>
        <w:spacing w:line="237" w:lineRule="auto"/>
        <w:ind w:right="-15"/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4"/>
        </w:rPr>
      </w:pPr>
    </w:p>
    <w:p w14:paraId="1EC2367A" w14:textId="77777777" w:rsidR="005A678E" w:rsidRPr="00236CE6" w:rsidRDefault="005A678E" w:rsidP="00302374">
      <w:pPr>
        <w:spacing w:line="237" w:lineRule="auto"/>
        <w:ind w:right="-15"/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4"/>
        </w:rPr>
      </w:pPr>
    </w:p>
    <w:p w14:paraId="2175225A" w14:textId="25B3938A" w:rsidR="00FE0674" w:rsidRPr="00236CE6" w:rsidRDefault="00FE0674" w:rsidP="00302374">
      <w:pPr>
        <w:spacing w:line="237" w:lineRule="auto"/>
        <w:ind w:right="-15"/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4"/>
        </w:rPr>
      </w:pPr>
    </w:p>
    <w:p w14:paraId="752FDB7D" w14:textId="480439C1" w:rsidR="00FE0674" w:rsidRPr="00236CE6" w:rsidRDefault="00FE0674" w:rsidP="00302374">
      <w:pPr>
        <w:spacing w:line="237" w:lineRule="auto"/>
        <w:ind w:right="-15"/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4"/>
        </w:rPr>
      </w:pPr>
    </w:p>
    <w:p w14:paraId="30575740" w14:textId="74BA665D" w:rsidR="00302374" w:rsidRPr="00302374" w:rsidRDefault="005A678E">
      <w:pPr>
        <w:spacing w:line="237" w:lineRule="auto"/>
        <w:ind w:left="3568" w:right="-15" w:hanging="10"/>
        <w:rPr>
          <w:rFonts w:eastAsiaTheme="minorEastAsia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 </w:t>
      </w:r>
      <w:r>
        <w:rPr>
          <w:rFonts w:asciiTheme="minorEastAsia" w:eastAsiaTheme="minorEastAsia" w:hAnsiTheme="minorEastAsia" w:cs="Times New Roman" w:hint="eastAsia"/>
          <w:color w:val="000000" w:themeColor="text1"/>
          <w:sz w:val="24"/>
        </w:rPr>
        <w:t xml:space="preserve">       </w:t>
      </w:r>
      <w:r w:rsidR="00FE067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   </w:t>
      </w:r>
    </w:p>
    <w:sectPr w:rsidR="00302374" w:rsidRPr="00302374" w:rsidSect="00113DFD">
      <w:footerReference w:type="default" r:id="rId6"/>
      <w:pgSz w:w="11906" w:h="16838"/>
      <w:pgMar w:top="1191" w:right="1134" w:bottom="119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4A0CF" w14:textId="77777777" w:rsidR="00C74D4E" w:rsidRDefault="00C74D4E" w:rsidP="00D073E6">
      <w:pPr>
        <w:spacing w:line="240" w:lineRule="auto"/>
      </w:pPr>
      <w:r>
        <w:separator/>
      </w:r>
    </w:p>
  </w:endnote>
  <w:endnote w:type="continuationSeparator" w:id="0">
    <w:p w14:paraId="578C878F" w14:textId="77777777" w:rsidR="00C74D4E" w:rsidRDefault="00C74D4E" w:rsidP="00D073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4324521"/>
      <w:docPartObj>
        <w:docPartGallery w:val="Page Numbers (Bottom of Page)"/>
        <w:docPartUnique/>
      </w:docPartObj>
    </w:sdtPr>
    <w:sdtEndPr/>
    <w:sdtContent>
      <w:p w14:paraId="7AF0C60A" w14:textId="25A737D7" w:rsidR="00616063" w:rsidRDefault="0061606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090" w:rsidRPr="00C74090">
          <w:rPr>
            <w:noProof/>
            <w:lang w:val="zh-TW"/>
          </w:rPr>
          <w:t>5</w:t>
        </w:r>
        <w:r>
          <w:fldChar w:fldCharType="end"/>
        </w:r>
      </w:p>
    </w:sdtContent>
  </w:sdt>
  <w:p w14:paraId="4B04E8EA" w14:textId="77777777" w:rsidR="00616063" w:rsidRDefault="006160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B0267" w14:textId="77777777" w:rsidR="00C74D4E" w:rsidRDefault="00C74D4E" w:rsidP="00D073E6">
      <w:pPr>
        <w:spacing w:line="240" w:lineRule="auto"/>
      </w:pPr>
      <w:r>
        <w:separator/>
      </w:r>
    </w:p>
  </w:footnote>
  <w:footnote w:type="continuationSeparator" w:id="0">
    <w:p w14:paraId="34A00AE5" w14:textId="77777777" w:rsidR="00C74D4E" w:rsidRDefault="00C74D4E" w:rsidP="00D073E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93"/>
    <w:rsid w:val="0003702D"/>
    <w:rsid w:val="000531E2"/>
    <w:rsid w:val="00072AE8"/>
    <w:rsid w:val="000F2A9F"/>
    <w:rsid w:val="00103B04"/>
    <w:rsid w:val="00113DFD"/>
    <w:rsid w:val="0014215D"/>
    <w:rsid w:val="001435DC"/>
    <w:rsid w:val="001511EE"/>
    <w:rsid w:val="00154C42"/>
    <w:rsid w:val="001604A2"/>
    <w:rsid w:val="00182D1E"/>
    <w:rsid w:val="001D1B4D"/>
    <w:rsid w:val="001E4E14"/>
    <w:rsid w:val="001F1E94"/>
    <w:rsid w:val="001F6093"/>
    <w:rsid w:val="002070DD"/>
    <w:rsid w:val="00235256"/>
    <w:rsid w:val="00236CE6"/>
    <w:rsid w:val="002662B7"/>
    <w:rsid w:val="00283A66"/>
    <w:rsid w:val="00283E32"/>
    <w:rsid w:val="00285ED8"/>
    <w:rsid w:val="002F0D90"/>
    <w:rsid w:val="002F1944"/>
    <w:rsid w:val="00302374"/>
    <w:rsid w:val="00386C8A"/>
    <w:rsid w:val="003E2D5F"/>
    <w:rsid w:val="003F29FD"/>
    <w:rsid w:val="00427DD9"/>
    <w:rsid w:val="00452C3C"/>
    <w:rsid w:val="004E74C1"/>
    <w:rsid w:val="004F2A74"/>
    <w:rsid w:val="004F7C05"/>
    <w:rsid w:val="005073CE"/>
    <w:rsid w:val="00510C69"/>
    <w:rsid w:val="00540AB6"/>
    <w:rsid w:val="005556D0"/>
    <w:rsid w:val="00564726"/>
    <w:rsid w:val="005A678E"/>
    <w:rsid w:val="005C68BB"/>
    <w:rsid w:val="005E3D3C"/>
    <w:rsid w:val="005E5DB1"/>
    <w:rsid w:val="005E6CDA"/>
    <w:rsid w:val="00616063"/>
    <w:rsid w:val="00627E49"/>
    <w:rsid w:val="00635413"/>
    <w:rsid w:val="00665AA2"/>
    <w:rsid w:val="006E198D"/>
    <w:rsid w:val="006E1E7B"/>
    <w:rsid w:val="006F3C0F"/>
    <w:rsid w:val="007139F6"/>
    <w:rsid w:val="007702CE"/>
    <w:rsid w:val="007941B0"/>
    <w:rsid w:val="007B079E"/>
    <w:rsid w:val="007B083B"/>
    <w:rsid w:val="007D27A7"/>
    <w:rsid w:val="007D5388"/>
    <w:rsid w:val="007E6C2E"/>
    <w:rsid w:val="008005B6"/>
    <w:rsid w:val="00801A5D"/>
    <w:rsid w:val="008100DC"/>
    <w:rsid w:val="008479D4"/>
    <w:rsid w:val="00876606"/>
    <w:rsid w:val="008831B5"/>
    <w:rsid w:val="008A18E7"/>
    <w:rsid w:val="008A2959"/>
    <w:rsid w:val="008B2DDC"/>
    <w:rsid w:val="008B305B"/>
    <w:rsid w:val="008B627B"/>
    <w:rsid w:val="008C307F"/>
    <w:rsid w:val="0090297D"/>
    <w:rsid w:val="00910771"/>
    <w:rsid w:val="00914C9E"/>
    <w:rsid w:val="00932BE7"/>
    <w:rsid w:val="00955912"/>
    <w:rsid w:val="00970314"/>
    <w:rsid w:val="009734DC"/>
    <w:rsid w:val="009752A7"/>
    <w:rsid w:val="00993142"/>
    <w:rsid w:val="009B1114"/>
    <w:rsid w:val="009E2DF1"/>
    <w:rsid w:val="009F507C"/>
    <w:rsid w:val="00A225CB"/>
    <w:rsid w:val="00A46302"/>
    <w:rsid w:val="00A52423"/>
    <w:rsid w:val="00A6592D"/>
    <w:rsid w:val="00A65DC6"/>
    <w:rsid w:val="00AC6BD6"/>
    <w:rsid w:val="00AD696E"/>
    <w:rsid w:val="00AD740D"/>
    <w:rsid w:val="00B0394C"/>
    <w:rsid w:val="00B1039A"/>
    <w:rsid w:val="00B218E3"/>
    <w:rsid w:val="00BB17CF"/>
    <w:rsid w:val="00BC7830"/>
    <w:rsid w:val="00C010DC"/>
    <w:rsid w:val="00C66CD1"/>
    <w:rsid w:val="00C74090"/>
    <w:rsid w:val="00C74D4E"/>
    <w:rsid w:val="00C77769"/>
    <w:rsid w:val="00C84D18"/>
    <w:rsid w:val="00CF5BC7"/>
    <w:rsid w:val="00CF64AD"/>
    <w:rsid w:val="00D073E6"/>
    <w:rsid w:val="00D14185"/>
    <w:rsid w:val="00D25089"/>
    <w:rsid w:val="00D43393"/>
    <w:rsid w:val="00D45EA8"/>
    <w:rsid w:val="00D479CA"/>
    <w:rsid w:val="00D52DFA"/>
    <w:rsid w:val="00D60F3C"/>
    <w:rsid w:val="00D724EA"/>
    <w:rsid w:val="00D832AE"/>
    <w:rsid w:val="00D91698"/>
    <w:rsid w:val="00DA3E0D"/>
    <w:rsid w:val="00DA6725"/>
    <w:rsid w:val="00E04EFF"/>
    <w:rsid w:val="00E0570B"/>
    <w:rsid w:val="00E14C4C"/>
    <w:rsid w:val="00ED2C82"/>
    <w:rsid w:val="00EE705A"/>
    <w:rsid w:val="00F03868"/>
    <w:rsid w:val="00F3566C"/>
    <w:rsid w:val="00F55543"/>
    <w:rsid w:val="00F568FD"/>
    <w:rsid w:val="00FA4F7A"/>
    <w:rsid w:val="00FB439E"/>
    <w:rsid w:val="00FE0674"/>
    <w:rsid w:val="00FE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3F577"/>
  <w15:docId w15:val="{63F8979B-EAB3-44DD-8812-39F42138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010D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010D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73E6"/>
    <w:pPr>
      <w:tabs>
        <w:tab w:val="center" w:pos="4320"/>
        <w:tab w:val="right" w:pos="8640"/>
      </w:tabs>
      <w:spacing w:line="240" w:lineRule="auto"/>
    </w:pPr>
  </w:style>
  <w:style w:type="character" w:customStyle="1" w:styleId="a6">
    <w:name w:val="頁首 字元"/>
    <w:basedOn w:val="a0"/>
    <w:link w:val="a5"/>
    <w:uiPriority w:val="99"/>
    <w:rsid w:val="00D073E6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D073E6"/>
    <w:pPr>
      <w:tabs>
        <w:tab w:val="center" w:pos="4320"/>
        <w:tab w:val="right" w:pos="8640"/>
      </w:tabs>
      <w:spacing w:line="240" w:lineRule="auto"/>
    </w:pPr>
  </w:style>
  <w:style w:type="character" w:customStyle="1" w:styleId="a8">
    <w:name w:val="頁尾 字元"/>
    <w:basedOn w:val="a0"/>
    <w:link w:val="a7"/>
    <w:uiPriority w:val="99"/>
    <w:rsid w:val="00D073E6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1073</Words>
  <Characters>6120</Characters>
  <Application>Microsoft Office Word</Application>
  <DocSecurity>0</DocSecurity>
  <Lines>51</Lines>
  <Paragraphs>14</Paragraphs>
  <ScaleCrop>false</ScaleCrop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品捷翻譯社</dc:creator>
  <cp:keywords/>
  <cp:lastModifiedBy>603860簡瑞芬</cp:lastModifiedBy>
  <cp:revision>55</cp:revision>
  <cp:lastPrinted>2021-02-10T09:24:00Z</cp:lastPrinted>
  <dcterms:created xsi:type="dcterms:W3CDTF">2021-01-29T11:21:00Z</dcterms:created>
  <dcterms:modified xsi:type="dcterms:W3CDTF">2021-09-30T04:44:00Z</dcterms:modified>
</cp:coreProperties>
</file>