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067E" w14:textId="77777777" w:rsidR="007D7B82" w:rsidRDefault="007D7B82" w:rsidP="00126CA9">
      <w:pPr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記</w:t>
      </w:r>
      <w:proofErr w:type="gramStart"/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疫郵新</w:t>
      </w:r>
      <w:proofErr w:type="gramEnd"/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2.0</w:t>
      </w:r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：</w:t>
      </w:r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COVID-19</w:t>
      </w:r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防疫郵票</w:t>
      </w:r>
      <w:proofErr w:type="gramStart"/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特</w:t>
      </w:r>
      <w:proofErr w:type="gramEnd"/>
      <w:r w:rsidRPr="007D7B82">
        <w:rPr>
          <w:rFonts w:ascii="Times New Roman" w:eastAsia="標楷體" w:hAnsi="Times New Roman" w:hint="eastAsia"/>
          <w:b/>
          <w:bCs/>
          <w:sz w:val="32"/>
          <w:szCs w:val="32"/>
        </w:rPr>
        <w:t>展</w:t>
      </w:r>
    </w:p>
    <w:p w14:paraId="068382A2" w14:textId="2B747F7D" w:rsidR="00126CA9" w:rsidRPr="001D7ABA" w:rsidRDefault="00126CA9" w:rsidP="00126CA9">
      <w:pPr>
        <w:spacing w:beforeLines="50" w:before="180" w:line="400" w:lineRule="exact"/>
        <w:jc w:val="center"/>
        <w:rPr>
          <w:rFonts w:ascii="Times New Roman" w:eastAsia="標楷體" w:hAnsi="Times New Roman"/>
          <w:sz w:val="32"/>
        </w:rPr>
      </w:pPr>
      <w:r w:rsidRPr="0080551F">
        <w:rPr>
          <w:rFonts w:ascii="Times New Roman" w:eastAsia="標楷體" w:hAnsi="Times New Roman" w:hint="eastAsia"/>
          <w:b/>
          <w:bCs/>
          <w:sz w:val="32"/>
          <w:szCs w:val="32"/>
        </w:rPr>
        <w:t>有獎徵答活動中獎名單</w:t>
      </w:r>
    </w:p>
    <w:tbl>
      <w:tblPr>
        <w:tblW w:w="9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4"/>
        <w:gridCol w:w="2337"/>
        <w:gridCol w:w="5529"/>
      </w:tblGrid>
      <w:tr w:rsidR="00126CA9" w:rsidRPr="0080551F" w14:paraId="3DE07C4D" w14:textId="77777777" w:rsidTr="00F91006">
        <w:trPr>
          <w:trHeight w:val="390"/>
          <w:tblHeader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449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0A5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姓名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19E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電話</w:t>
            </w:r>
          </w:p>
        </w:tc>
      </w:tr>
      <w:tr w:rsidR="00126CA9" w:rsidRPr="0080551F" w14:paraId="180E87D4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6EC3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20B" w14:textId="0E17C628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蘇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叡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1CB7" w14:textId="66A51F8C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65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25B02003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8059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FE0" w14:textId="19585B34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王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165" w14:textId="65A1FA6A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75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261114D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147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7DA" w14:textId="76D0FA03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許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A82A" w14:textId="0548F04B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092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47571149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79BC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510" w14:textId="557ED1BC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謝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芸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9DD" w14:textId="41B360C1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</w:t>
            </w: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07E8E979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ABA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045" w14:textId="18804AC2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江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D43" w14:textId="56EF4230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091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12385BC5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A2D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0210" w14:textId="745E8A92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余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祐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DEC0" w14:textId="58061C23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311</w:t>
            </w:r>
            <w:r w:rsidR="00126CA9" w:rsidRPr="0080551F">
              <w:rPr>
                <w:rFonts w:ascii="Times New Roman" w:eastAsia="標楷體" w:hAnsi="Times New Roman"/>
                <w:sz w:val="22"/>
              </w:rPr>
              <w:t>-XXXX</w:t>
            </w:r>
          </w:p>
        </w:tc>
      </w:tr>
      <w:tr w:rsidR="00126CA9" w:rsidRPr="0080551F" w14:paraId="77EA3566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5D53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FAF1" w14:textId="6A3AFEAD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林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倫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B575" w14:textId="4D0C6485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34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D679B3B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978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F4B1" w14:textId="66D5A5E5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黃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雯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D21" w14:textId="37380719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72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113D3784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042B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861" w14:textId="6EEE6726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周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427" w14:textId="27E5D0DC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</w:t>
            </w: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5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4891ACE4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7108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4F3" w14:textId="1C6C8AB1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劉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燕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F743" w14:textId="3A857D2A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19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7FFCB9C6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1B8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2FFB" w14:textId="7616BD1C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范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C9B" w14:textId="3B8AFE53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37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19B5F40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E79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5013" w14:textId="3D603C48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陳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AFA" w14:textId="3107C2CA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88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79921FA9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D957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B632" w14:textId="7661493C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蔡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82F7" w14:textId="14089294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20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BBFDA66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FBE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84DA" w14:textId="3F30EE85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邱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潔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72C" w14:textId="0F40306C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75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4AC2790F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35D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1C21" w14:textId="4F1AD2D5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張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讓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38E" w14:textId="753F7509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21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1CAA2E9B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1290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72F" w14:textId="131D5190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馬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FABE" w14:textId="512AF9F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52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1BDEB018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325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6D2E" w14:textId="30D67A55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黃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婷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647" w14:textId="70A32542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68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77281D47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5B70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C5E7" w14:textId="4B576BBA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劉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強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68A" w14:textId="620DB703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63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7EADBAF5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221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736" w14:textId="32487747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許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9B0" w14:textId="0F083898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63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5B52D0F2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7C8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B5EC" w14:textId="6CA3697D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李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F8A5" w14:textId="56E707E3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34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69DD9C34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A943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1E8B" w14:textId="473D6A8F" w:rsidR="00126CA9" w:rsidRPr="009C3B69" w:rsidRDefault="00F11862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劉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4F7" w14:textId="1295E094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F11862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12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0D943599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61F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E4C" w14:textId="6B1CDCF0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蔡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潔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C6FA" w14:textId="458D50BC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89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B2BAA06" w14:textId="77777777" w:rsidTr="00F91006">
        <w:trPr>
          <w:trHeight w:val="421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AB8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7CB" w14:textId="26FA0A4E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林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45D" w14:textId="0CD17ECE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72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4F95C7A7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73EF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63CC" w14:textId="3D59C9FD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廖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905A" w14:textId="416E4D2F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23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2228CD8" w14:textId="77777777" w:rsidTr="00F91006">
        <w:trPr>
          <w:trHeight w:val="508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2E5B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26FC" w14:textId="0D11B825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張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婷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7CB" w14:textId="3997449B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19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17C18827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9DA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2CE" w14:textId="6EBCA50D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蘇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嫻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DCF" w14:textId="718C465E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28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63E83532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ED7F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D38" w14:textId="04AC56A4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蔡</w:t>
            </w:r>
            <w:proofErr w:type="gramEnd"/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彤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F64" w14:textId="44A3276B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60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037EB140" w14:textId="77777777" w:rsidTr="00F91006">
        <w:trPr>
          <w:trHeight w:val="409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F25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426E" w14:textId="1CF6A22A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陳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翔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6B2" w14:textId="766C3918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26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3D0A6D2F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BC6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543" w14:textId="02DB8847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卓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603" w14:textId="2E92136F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75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  <w:tr w:rsidR="00126CA9" w:rsidRPr="0080551F" w14:paraId="11277F84" w14:textId="77777777" w:rsidTr="00F91006">
        <w:trPr>
          <w:trHeight w:val="3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7179" w14:textId="77777777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126" w14:textId="0E795EF2" w:rsidR="00126CA9" w:rsidRPr="009C3B69" w:rsidRDefault="00311147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張</w:t>
            </w:r>
            <w:r w:rsidR="00126CA9" w:rsidRPr="0080551F">
              <w:rPr>
                <w:rFonts w:ascii="Times New Roman" w:eastAsia="標楷體" w:hAnsi="Times New Roman" w:cs="Times New Roman" w:hint="eastAsia"/>
                <w:sz w:val="22"/>
              </w:rPr>
              <w:t>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鑫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81C0" w14:textId="0BC6460B" w:rsidR="00126CA9" w:rsidRPr="009C3B69" w:rsidRDefault="00126CA9" w:rsidP="00F91006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9C3B69">
              <w:rPr>
                <w:rFonts w:ascii="Times New Roman" w:eastAsia="標楷體" w:hAnsi="Times New Roman" w:cs="新細明體" w:hint="eastAsia"/>
                <w:kern w:val="0"/>
                <w:sz w:val="22"/>
              </w:rPr>
              <w:t>09</w:t>
            </w:r>
            <w:r w:rsidR="00311147">
              <w:rPr>
                <w:rFonts w:ascii="Times New Roman" w:eastAsia="標楷體" w:hAnsi="Times New Roman" w:cs="新細明體" w:hint="eastAsia"/>
                <w:kern w:val="0"/>
                <w:sz w:val="22"/>
              </w:rPr>
              <w:t>23</w:t>
            </w:r>
            <w:r w:rsidRPr="0080551F">
              <w:rPr>
                <w:rFonts w:ascii="Times New Roman" w:eastAsia="標楷體" w:hAnsi="Times New Roman"/>
                <w:sz w:val="22"/>
              </w:rPr>
              <w:t>-XXX-XXX</w:t>
            </w:r>
          </w:p>
        </w:tc>
      </w:tr>
    </w:tbl>
    <w:p w14:paraId="2F44AA0F" w14:textId="2F4BBB66" w:rsidR="00467318" w:rsidRDefault="0092204F">
      <w:pPr>
        <w:rPr>
          <w:rFonts w:hint="eastAsia"/>
        </w:rPr>
      </w:pPr>
      <w:r>
        <w:rPr>
          <w:rFonts w:ascii="Times New Roman" w:eastAsia="標楷體" w:hAnsi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5DDA75" wp14:editId="026CC0C6">
                <wp:simplePos x="0" y="0"/>
                <wp:positionH relativeFrom="column">
                  <wp:posOffset>666750</wp:posOffset>
                </wp:positionH>
                <wp:positionV relativeFrom="paragraph">
                  <wp:posOffset>125095</wp:posOffset>
                </wp:positionV>
                <wp:extent cx="3867150" cy="5524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0BF3E" w14:textId="77777777" w:rsidR="00126CA9" w:rsidRDefault="00126CA9" w:rsidP="00126CA9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注意事項：以上獎品本館將以掛號方式寄出。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DDA7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2.5pt;margin-top:9.85pt;width:304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" fillcolor="white [3201]" stroked="f" strokeweight=".5pt">
                <v:textbox>
                  <w:txbxContent>
                    <w:p w14:paraId="1240BF3E" w14:textId="77777777" w:rsidR="00126CA9" w:rsidRDefault="00126CA9" w:rsidP="00126CA9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注意事項：以上獎品本館將以掛號方式寄出。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318" w:rsidSect="007D7B8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A9"/>
    <w:rsid w:val="00126CA9"/>
    <w:rsid w:val="00311147"/>
    <w:rsid w:val="00467318"/>
    <w:rsid w:val="007D7B82"/>
    <w:rsid w:val="0092204F"/>
    <w:rsid w:val="009A5A09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D3BF"/>
  <w15:chartTrackingRefBased/>
  <w15:docId w15:val="{58AFAF3E-D331-4D88-A41C-68615ACD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577691蔡家齊</dc:creator>
  <cp:keywords/>
  <dc:description/>
  <cp:lastModifiedBy>594916林家瑜</cp:lastModifiedBy>
  <cp:revision>8</cp:revision>
  <cp:lastPrinted>2023-08-30T01:02:00Z</cp:lastPrinted>
  <dcterms:created xsi:type="dcterms:W3CDTF">2022-01-19T08:25:00Z</dcterms:created>
  <dcterms:modified xsi:type="dcterms:W3CDTF">2023-08-30T01:02:00Z</dcterms:modified>
</cp:coreProperties>
</file>