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52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60"/>
        <w:gridCol w:w="6962"/>
      </w:tblGrid>
      <w:tr w:rsidR="005F6FC7" w:rsidRPr="004838AC" w:rsidTr="00F03B1E">
        <w:trPr>
          <w:trHeight w:val="709"/>
        </w:trPr>
        <w:tc>
          <w:tcPr>
            <w:tcW w:w="8522" w:type="dxa"/>
            <w:gridSpan w:val="2"/>
            <w:vAlign w:val="center"/>
          </w:tcPr>
          <w:p w:rsidR="005F6FC7" w:rsidRPr="004838AC" w:rsidRDefault="005F6FC7" w:rsidP="00F03B1E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臺中郵局辦理</w:t>
            </w:r>
            <w:r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5F6FC7" w:rsidRPr="004000FF" w:rsidTr="00F03B1E">
        <w:trPr>
          <w:trHeight w:val="510"/>
        </w:trPr>
        <w:tc>
          <w:tcPr>
            <w:tcW w:w="1560" w:type="dxa"/>
            <w:vAlign w:val="center"/>
          </w:tcPr>
          <w:p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:rsidR="005F6FC7" w:rsidRPr="004000FF" w:rsidRDefault="005F6FC7" w:rsidP="00F03B1E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5F6FC7" w:rsidRPr="008F5380" w:rsidTr="00F03B1E">
        <w:trPr>
          <w:trHeight w:val="510"/>
        </w:trPr>
        <w:tc>
          <w:tcPr>
            <w:tcW w:w="1560" w:type="dxa"/>
            <w:vAlign w:val="center"/>
          </w:tcPr>
          <w:p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5F6FC7" w:rsidRPr="008F5380" w:rsidRDefault="005F6FC7" w:rsidP="00F03B1E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法務部廉政署網頁活動訊息刊登</w:t>
            </w:r>
            <w:r w:rsidRPr="008F5380">
              <w:rPr>
                <w:rFonts w:ascii="標楷體" w:eastAsia="標楷體" w:hAnsi="標楷體" w:hint="eastAsia"/>
                <w:sz w:val="32"/>
                <w:szCs w:val="32"/>
              </w:rPr>
              <w:t xml:space="preserve"> (附件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  <w:r w:rsidRPr="008F5380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5F6FC7" w:rsidRPr="00A13B2B" w:rsidTr="00F03B1E">
        <w:trPr>
          <w:trHeight w:val="510"/>
        </w:trPr>
        <w:tc>
          <w:tcPr>
            <w:tcW w:w="1560" w:type="dxa"/>
            <w:vAlign w:val="center"/>
          </w:tcPr>
          <w:p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5F6FC7" w:rsidRPr="00A13B2B" w:rsidRDefault="005F6FC7" w:rsidP="00F03B1E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5F6FC7" w:rsidRPr="004838AC" w:rsidTr="00F03B1E">
        <w:trPr>
          <w:trHeight w:val="5386"/>
        </w:trPr>
        <w:tc>
          <w:tcPr>
            <w:tcW w:w="1560" w:type="dxa"/>
            <w:vAlign w:val="center"/>
          </w:tcPr>
          <w:p w:rsidR="005F6FC7" w:rsidRPr="00FB029C" w:rsidRDefault="005F6FC7" w:rsidP="00F03B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5F6FC7" w:rsidRPr="004838AC" w:rsidRDefault="005F6FC7" w:rsidP="00F03B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0A44D2" wp14:editId="0FFF1950">
                  <wp:extent cx="4283710" cy="328295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廉政署新聞頁面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C7" w:rsidRPr="004838AC" w:rsidTr="00F03B1E">
        <w:trPr>
          <w:trHeight w:val="5547"/>
        </w:trPr>
        <w:tc>
          <w:tcPr>
            <w:tcW w:w="1560" w:type="dxa"/>
            <w:vAlign w:val="center"/>
          </w:tcPr>
          <w:p w:rsidR="005F6FC7" w:rsidRPr="00FB029C" w:rsidRDefault="005F6FC7" w:rsidP="00F03B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5F6FC7" w:rsidRDefault="005F6FC7" w:rsidP="00F03B1E">
            <w:pPr>
              <w:rPr>
                <w:noProof/>
              </w:rPr>
            </w:pPr>
          </w:p>
          <w:p w:rsidR="005F6FC7" w:rsidRPr="004838AC" w:rsidRDefault="005F6FC7" w:rsidP="00F03B1E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09A9903" wp14:editId="45ECC96D">
                  <wp:extent cx="4284000" cy="3283200"/>
                  <wp:effectExtent l="0" t="0" r="254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8"/>
                          <a:srcRect l="18974" t="12122" r="4092" b="6192"/>
                          <a:stretch/>
                        </pic:blipFill>
                        <pic:spPr bwMode="auto">
                          <a:xfrm>
                            <a:off x="0" y="0"/>
                            <a:ext cx="4284000" cy="328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87" w:rsidRPr="004838AC" w:rsidTr="00DD3734">
        <w:trPr>
          <w:trHeight w:val="709"/>
        </w:trPr>
        <w:tc>
          <w:tcPr>
            <w:tcW w:w="8522" w:type="dxa"/>
            <w:gridSpan w:val="2"/>
          </w:tcPr>
          <w:p w:rsidR="00146F87" w:rsidRPr="00973827" w:rsidRDefault="00E100E5" w:rsidP="0097382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6A2A63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973827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146F87" w:rsidRPr="0000288E" w:rsidTr="009A3F64">
        <w:trPr>
          <w:trHeight w:val="510"/>
        </w:trPr>
        <w:tc>
          <w:tcPr>
            <w:tcW w:w="1560" w:type="dxa"/>
            <w:vAlign w:val="center"/>
          </w:tcPr>
          <w:p w:rsidR="00146F87" w:rsidRPr="00FB029C" w:rsidRDefault="00146F87" w:rsidP="00DD373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</w:tcPr>
          <w:p w:rsidR="00146F87" w:rsidRPr="00A801D4" w:rsidRDefault="00B50D9D" w:rsidP="00A801D4">
            <w:pPr>
              <w:widowControl/>
              <w:spacing w:line="4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146F87" w:rsidRPr="0000288E" w:rsidTr="009A3F64">
        <w:trPr>
          <w:trHeight w:val="510"/>
        </w:trPr>
        <w:tc>
          <w:tcPr>
            <w:tcW w:w="1560" w:type="dxa"/>
            <w:vAlign w:val="center"/>
          </w:tcPr>
          <w:p w:rsidR="00146F87" w:rsidRPr="00FB029C" w:rsidRDefault="00E100E5" w:rsidP="00DD373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</w:tcPr>
          <w:p w:rsidR="00146F87" w:rsidRPr="00FB029C" w:rsidRDefault="005978C3" w:rsidP="00736A0D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懸掛</w:t>
            </w:r>
            <w:r w:rsidR="00C407C3" w:rsidRPr="00FB029C">
              <w:rPr>
                <w:rFonts w:ascii="標楷體" w:eastAsia="標楷體" w:hAnsi="標楷體" w:hint="eastAsia"/>
                <w:sz w:val="32"/>
                <w:szCs w:val="32"/>
              </w:rPr>
              <w:t>紅布條</w:t>
            </w:r>
            <w:r w:rsidR="00A801D4">
              <w:rPr>
                <w:rFonts w:ascii="標楷體" w:eastAsia="標楷體" w:hAnsi="標楷體" w:hint="eastAsia"/>
                <w:sz w:val="32"/>
                <w:szCs w:val="32"/>
              </w:rPr>
              <w:t>及擺放關東旗</w:t>
            </w:r>
            <w:r w:rsidR="00C407C3"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="00C407C3"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146F87" w:rsidRPr="0000288E" w:rsidTr="009A3F64">
        <w:trPr>
          <w:trHeight w:val="510"/>
        </w:trPr>
        <w:tc>
          <w:tcPr>
            <w:tcW w:w="1560" w:type="dxa"/>
            <w:vAlign w:val="center"/>
          </w:tcPr>
          <w:p w:rsidR="00146F87" w:rsidRPr="00FB029C" w:rsidRDefault="00146F87" w:rsidP="00DD373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</w:tcPr>
          <w:p w:rsidR="00146F87" w:rsidRPr="00D3080B" w:rsidRDefault="00B50D9D" w:rsidP="00E93451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146F87" w:rsidRPr="004838AC" w:rsidTr="00E205EF">
        <w:trPr>
          <w:trHeight w:val="5386"/>
        </w:trPr>
        <w:tc>
          <w:tcPr>
            <w:tcW w:w="1560" w:type="dxa"/>
            <w:vAlign w:val="center"/>
          </w:tcPr>
          <w:p w:rsidR="00146F87" w:rsidRPr="00FB029C" w:rsidRDefault="00146F87" w:rsidP="00DD373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46F87" w:rsidRPr="004838AC" w:rsidRDefault="000F3999" w:rsidP="00DD37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1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87" w:rsidRPr="004838AC" w:rsidTr="00B50D9D">
        <w:trPr>
          <w:trHeight w:val="5911"/>
        </w:trPr>
        <w:tc>
          <w:tcPr>
            <w:tcW w:w="1560" w:type="dxa"/>
            <w:vAlign w:val="center"/>
          </w:tcPr>
          <w:p w:rsidR="004A745D" w:rsidRPr="000F3999" w:rsidRDefault="00146F87" w:rsidP="000F399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46F87" w:rsidRPr="004838AC" w:rsidRDefault="000F3999" w:rsidP="00DD37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4620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FC7" w:rsidRDefault="005F6FC7">
      <w:r>
        <w:br w:type="page"/>
      </w:r>
    </w:p>
    <w:tbl>
      <w:tblPr>
        <w:tblStyle w:val="a3"/>
        <w:tblW w:w="852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60"/>
        <w:gridCol w:w="6962"/>
      </w:tblGrid>
      <w:tr w:rsidR="00736A0D" w:rsidRPr="004838AC" w:rsidTr="00690F2D">
        <w:trPr>
          <w:trHeight w:val="709"/>
        </w:trPr>
        <w:tc>
          <w:tcPr>
            <w:tcW w:w="8522" w:type="dxa"/>
            <w:gridSpan w:val="2"/>
            <w:vAlign w:val="center"/>
          </w:tcPr>
          <w:p w:rsidR="00736A0D" w:rsidRPr="004838AC" w:rsidRDefault="00E100E5" w:rsidP="00690F2D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690F2D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690F2D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736A0D" w:rsidRPr="00A21F7F" w:rsidTr="00A13B2B">
        <w:trPr>
          <w:trHeight w:val="510"/>
        </w:trPr>
        <w:tc>
          <w:tcPr>
            <w:tcW w:w="1560" w:type="dxa"/>
            <w:vAlign w:val="center"/>
          </w:tcPr>
          <w:p w:rsidR="00736A0D" w:rsidRPr="00FB029C" w:rsidRDefault="00736A0D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:rsidR="00736A0D" w:rsidRPr="00FB029C" w:rsidRDefault="00B50D9D" w:rsidP="00FA3F41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736A0D" w:rsidRPr="0000288E" w:rsidTr="00A13B2B">
        <w:trPr>
          <w:trHeight w:val="510"/>
        </w:trPr>
        <w:tc>
          <w:tcPr>
            <w:tcW w:w="1560" w:type="dxa"/>
            <w:vAlign w:val="center"/>
          </w:tcPr>
          <w:p w:rsidR="00736A0D" w:rsidRPr="00FB029C" w:rsidRDefault="00E100E5" w:rsidP="003B40C2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736A0D" w:rsidRPr="00FB029C" w:rsidRDefault="00C407C3" w:rsidP="00D631B8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宣導</w:t>
            </w:r>
            <w:r w:rsidR="00AD5919" w:rsidRPr="00FB029C">
              <w:rPr>
                <w:rFonts w:ascii="標楷體" w:eastAsia="標楷體" w:hAnsi="標楷體" w:hint="eastAsia"/>
                <w:sz w:val="32"/>
                <w:szCs w:val="32"/>
              </w:rPr>
              <w:t>看板</w:t>
            </w:r>
            <w:r w:rsidR="00B50D9D">
              <w:rPr>
                <w:rFonts w:ascii="標楷體" w:eastAsia="標楷體" w:hAnsi="標楷體" w:hint="eastAsia"/>
                <w:sz w:val="32"/>
                <w:szCs w:val="32"/>
              </w:rPr>
              <w:t>及廉政署檢舉管道立牌</w:t>
            </w:r>
            <w:r w:rsidR="005978C3" w:rsidRPr="00FB029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736A0D" w:rsidRPr="00FC364F" w:rsidTr="00A13B2B">
        <w:trPr>
          <w:trHeight w:val="510"/>
        </w:trPr>
        <w:tc>
          <w:tcPr>
            <w:tcW w:w="1560" w:type="dxa"/>
            <w:vAlign w:val="center"/>
          </w:tcPr>
          <w:p w:rsidR="00736A0D" w:rsidRPr="00FB029C" w:rsidRDefault="00736A0D" w:rsidP="003B40C2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736A0D" w:rsidRPr="00FB029C" w:rsidRDefault="00B50D9D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736A0D" w:rsidRPr="004838AC" w:rsidTr="00A57BAD">
        <w:trPr>
          <w:trHeight w:val="5386"/>
        </w:trPr>
        <w:tc>
          <w:tcPr>
            <w:tcW w:w="1560" w:type="dxa"/>
            <w:vAlign w:val="center"/>
          </w:tcPr>
          <w:p w:rsidR="00736A0D" w:rsidRPr="00FB029C" w:rsidRDefault="00736A0D" w:rsidP="003B40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736A0D" w:rsidRPr="004838AC" w:rsidRDefault="0027454C" w:rsidP="003B40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70485</wp:posOffset>
                  </wp:positionV>
                  <wp:extent cx="2066290" cy="3491230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1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34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B8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00250" cy="351345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1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04" cy="351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A0D" w:rsidRPr="004838AC" w:rsidTr="00A57BAD">
        <w:trPr>
          <w:trHeight w:val="5386"/>
        </w:trPr>
        <w:tc>
          <w:tcPr>
            <w:tcW w:w="1560" w:type="dxa"/>
            <w:vAlign w:val="center"/>
          </w:tcPr>
          <w:p w:rsidR="004B4D3A" w:rsidRPr="00FB029C" w:rsidRDefault="00736A0D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736A0D" w:rsidRPr="004838AC" w:rsidRDefault="00DC3071" w:rsidP="000F39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0F399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152900" cy="334200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9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6" b="9240"/>
                          <a:stretch/>
                        </pic:blipFill>
                        <pic:spPr bwMode="auto">
                          <a:xfrm>
                            <a:off x="0" y="0"/>
                            <a:ext cx="4164975" cy="335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:rsidTr="00053AC5">
        <w:trPr>
          <w:trHeight w:val="709"/>
        </w:trPr>
        <w:tc>
          <w:tcPr>
            <w:tcW w:w="8522" w:type="dxa"/>
            <w:gridSpan w:val="2"/>
            <w:vAlign w:val="center"/>
          </w:tcPr>
          <w:p w:rsidR="00440E7B" w:rsidRPr="004838AC" w:rsidRDefault="00E100E5" w:rsidP="00053AC5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053AC5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053AC5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440E7B" w:rsidRPr="00A21F7F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440E7B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:rsidR="00440E7B" w:rsidRPr="00FB029C" w:rsidRDefault="00B50D9D" w:rsidP="003D2996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440E7B" w:rsidRPr="0000288E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E100E5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440E7B" w:rsidRPr="00FB029C" w:rsidRDefault="002D1557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反貪簽署</w:t>
            </w:r>
            <w:r w:rsidR="00D631B8">
              <w:rPr>
                <w:rFonts w:ascii="標楷體" w:eastAsia="標楷體" w:hAnsi="標楷體" w:hint="eastAsia"/>
                <w:sz w:val="32"/>
                <w:szCs w:val="32"/>
              </w:rPr>
              <w:t>、反詐騙宣導活動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440E7B" w:rsidRPr="00FC364F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440E7B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440E7B" w:rsidRPr="00FB029C" w:rsidRDefault="00B50D9D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440E7B" w:rsidRPr="004838AC" w:rsidTr="00E205EF">
        <w:trPr>
          <w:trHeight w:val="5386"/>
        </w:trPr>
        <w:tc>
          <w:tcPr>
            <w:tcW w:w="1560" w:type="dxa"/>
            <w:vAlign w:val="center"/>
          </w:tcPr>
          <w:p w:rsidR="00440E7B" w:rsidRPr="00FB029C" w:rsidRDefault="00440E7B" w:rsidP="00E7646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440E7B" w:rsidRPr="004838AC" w:rsidRDefault="000F3999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1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:rsidTr="00DC3071">
        <w:trPr>
          <w:trHeight w:val="5756"/>
        </w:trPr>
        <w:tc>
          <w:tcPr>
            <w:tcW w:w="1560" w:type="dxa"/>
            <w:vAlign w:val="center"/>
          </w:tcPr>
          <w:p w:rsidR="00440E7B" w:rsidRPr="00FB029C" w:rsidRDefault="00440E7B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440E7B" w:rsidRPr="004838AC" w:rsidRDefault="000F3999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1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:rsidTr="00053AC5">
        <w:trPr>
          <w:trHeight w:val="709"/>
        </w:trPr>
        <w:tc>
          <w:tcPr>
            <w:tcW w:w="8522" w:type="dxa"/>
            <w:gridSpan w:val="2"/>
            <w:vAlign w:val="center"/>
          </w:tcPr>
          <w:p w:rsidR="00440E7B" w:rsidRPr="004838AC" w:rsidRDefault="00E100E5" w:rsidP="00053AC5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053AC5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053AC5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440E7B" w:rsidRPr="00A21F7F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440E7B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:rsidR="00440E7B" w:rsidRPr="00FB029C" w:rsidRDefault="00B50D9D" w:rsidP="00B50D9D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440E7B" w:rsidRPr="0000288E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E100E5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440E7B" w:rsidRPr="00FB029C" w:rsidRDefault="00981D56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現場活動照片</w:t>
            </w:r>
            <w:r w:rsidR="005978C3" w:rsidRPr="00FB029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666E8"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="008666E8"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440E7B" w:rsidRPr="00FC364F" w:rsidTr="00A13B2B">
        <w:trPr>
          <w:trHeight w:val="510"/>
        </w:trPr>
        <w:tc>
          <w:tcPr>
            <w:tcW w:w="1560" w:type="dxa"/>
            <w:vAlign w:val="center"/>
          </w:tcPr>
          <w:p w:rsidR="00440E7B" w:rsidRPr="00FB029C" w:rsidRDefault="00440E7B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440E7B" w:rsidRPr="00FB029C" w:rsidRDefault="00B50D9D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440E7B" w:rsidRPr="004838AC" w:rsidTr="006E5B12">
        <w:trPr>
          <w:trHeight w:val="5386"/>
        </w:trPr>
        <w:tc>
          <w:tcPr>
            <w:tcW w:w="1560" w:type="dxa"/>
            <w:vAlign w:val="center"/>
          </w:tcPr>
          <w:p w:rsidR="00440E7B" w:rsidRPr="00FB029C" w:rsidRDefault="00440E7B" w:rsidP="00E7646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440E7B" w:rsidRPr="004838AC" w:rsidRDefault="000F3999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17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:rsidTr="00DC3071">
        <w:trPr>
          <w:trHeight w:val="5614"/>
        </w:trPr>
        <w:tc>
          <w:tcPr>
            <w:tcW w:w="1560" w:type="dxa"/>
            <w:vAlign w:val="center"/>
          </w:tcPr>
          <w:p w:rsidR="004A745D" w:rsidRPr="000F3999" w:rsidRDefault="00440E7B" w:rsidP="000F399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440E7B" w:rsidRPr="004838AC" w:rsidRDefault="000F3999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1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1C6" w:rsidRPr="004838AC" w:rsidTr="00053AC5">
        <w:trPr>
          <w:trHeight w:val="709"/>
        </w:trPr>
        <w:tc>
          <w:tcPr>
            <w:tcW w:w="8522" w:type="dxa"/>
            <w:gridSpan w:val="2"/>
            <w:vAlign w:val="center"/>
          </w:tcPr>
          <w:p w:rsidR="001D31C6" w:rsidRPr="004838AC" w:rsidRDefault="00E100E5" w:rsidP="00053AC5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053AC5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053AC5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1D31C6" w:rsidRPr="00A21F7F" w:rsidTr="00A13B2B">
        <w:trPr>
          <w:trHeight w:val="510"/>
        </w:trPr>
        <w:tc>
          <w:tcPr>
            <w:tcW w:w="1560" w:type="dxa"/>
            <w:vAlign w:val="center"/>
          </w:tcPr>
          <w:p w:rsidR="001D31C6" w:rsidRPr="00FB029C" w:rsidRDefault="001D31C6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:rsidR="001D31C6" w:rsidRPr="00FB029C" w:rsidRDefault="00B50D9D" w:rsidP="00FA3F41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1D31C6" w:rsidRPr="0000288E" w:rsidTr="00A13B2B">
        <w:trPr>
          <w:trHeight w:val="510"/>
        </w:trPr>
        <w:tc>
          <w:tcPr>
            <w:tcW w:w="1560" w:type="dxa"/>
            <w:vAlign w:val="center"/>
          </w:tcPr>
          <w:p w:rsidR="001D31C6" w:rsidRPr="00FB029C" w:rsidRDefault="00E100E5" w:rsidP="00BC173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1D31C6" w:rsidRPr="00FB029C" w:rsidRDefault="00DC3071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現場活動</w:t>
            </w:r>
            <w:r w:rsidR="001D31C6" w:rsidRPr="00FB029C">
              <w:rPr>
                <w:rFonts w:ascii="標楷體" w:eastAsia="標楷體" w:hAnsi="標楷體" w:hint="eastAsia"/>
                <w:sz w:val="32"/>
                <w:szCs w:val="32"/>
              </w:rPr>
              <w:t>照片(附件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="001D31C6"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1D31C6" w:rsidRPr="00FC364F" w:rsidTr="00A13B2B">
        <w:trPr>
          <w:trHeight w:val="510"/>
        </w:trPr>
        <w:tc>
          <w:tcPr>
            <w:tcW w:w="1560" w:type="dxa"/>
            <w:vAlign w:val="center"/>
          </w:tcPr>
          <w:p w:rsidR="001D31C6" w:rsidRPr="00FB029C" w:rsidRDefault="001D31C6" w:rsidP="00BC173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1D31C6" w:rsidRPr="00FB029C" w:rsidRDefault="00B50D9D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1D31C6" w:rsidRPr="004838AC" w:rsidTr="00944878">
        <w:trPr>
          <w:trHeight w:val="5386"/>
        </w:trPr>
        <w:tc>
          <w:tcPr>
            <w:tcW w:w="1560" w:type="dxa"/>
            <w:vAlign w:val="center"/>
          </w:tcPr>
          <w:p w:rsidR="001D31C6" w:rsidRPr="00FB029C" w:rsidRDefault="001D31C6" w:rsidP="00BC173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D31C6" w:rsidRPr="004838AC" w:rsidRDefault="000F3999" w:rsidP="00BC17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15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1C6" w:rsidRPr="004838AC" w:rsidTr="00DC3071">
        <w:trPr>
          <w:trHeight w:val="5773"/>
        </w:trPr>
        <w:tc>
          <w:tcPr>
            <w:tcW w:w="1560" w:type="dxa"/>
            <w:vAlign w:val="center"/>
          </w:tcPr>
          <w:p w:rsidR="001D31C6" w:rsidRPr="00FB029C" w:rsidRDefault="001D31C6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D31C6" w:rsidRPr="004838AC" w:rsidRDefault="000F3999" w:rsidP="00BC17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F0D8B5" wp14:editId="49B65006">
                  <wp:extent cx="4283710" cy="3213100"/>
                  <wp:effectExtent l="0" t="0" r="254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1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1C6" w:rsidRPr="004838AC" w:rsidTr="00CC1F0B">
        <w:trPr>
          <w:trHeight w:val="709"/>
        </w:trPr>
        <w:tc>
          <w:tcPr>
            <w:tcW w:w="8522" w:type="dxa"/>
            <w:gridSpan w:val="2"/>
            <w:vAlign w:val="center"/>
          </w:tcPr>
          <w:p w:rsidR="001D31C6" w:rsidRPr="004838AC" w:rsidRDefault="00E100E5" w:rsidP="00CC1F0B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臺中郵局辦理</w:t>
            </w:r>
            <w:r w:rsidR="00CC1F0B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CC1F0B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1D31C6" w:rsidRPr="00A21F7F" w:rsidTr="00A13B2B">
        <w:trPr>
          <w:trHeight w:val="510"/>
        </w:trPr>
        <w:tc>
          <w:tcPr>
            <w:tcW w:w="1560" w:type="dxa"/>
            <w:vAlign w:val="center"/>
          </w:tcPr>
          <w:p w:rsidR="001D31C6" w:rsidRPr="00A13B2B" w:rsidRDefault="001D31C6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13B2B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</w:tcPr>
          <w:p w:rsidR="001D31C6" w:rsidRPr="00A21F7F" w:rsidRDefault="00B50D9D" w:rsidP="00FA3F41">
            <w:pPr>
              <w:widowControl/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1D31C6" w:rsidRPr="0000288E" w:rsidTr="00A13B2B">
        <w:trPr>
          <w:trHeight w:val="510"/>
        </w:trPr>
        <w:tc>
          <w:tcPr>
            <w:tcW w:w="1560" w:type="dxa"/>
            <w:vAlign w:val="center"/>
          </w:tcPr>
          <w:p w:rsidR="001D31C6" w:rsidRPr="00A13B2B" w:rsidRDefault="00E100E5" w:rsidP="00BC173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</w:tcPr>
          <w:p w:rsidR="001D31C6" w:rsidRPr="00E22B14" w:rsidRDefault="00DC3071" w:rsidP="00D631B8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現場活動</w:t>
            </w:r>
            <w:r w:rsidR="001D31C6" w:rsidRPr="00171264">
              <w:rPr>
                <w:rFonts w:ascii="標楷體" w:eastAsia="標楷體" w:hAnsi="標楷體" w:hint="eastAsia"/>
                <w:sz w:val="32"/>
                <w:szCs w:val="32"/>
              </w:rPr>
              <w:t>照片</w:t>
            </w:r>
            <w:r w:rsidR="001D31C6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="001D31C6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1D31C6" w:rsidRPr="00FC364F" w:rsidTr="00A13B2B">
        <w:trPr>
          <w:trHeight w:val="510"/>
        </w:trPr>
        <w:tc>
          <w:tcPr>
            <w:tcW w:w="1560" w:type="dxa"/>
            <w:vAlign w:val="center"/>
          </w:tcPr>
          <w:p w:rsidR="001D31C6" w:rsidRPr="00A13B2B" w:rsidRDefault="001D31C6" w:rsidP="00BC173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13B2B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</w:tcPr>
          <w:p w:rsidR="001D31C6" w:rsidRPr="00FC364F" w:rsidRDefault="00B50D9D" w:rsidP="00BC173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1D31C6" w:rsidRPr="004838AC" w:rsidTr="004E10A5">
        <w:trPr>
          <w:trHeight w:val="5386"/>
        </w:trPr>
        <w:tc>
          <w:tcPr>
            <w:tcW w:w="1560" w:type="dxa"/>
            <w:vAlign w:val="center"/>
          </w:tcPr>
          <w:p w:rsidR="001D31C6" w:rsidRPr="00FB029C" w:rsidRDefault="001D31C6" w:rsidP="00BC173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D31C6" w:rsidRPr="004838AC" w:rsidRDefault="00893814" w:rsidP="00BC17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15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1C6" w:rsidRPr="004838AC" w:rsidTr="00893814">
        <w:trPr>
          <w:trHeight w:val="5770"/>
        </w:trPr>
        <w:tc>
          <w:tcPr>
            <w:tcW w:w="1560" w:type="dxa"/>
            <w:vAlign w:val="center"/>
          </w:tcPr>
          <w:p w:rsidR="004B4D3A" w:rsidRPr="00FB029C" w:rsidRDefault="001D31C6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1D31C6" w:rsidRPr="004838AC" w:rsidRDefault="00893814" w:rsidP="00BC17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3710" cy="3213100"/>
                  <wp:effectExtent l="0" t="0" r="254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9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7EA" w:rsidRPr="00A21F7F" w:rsidTr="00FB029C">
        <w:trPr>
          <w:trHeight w:val="510"/>
        </w:trPr>
        <w:tc>
          <w:tcPr>
            <w:tcW w:w="1560" w:type="dxa"/>
            <w:vAlign w:val="center"/>
          </w:tcPr>
          <w:p w:rsidR="008367EA" w:rsidRPr="00FB029C" w:rsidRDefault="008367EA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活動名稱</w:t>
            </w:r>
          </w:p>
        </w:tc>
        <w:tc>
          <w:tcPr>
            <w:tcW w:w="6962" w:type="dxa"/>
            <w:vAlign w:val="center"/>
          </w:tcPr>
          <w:p w:rsidR="008367EA" w:rsidRPr="002115BE" w:rsidRDefault="00B50D9D" w:rsidP="00FA3F41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台灣燈會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中華郵政服務區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暨</w:t>
            </w:r>
            <w:r w:rsidRPr="00A801D4">
              <w:rPr>
                <w:rFonts w:ascii="標楷體" w:eastAsia="標楷體" w:hAnsi="標楷體" w:hint="eastAsia"/>
                <w:sz w:val="32"/>
                <w:szCs w:val="32"/>
              </w:rPr>
              <w:t>廉政反貪宣導活動</w:t>
            </w:r>
          </w:p>
        </w:tc>
      </w:tr>
      <w:tr w:rsidR="008367EA" w:rsidRPr="0000288E" w:rsidTr="00FB029C">
        <w:trPr>
          <w:trHeight w:val="510"/>
        </w:trPr>
        <w:tc>
          <w:tcPr>
            <w:tcW w:w="1560" w:type="dxa"/>
            <w:vAlign w:val="center"/>
          </w:tcPr>
          <w:p w:rsidR="008367EA" w:rsidRPr="00FB029C" w:rsidRDefault="00E100E5" w:rsidP="002115B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:rsidR="008367EA" w:rsidRPr="008F5380" w:rsidRDefault="00811BEB" w:rsidP="008F5380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F5380">
              <w:rPr>
                <w:rFonts w:ascii="標楷體" w:eastAsia="標楷體" w:hAnsi="標楷體" w:hint="eastAsia"/>
                <w:sz w:val="32"/>
                <w:szCs w:val="32"/>
              </w:rPr>
              <w:t>反貪簽署/活動單</w:t>
            </w:r>
            <w:r w:rsidR="008367EA" w:rsidRPr="008F5380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0048D" w:rsidRPr="008F5380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、9</w:t>
            </w:r>
            <w:r w:rsidR="008367EA" w:rsidRPr="008F5380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8367EA" w:rsidRPr="00FC364F" w:rsidTr="00FB029C">
        <w:trPr>
          <w:trHeight w:val="510"/>
        </w:trPr>
        <w:tc>
          <w:tcPr>
            <w:tcW w:w="1560" w:type="dxa"/>
            <w:vAlign w:val="center"/>
          </w:tcPr>
          <w:p w:rsidR="008367EA" w:rsidRPr="00FB029C" w:rsidRDefault="008367EA" w:rsidP="002115B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:rsidR="008367EA" w:rsidRPr="002115BE" w:rsidRDefault="00B50D9D" w:rsidP="002115BE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台灣燈會后里馬場園區</w:t>
            </w:r>
          </w:p>
        </w:tc>
      </w:tr>
      <w:tr w:rsidR="008367EA" w:rsidRPr="004838AC" w:rsidTr="004503E1">
        <w:trPr>
          <w:trHeight w:val="5386"/>
        </w:trPr>
        <w:tc>
          <w:tcPr>
            <w:tcW w:w="1560" w:type="dxa"/>
            <w:vAlign w:val="center"/>
          </w:tcPr>
          <w:p w:rsidR="008367EA" w:rsidRPr="00FB029C" w:rsidRDefault="008367EA" w:rsidP="00E56E1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8367EA" w:rsidRPr="004838AC" w:rsidRDefault="006304E5" w:rsidP="00E56E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84000" cy="3214800"/>
                  <wp:effectExtent l="0" t="0" r="2540" b="5080"/>
                  <wp:docPr id="34" name="圖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213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0" cy="32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7EA" w:rsidRPr="004838AC" w:rsidTr="009B40D6">
        <w:trPr>
          <w:trHeight w:val="5628"/>
        </w:trPr>
        <w:tc>
          <w:tcPr>
            <w:tcW w:w="1560" w:type="dxa"/>
            <w:vAlign w:val="center"/>
          </w:tcPr>
          <w:p w:rsidR="008367EA" w:rsidRPr="00FB029C" w:rsidRDefault="008367EA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:rsidR="008367EA" w:rsidRPr="004838AC" w:rsidRDefault="006304E5" w:rsidP="00E56E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2828" cy="4291119"/>
                  <wp:effectExtent l="8255" t="0" r="6350" b="6350"/>
                  <wp:docPr id="35" name="圖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214.JP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3080" cy="430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FC7" w:rsidRDefault="005F6FC7" w:rsidP="005A1B5B">
      <w:pPr>
        <w:spacing w:line="160" w:lineRule="exact"/>
        <w:rPr>
          <w:rFonts w:hint="eastAsia"/>
        </w:rPr>
      </w:pPr>
      <w:bookmarkStart w:id="0" w:name="_GoBack"/>
      <w:bookmarkEnd w:id="0"/>
    </w:p>
    <w:sectPr w:rsidR="005F6FC7" w:rsidSect="00901F67">
      <w:pgSz w:w="11906" w:h="16838"/>
      <w:pgMar w:top="1440" w:right="1588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3F5" w:rsidRDefault="001013F5" w:rsidP="004C0A14">
      <w:r>
        <w:separator/>
      </w:r>
    </w:p>
  </w:endnote>
  <w:endnote w:type="continuationSeparator" w:id="0">
    <w:p w:rsidR="001013F5" w:rsidRDefault="001013F5" w:rsidP="004C0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3F5" w:rsidRDefault="001013F5" w:rsidP="004C0A14">
      <w:r>
        <w:separator/>
      </w:r>
    </w:p>
  </w:footnote>
  <w:footnote w:type="continuationSeparator" w:id="0">
    <w:p w:rsidR="001013F5" w:rsidRDefault="001013F5" w:rsidP="004C0A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C36"/>
    <w:rsid w:val="00007A15"/>
    <w:rsid w:val="00010C67"/>
    <w:rsid w:val="00025C66"/>
    <w:rsid w:val="00053257"/>
    <w:rsid w:val="00053AC5"/>
    <w:rsid w:val="00054247"/>
    <w:rsid w:val="00066DF5"/>
    <w:rsid w:val="00071592"/>
    <w:rsid w:val="0008503A"/>
    <w:rsid w:val="000B0EDD"/>
    <w:rsid w:val="000B2872"/>
    <w:rsid w:val="000B617C"/>
    <w:rsid w:val="000E4A64"/>
    <w:rsid w:val="000F3999"/>
    <w:rsid w:val="001013F5"/>
    <w:rsid w:val="001045F6"/>
    <w:rsid w:val="00134E5B"/>
    <w:rsid w:val="001350B8"/>
    <w:rsid w:val="00142C8F"/>
    <w:rsid w:val="00146F87"/>
    <w:rsid w:val="00171264"/>
    <w:rsid w:val="0017520C"/>
    <w:rsid w:val="00182683"/>
    <w:rsid w:val="001851AF"/>
    <w:rsid w:val="0018786E"/>
    <w:rsid w:val="00192366"/>
    <w:rsid w:val="001B1811"/>
    <w:rsid w:val="001C26B9"/>
    <w:rsid w:val="001D31C6"/>
    <w:rsid w:val="001F6CAC"/>
    <w:rsid w:val="00205BA4"/>
    <w:rsid w:val="002115BE"/>
    <w:rsid w:val="00223C03"/>
    <w:rsid w:val="00224E69"/>
    <w:rsid w:val="00237924"/>
    <w:rsid w:val="002531C4"/>
    <w:rsid w:val="002653EC"/>
    <w:rsid w:val="0026682A"/>
    <w:rsid w:val="0027454C"/>
    <w:rsid w:val="002A4A90"/>
    <w:rsid w:val="002D05FB"/>
    <w:rsid w:val="002D1557"/>
    <w:rsid w:val="002D5CB9"/>
    <w:rsid w:val="002E0164"/>
    <w:rsid w:val="002F0968"/>
    <w:rsid w:val="002F43AD"/>
    <w:rsid w:val="00310484"/>
    <w:rsid w:val="00315FB5"/>
    <w:rsid w:val="0033070E"/>
    <w:rsid w:val="00351293"/>
    <w:rsid w:val="003548D3"/>
    <w:rsid w:val="003738CC"/>
    <w:rsid w:val="00375B84"/>
    <w:rsid w:val="0038489D"/>
    <w:rsid w:val="003874F2"/>
    <w:rsid w:val="00397EF9"/>
    <w:rsid w:val="003A3098"/>
    <w:rsid w:val="003A3A2D"/>
    <w:rsid w:val="003C29BA"/>
    <w:rsid w:val="003C7BF7"/>
    <w:rsid w:val="003D2996"/>
    <w:rsid w:val="003D2C8B"/>
    <w:rsid w:val="003D7336"/>
    <w:rsid w:val="003E50C4"/>
    <w:rsid w:val="003F4765"/>
    <w:rsid w:val="004000FF"/>
    <w:rsid w:val="004062DD"/>
    <w:rsid w:val="0041124F"/>
    <w:rsid w:val="00412A64"/>
    <w:rsid w:val="00440E7B"/>
    <w:rsid w:val="0045015D"/>
    <w:rsid w:val="004503E1"/>
    <w:rsid w:val="004638D7"/>
    <w:rsid w:val="00490742"/>
    <w:rsid w:val="004920A0"/>
    <w:rsid w:val="00493774"/>
    <w:rsid w:val="004975BC"/>
    <w:rsid w:val="004A745D"/>
    <w:rsid w:val="004B4D3A"/>
    <w:rsid w:val="004C0A14"/>
    <w:rsid w:val="004C2213"/>
    <w:rsid w:val="004C398E"/>
    <w:rsid w:val="004C57DA"/>
    <w:rsid w:val="004D11E2"/>
    <w:rsid w:val="004D6730"/>
    <w:rsid w:val="004E10A5"/>
    <w:rsid w:val="004E4D2E"/>
    <w:rsid w:val="00523803"/>
    <w:rsid w:val="005250B3"/>
    <w:rsid w:val="00530775"/>
    <w:rsid w:val="005463EB"/>
    <w:rsid w:val="00551D70"/>
    <w:rsid w:val="00554CBE"/>
    <w:rsid w:val="005567F2"/>
    <w:rsid w:val="00557AE1"/>
    <w:rsid w:val="00575099"/>
    <w:rsid w:val="00586810"/>
    <w:rsid w:val="00595935"/>
    <w:rsid w:val="00595DEE"/>
    <w:rsid w:val="005978C3"/>
    <w:rsid w:val="005A1B5B"/>
    <w:rsid w:val="005A319C"/>
    <w:rsid w:val="005A52D4"/>
    <w:rsid w:val="005B3470"/>
    <w:rsid w:val="005B5194"/>
    <w:rsid w:val="005B74E2"/>
    <w:rsid w:val="005D134E"/>
    <w:rsid w:val="005F6FC7"/>
    <w:rsid w:val="006172CA"/>
    <w:rsid w:val="00621526"/>
    <w:rsid w:val="00624E8E"/>
    <w:rsid w:val="00624F38"/>
    <w:rsid w:val="006304E5"/>
    <w:rsid w:val="0063218E"/>
    <w:rsid w:val="00637442"/>
    <w:rsid w:val="0064014A"/>
    <w:rsid w:val="00655B4E"/>
    <w:rsid w:val="00663B73"/>
    <w:rsid w:val="0066520A"/>
    <w:rsid w:val="00690F2D"/>
    <w:rsid w:val="006A1EEA"/>
    <w:rsid w:val="006A2A63"/>
    <w:rsid w:val="006A679B"/>
    <w:rsid w:val="006B4B75"/>
    <w:rsid w:val="006C089A"/>
    <w:rsid w:val="006C6C36"/>
    <w:rsid w:val="006E5B12"/>
    <w:rsid w:val="006F2DF4"/>
    <w:rsid w:val="006F523B"/>
    <w:rsid w:val="006F7B15"/>
    <w:rsid w:val="007115DE"/>
    <w:rsid w:val="00715C7F"/>
    <w:rsid w:val="007165ED"/>
    <w:rsid w:val="00720273"/>
    <w:rsid w:val="00721F03"/>
    <w:rsid w:val="00735D49"/>
    <w:rsid w:val="00736A0D"/>
    <w:rsid w:val="0074260C"/>
    <w:rsid w:val="00762AAA"/>
    <w:rsid w:val="00763553"/>
    <w:rsid w:val="007645F9"/>
    <w:rsid w:val="0077187E"/>
    <w:rsid w:val="0077572D"/>
    <w:rsid w:val="00781358"/>
    <w:rsid w:val="00787C46"/>
    <w:rsid w:val="007A45CC"/>
    <w:rsid w:val="007B0C64"/>
    <w:rsid w:val="007B77BC"/>
    <w:rsid w:val="007D0411"/>
    <w:rsid w:val="007D636F"/>
    <w:rsid w:val="007E122E"/>
    <w:rsid w:val="007E2B53"/>
    <w:rsid w:val="007F5E43"/>
    <w:rsid w:val="00800856"/>
    <w:rsid w:val="00803F82"/>
    <w:rsid w:val="008111FD"/>
    <w:rsid w:val="00811873"/>
    <w:rsid w:val="00811BEB"/>
    <w:rsid w:val="008148AF"/>
    <w:rsid w:val="0082337B"/>
    <w:rsid w:val="00825DB5"/>
    <w:rsid w:val="00826C4A"/>
    <w:rsid w:val="008367EA"/>
    <w:rsid w:val="008466EA"/>
    <w:rsid w:val="008467A0"/>
    <w:rsid w:val="0085478D"/>
    <w:rsid w:val="00865EBC"/>
    <w:rsid w:val="008666E8"/>
    <w:rsid w:val="0088260D"/>
    <w:rsid w:val="00890DB1"/>
    <w:rsid w:val="00893814"/>
    <w:rsid w:val="008D3981"/>
    <w:rsid w:val="008E065E"/>
    <w:rsid w:val="008F5380"/>
    <w:rsid w:val="00900127"/>
    <w:rsid w:val="00901D1F"/>
    <w:rsid w:val="00901F67"/>
    <w:rsid w:val="009261C2"/>
    <w:rsid w:val="00926FEA"/>
    <w:rsid w:val="00944878"/>
    <w:rsid w:val="009551D2"/>
    <w:rsid w:val="00956B7B"/>
    <w:rsid w:val="00957216"/>
    <w:rsid w:val="00973827"/>
    <w:rsid w:val="00981D56"/>
    <w:rsid w:val="009820BC"/>
    <w:rsid w:val="00984D4B"/>
    <w:rsid w:val="009A1038"/>
    <w:rsid w:val="009A2C8F"/>
    <w:rsid w:val="009A31C2"/>
    <w:rsid w:val="009A3F64"/>
    <w:rsid w:val="009B1DE1"/>
    <w:rsid w:val="009B40D6"/>
    <w:rsid w:val="009D6328"/>
    <w:rsid w:val="009E3B53"/>
    <w:rsid w:val="009F7DF9"/>
    <w:rsid w:val="00A03FC6"/>
    <w:rsid w:val="00A13B2B"/>
    <w:rsid w:val="00A21F7F"/>
    <w:rsid w:val="00A57BAD"/>
    <w:rsid w:val="00A6058F"/>
    <w:rsid w:val="00A801D4"/>
    <w:rsid w:val="00A84167"/>
    <w:rsid w:val="00AA47FC"/>
    <w:rsid w:val="00AD5919"/>
    <w:rsid w:val="00AD61E4"/>
    <w:rsid w:val="00AE01B4"/>
    <w:rsid w:val="00AE04A6"/>
    <w:rsid w:val="00B161E9"/>
    <w:rsid w:val="00B21DE5"/>
    <w:rsid w:val="00B25CCD"/>
    <w:rsid w:val="00B2651D"/>
    <w:rsid w:val="00B27F0C"/>
    <w:rsid w:val="00B30A71"/>
    <w:rsid w:val="00B435DC"/>
    <w:rsid w:val="00B45CB1"/>
    <w:rsid w:val="00B46E41"/>
    <w:rsid w:val="00B50D9D"/>
    <w:rsid w:val="00B523CD"/>
    <w:rsid w:val="00B67C56"/>
    <w:rsid w:val="00B701E6"/>
    <w:rsid w:val="00B71895"/>
    <w:rsid w:val="00B77BDD"/>
    <w:rsid w:val="00B82941"/>
    <w:rsid w:val="00B833D1"/>
    <w:rsid w:val="00B97E13"/>
    <w:rsid w:val="00BB7E90"/>
    <w:rsid w:val="00BC0628"/>
    <w:rsid w:val="00BC1FFC"/>
    <w:rsid w:val="00BC599E"/>
    <w:rsid w:val="00BC6E36"/>
    <w:rsid w:val="00BD24EE"/>
    <w:rsid w:val="00BD3CC5"/>
    <w:rsid w:val="00BE0F26"/>
    <w:rsid w:val="00BE16D0"/>
    <w:rsid w:val="00BE4CB2"/>
    <w:rsid w:val="00BF358B"/>
    <w:rsid w:val="00BF5D8B"/>
    <w:rsid w:val="00BF7B73"/>
    <w:rsid w:val="00C03AE4"/>
    <w:rsid w:val="00C1105B"/>
    <w:rsid w:val="00C35E06"/>
    <w:rsid w:val="00C407C3"/>
    <w:rsid w:val="00C4650B"/>
    <w:rsid w:val="00C5181B"/>
    <w:rsid w:val="00C522F5"/>
    <w:rsid w:val="00C62525"/>
    <w:rsid w:val="00CA1308"/>
    <w:rsid w:val="00CA6739"/>
    <w:rsid w:val="00CA686C"/>
    <w:rsid w:val="00CB2939"/>
    <w:rsid w:val="00CB4332"/>
    <w:rsid w:val="00CC1F0B"/>
    <w:rsid w:val="00CC712A"/>
    <w:rsid w:val="00CD0A97"/>
    <w:rsid w:val="00CD2973"/>
    <w:rsid w:val="00CE2A95"/>
    <w:rsid w:val="00CE437B"/>
    <w:rsid w:val="00CE7C93"/>
    <w:rsid w:val="00CF7CDD"/>
    <w:rsid w:val="00D0080C"/>
    <w:rsid w:val="00D3080B"/>
    <w:rsid w:val="00D402A6"/>
    <w:rsid w:val="00D62393"/>
    <w:rsid w:val="00D631B8"/>
    <w:rsid w:val="00DA7156"/>
    <w:rsid w:val="00DB641B"/>
    <w:rsid w:val="00DB686B"/>
    <w:rsid w:val="00DC0ECB"/>
    <w:rsid w:val="00DC267B"/>
    <w:rsid w:val="00DC3071"/>
    <w:rsid w:val="00DC3D19"/>
    <w:rsid w:val="00DD62BD"/>
    <w:rsid w:val="00DF22D3"/>
    <w:rsid w:val="00E0075B"/>
    <w:rsid w:val="00E100E5"/>
    <w:rsid w:val="00E10677"/>
    <w:rsid w:val="00E205EF"/>
    <w:rsid w:val="00E22B14"/>
    <w:rsid w:val="00E25F5A"/>
    <w:rsid w:val="00E36C74"/>
    <w:rsid w:val="00E51FA8"/>
    <w:rsid w:val="00E62AA2"/>
    <w:rsid w:val="00E70DBF"/>
    <w:rsid w:val="00E74282"/>
    <w:rsid w:val="00E8204C"/>
    <w:rsid w:val="00E91419"/>
    <w:rsid w:val="00E93451"/>
    <w:rsid w:val="00EA1695"/>
    <w:rsid w:val="00EA38FF"/>
    <w:rsid w:val="00EB7FD4"/>
    <w:rsid w:val="00F0048D"/>
    <w:rsid w:val="00F05081"/>
    <w:rsid w:val="00F06FD0"/>
    <w:rsid w:val="00F321A2"/>
    <w:rsid w:val="00F40123"/>
    <w:rsid w:val="00F533CA"/>
    <w:rsid w:val="00F556F0"/>
    <w:rsid w:val="00F55B79"/>
    <w:rsid w:val="00F61094"/>
    <w:rsid w:val="00F702AE"/>
    <w:rsid w:val="00F7741B"/>
    <w:rsid w:val="00F82482"/>
    <w:rsid w:val="00F922A3"/>
    <w:rsid w:val="00F922E9"/>
    <w:rsid w:val="00F9311F"/>
    <w:rsid w:val="00FA3A97"/>
    <w:rsid w:val="00FA3F41"/>
    <w:rsid w:val="00FA4F64"/>
    <w:rsid w:val="00FA6DB5"/>
    <w:rsid w:val="00FB029C"/>
    <w:rsid w:val="00FB02D7"/>
    <w:rsid w:val="00FC364F"/>
    <w:rsid w:val="00FC509F"/>
    <w:rsid w:val="00FD170F"/>
    <w:rsid w:val="00FD284A"/>
    <w:rsid w:val="00FD4F6F"/>
    <w:rsid w:val="00FD57BD"/>
    <w:rsid w:val="00FF25BB"/>
    <w:rsid w:val="00FF3349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C2B5F6-8A73-4C15-BCBF-ECD5A8BB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0A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0A1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0A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0A1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D3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D31C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0F3999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0F3999"/>
    <w:rPr>
      <w:rFonts w:ascii="Times New Roman" w:eastAsia="新細明體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F39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CFAAE-7A97-4AC5-BFA6-BCD512AB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</dc:creator>
  <cp:lastModifiedBy>591295周曉藝</cp:lastModifiedBy>
  <cp:revision>15</cp:revision>
  <cp:lastPrinted>2014-05-02T03:36:00Z</cp:lastPrinted>
  <dcterms:created xsi:type="dcterms:W3CDTF">2020-02-12T06:57:00Z</dcterms:created>
  <dcterms:modified xsi:type="dcterms:W3CDTF">2020-02-19T00:39:00Z</dcterms:modified>
</cp:coreProperties>
</file>