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6A" w:rsidRDefault="00A573D3" w:rsidP="001D693F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「</w:t>
      </w:r>
      <w:r w:rsidR="00FF70AE">
        <w:rPr>
          <w:rFonts w:ascii="標楷體" w:eastAsia="標楷體" w:hAnsi="標楷體" w:hint="eastAsia"/>
          <w:b/>
          <w:sz w:val="40"/>
          <w:szCs w:val="40"/>
        </w:rPr>
        <w:t>郵局便利箱</w:t>
      </w:r>
      <w:r w:rsidR="001D693F" w:rsidRPr="001D693F">
        <w:rPr>
          <w:rFonts w:ascii="標楷體" w:eastAsia="標楷體" w:hAnsi="標楷體" w:hint="eastAsia"/>
          <w:b/>
          <w:spacing w:val="-16"/>
          <w:sz w:val="40"/>
          <w:szCs w:val="28"/>
        </w:rPr>
        <w:t>、郵</w:t>
      </w:r>
      <w:r w:rsidR="000F1CA4">
        <w:rPr>
          <w:rFonts w:ascii="標楷體" w:eastAsia="標楷體" w:hAnsi="標楷體" w:hint="eastAsia"/>
          <w:b/>
          <w:spacing w:val="-16"/>
          <w:sz w:val="40"/>
          <w:szCs w:val="28"/>
        </w:rPr>
        <w:t>我</w:t>
      </w:r>
      <w:r w:rsidR="00FF70AE">
        <w:rPr>
          <w:rFonts w:ascii="標楷體" w:eastAsia="標楷體" w:hAnsi="標楷體" w:hint="eastAsia"/>
          <w:b/>
          <w:spacing w:val="-16"/>
          <w:sz w:val="40"/>
          <w:szCs w:val="28"/>
        </w:rPr>
        <w:t>來設計</w:t>
      </w:r>
      <w:r w:rsidR="001D693F">
        <w:rPr>
          <w:rFonts w:ascii="標楷體" w:eastAsia="標楷體" w:hAnsi="標楷體" w:hint="eastAsia"/>
          <w:b/>
          <w:spacing w:val="-16"/>
          <w:sz w:val="40"/>
          <w:szCs w:val="28"/>
        </w:rPr>
        <w:t>」</w:t>
      </w:r>
      <w:r w:rsidR="001D693F" w:rsidRPr="001D693F">
        <w:rPr>
          <w:rFonts w:ascii="標楷體" w:eastAsia="標楷體" w:hAnsi="標楷體" w:hint="eastAsia"/>
          <w:b/>
          <w:sz w:val="40"/>
          <w:szCs w:val="40"/>
        </w:rPr>
        <w:t>郵局</w:t>
      </w:r>
      <w:r w:rsidR="001D693F" w:rsidRPr="001D693F">
        <w:rPr>
          <w:rFonts w:ascii="標楷體" w:eastAsia="標楷體" w:hAnsi="標楷體" w:hint="eastAsia"/>
          <w:b/>
          <w:spacing w:val="-16"/>
          <w:sz w:val="40"/>
          <w:szCs w:val="40"/>
        </w:rPr>
        <w:t>限定版便利箱圖樣設計</w:t>
      </w:r>
      <w:r w:rsidR="00AE7335">
        <w:rPr>
          <w:rFonts w:ascii="標楷體" w:eastAsia="標楷體" w:hAnsi="標楷體" w:hint="eastAsia"/>
          <w:b/>
          <w:sz w:val="40"/>
          <w:szCs w:val="40"/>
        </w:rPr>
        <w:t>徵集</w:t>
      </w:r>
      <w:r w:rsidR="00B87A82">
        <w:rPr>
          <w:rFonts w:ascii="標楷體" w:eastAsia="標楷體" w:hAnsi="標楷體" w:hint="eastAsia"/>
          <w:b/>
          <w:sz w:val="40"/>
          <w:szCs w:val="40"/>
        </w:rPr>
        <w:t>活動</w:t>
      </w:r>
      <w:r w:rsidR="00B567B1">
        <w:rPr>
          <w:rFonts w:ascii="標楷體" w:eastAsia="標楷體" w:hAnsi="標楷體" w:hint="eastAsia"/>
          <w:b/>
          <w:sz w:val="40"/>
          <w:szCs w:val="40"/>
        </w:rPr>
        <w:t>著作</w:t>
      </w:r>
      <w:r>
        <w:rPr>
          <w:rFonts w:ascii="標楷體" w:eastAsia="標楷體" w:hAnsi="標楷體" w:hint="eastAsia"/>
          <w:b/>
          <w:sz w:val="40"/>
          <w:szCs w:val="40"/>
        </w:rPr>
        <w:t>財產權讓與同意書</w:t>
      </w:r>
    </w:p>
    <w:p w:rsidR="001D693F" w:rsidRDefault="001D693F" w:rsidP="001D693F">
      <w:pPr>
        <w:spacing w:line="220" w:lineRule="exact"/>
      </w:pPr>
      <w:r>
        <w:rPr>
          <w:rFonts w:hint="eastAsia"/>
        </w:rPr>
        <w:t xml:space="preserve">                        </w:t>
      </w:r>
    </w:p>
    <w:p w:rsidR="00A573D3" w:rsidRPr="009A7369" w:rsidRDefault="00A573D3" w:rsidP="00B567B1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9A7369">
        <w:rPr>
          <w:rFonts w:ascii="標楷體" w:eastAsia="標楷體" w:hAnsi="標楷體" w:hint="eastAsia"/>
          <w:sz w:val="28"/>
          <w:szCs w:val="28"/>
        </w:rPr>
        <w:t>本人</w:t>
      </w:r>
      <w:r w:rsidR="00682510">
        <w:rPr>
          <w:rFonts w:ascii="標楷體" w:eastAsia="標楷體" w:hAnsi="標楷體" w:hint="eastAsia"/>
          <w:sz w:val="28"/>
          <w:szCs w:val="28"/>
        </w:rPr>
        <w:t>(本公司)</w:t>
      </w:r>
      <w:r w:rsidRPr="009A7369">
        <w:rPr>
          <w:rFonts w:ascii="標楷體" w:eastAsia="標楷體" w:hAnsi="標楷體" w:hint="eastAsia"/>
          <w:sz w:val="28"/>
          <w:szCs w:val="28"/>
        </w:rPr>
        <w:t>：</w:t>
      </w:r>
      <w:r w:rsidRPr="009A7369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bookmarkStart w:id="0" w:name="_GoBack"/>
      <w:bookmarkEnd w:id="0"/>
      <w:r w:rsidRPr="009A7369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9A7369">
        <w:rPr>
          <w:rFonts w:ascii="標楷體" w:eastAsia="標楷體" w:hAnsi="標楷體"/>
          <w:sz w:val="28"/>
          <w:szCs w:val="28"/>
        </w:rPr>
        <w:t>，</w:t>
      </w:r>
      <w:r w:rsidRPr="009A7369">
        <w:rPr>
          <w:rFonts w:ascii="標楷體" w:eastAsia="標楷體" w:hAnsi="標楷體" w:hint="eastAsia"/>
          <w:sz w:val="28"/>
          <w:szCs w:val="28"/>
        </w:rPr>
        <w:t>茲</w:t>
      </w:r>
      <w:r w:rsidRPr="001D693F">
        <w:rPr>
          <w:rFonts w:ascii="標楷體" w:eastAsia="標楷體" w:hAnsi="標楷體" w:hint="eastAsia"/>
          <w:sz w:val="28"/>
          <w:szCs w:val="28"/>
        </w:rPr>
        <w:t>就報名參</w:t>
      </w:r>
      <w:r w:rsidRPr="000F1CA4">
        <w:rPr>
          <w:rFonts w:ascii="標楷體" w:eastAsia="標楷體" w:hAnsi="標楷體" w:hint="eastAsia"/>
          <w:sz w:val="28"/>
          <w:szCs w:val="28"/>
        </w:rPr>
        <w:t>加「</w:t>
      </w:r>
      <w:r w:rsidR="00FF70AE">
        <w:rPr>
          <w:rFonts w:ascii="標楷體" w:eastAsia="標楷體" w:hAnsi="標楷體" w:hint="eastAsia"/>
          <w:sz w:val="28"/>
          <w:szCs w:val="28"/>
        </w:rPr>
        <w:t>郵局便利箱</w:t>
      </w:r>
      <w:r w:rsidR="000F1CA4" w:rsidRPr="000F1CA4">
        <w:rPr>
          <w:rFonts w:ascii="標楷體" w:eastAsia="標楷體" w:hAnsi="標楷體" w:hint="eastAsia"/>
          <w:spacing w:val="-16"/>
          <w:sz w:val="28"/>
          <w:szCs w:val="28"/>
        </w:rPr>
        <w:t>、郵我</w:t>
      </w:r>
      <w:r w:rsidR="00FF70AE">
        <w:rPr>
          <w:rFonts w:ascii="標楷體" w:eastAsia="標楷體" w:hAnsi="標楷體" w:hint="eastAsia"/>
          <w:spacing w:val="-16"/>
          <w:sz w:val="28"/>
          <w:szCs w:val="28"/>
        </w:rPr>
        <w:t>來設計</w:t>
      </w:r>
      <w:r w:rsidR="001D693F" w:rsidRPr="000F1CA4">
        <w:rPr>
          <w:rFonts w:ascii="標楷體" w:eastAsia="標楷體" w:hAnsi="標楷體" w:hint="eastAsia"/>
          <w:spacing w:val="-16"/>
          <w:sz w:val="28"/>
          <w:szCs w:val="28"/>
        </w:rPr>
        <w:t>」</w:t>
      </w:r>
      <w:r w:rsidR="001D693F" w:rsidRPr="000F1CA4">
        <w:rPr>
          <w:rFonts w:ascii="標楷體" w:eastAsia="標楷體" w:hAnsi="標楷體" w:hint="eastAsia"/>
          <w:sz w:val="28"/>
          <w:szCs w:val="28"/>
        </w:rPr>
        <w:t>郵局</w:t>
      </w:r>
      <w:r w:rsidR="001D693F" w:rsidRPr="000F1CA4">
        <w:rPr>
          <w:rFonts w:ascii="標楷體" w:eastAsia="標楷體" w:hAnsi="標楷體" w:hint="eastAsia"/>
          <w:spacing w:val="-16"/>
          <w:sz w:val="28"/>
          <w:szCs w:val="28"/>
        </w:rPr>
        <w:t>限定版便利箱圖</w:t>
      </w:r>
      <w:r w:rsidR="001D693F" w:rsidRPr="001D693F">
        <w:rPr>
          <w:rFonts w:ascii="標楷體" w:eastAsia="標楷體" w:hAnsi="標楷體" w:hint="eastAsia"/>
          <w:spacing w:val="-16"/>
          <w:sz w:val="28"/>
          <w:szCs w:val="28"/>
        </w:rPr>
        <w:t>樣設計</w:t>
      </w:r>
      <w:r w:rsidR="00AE7335" w:rsidRPr="001D693F">
        <w:rPr>
          <w:rFonts w:ascii="標楷體" w:eastAsia="標楷體" w:hAnsi="標楷體" w:hint="eastAsia"/>
          <w:sz w:val="28"/>
          <w:szCs w:val="28"/>
        </w:rPr>
        <w:t>徵集</w:t>
      </w:r>
      <w:r w:rsidR="00B87A82" w:rsidRPr="001D693F">
        <w:rPr>
          <w:rFonts w:ascii="標楷體" w:eastAsia="標楷體" w:hAnsi="標楷體" w:hint="eastAsia"/>
          <w:sz w:val="28"/>
          <w:szCs w:val="28"/>
        </w:rPr>
        <w:t>活動</w:t>
      </w:r>
      <w:r w:rsidRPr="001D693F">
        <w:rPr>
          <w:rFonts w:ascii="標楷體" w:eastAsia="標楷體" w:hAnsi="標楷體" w:hint="eastAsia"/>
          <w:sz w:val="28"/>
          <w:szCs w:val="28"/>
        </w:rPr>
        <w:t>之作品，同意並擔保以</w:t>
      </w:r>
      <w:r w:rsidRPr="009A7369">
        <w:rPr>
          <w:rFonts w:ascii="標楷體" w:eastAsia="標楷體" w:hAnsi="標楷體" w:hint="eastAsia"/>
          <w:sz w:val="28"/>
          <w:szCs w:val="28"/>
        </w:rPr>
        <w:t>下條款：</w:t>
      </w:r>
    </w:p>
    <w:p w:rsidR="00A573D3" w:rsidRPr="00A573D3" w:rsidRDefault="00A573D3" w:rsidP="00B567B1">
      <w:pPr>
        <w:pStyle w:val="a3"/>
        <w:numPr>
          <w:ilvl w:val="1"/>
          <w:numId w:val="1"/>
        </w:numPr>
        <w:tabs>
          <w:tab w:val="left" w:pos="567"/>
        </w:tabs>
        <w:spacing w:line="480" w:lineRule="exact"/>
        <w:ind w:leftChars="0"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7F013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參賽作品為</w:t>
      </w:r>
      <w:r w:rsidRPr="007931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本人</w:t>
      </w:r>
      <w:r w:rsidR="00D8034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所</w:t>
      </w:r>
      <w:r w:rsidRPr="007931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原創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="00D8034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且為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未曾</w:t>
      </w:r>
      <w:r w:rsidR="00B9202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公開發表、未曾</w:t>
      </w:r>
      <w:r w:rsidR="00D8034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在其他比賽獲獎、未曾受其他單位補助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，作品如涉及著作權之侵權或其他不法行為，概由本人自行負責，中華郵政股份有限公司(以下簡稱「中華郵政公司」)得取消</w:t>
      </w:r>
      <w:r w:rsidR="00B567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本人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得獎資格並追回獎金。</w:t>
      </w:r>
    </w:p>
    <w:p w:rsidR="009A7369" w:rsidRPr="00C15732" w:rsidRDefault="009A7369" w:rsidP="00B567B1">
      <w:pPr>
        <w:pStyle w:val="a3"/>
        <w:numPr>
          <w:ilvl w:val="1"/>
          <w:numId w:val="1"/>
        </w:numPr>
        <w:tabs>
          <w:tab w:val="left" w:pos="567"/>
        </w:tabs>
        <w:spacing w:line="480" w:lineRule="exact"/>
        <w:ind w:leftChars="0" w:left="567" w:hanging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本人同意將得獎作品之著作</w:t>
      </w:r>
      <w:r w:rsidR="00DB6E6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財產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權</w:t>
      </w:r>
      <w:r w:rsidR="00DB6E6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全部，於著作完成之同時讓與中華郵政公司，並承諾對中華郵政公司及其授權利用之人不行使著作人格權</w:t>
      </w:r>
      <w:r w:rsidR="00AA3AD8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。</w:t>
      </w:r>
      <w:r w:rsidR="00AA3A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中華郵政公司</w:t>
      </w:r>
      <w:r w:rsidR="00AA3AD8" w:rsidRPr="007931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擁有</w:t>
      </w:r>
      <w:r w:rsidR="00B567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得獎</w:t>
      </w:r>
      <w:r w:rsidR="00AA3AD8" w:rsidRPr="007931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作品自由運用之權利(包括</w:t>
      </w:r>
      <w:r w:rsidR="00AA3A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但不限於</w:t>
      </w:r>
      <w:r w:rsidR="00AA3AD8" w:rsidRPr="007931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出版、</w:t>
      </w:r>
      <w:r w:rsidR="00AA3A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改</w:t>
      </w:r>
      <w:r w:rsidR="00AA3AD8" w:rsidRPr="007931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作、</w:t>
      </w:r>
      <w:r w:rsidR="00AA3A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重製、</w:t>
      </w:r>
      <w:r w:rsidR="00AA3AD8" w:rsidRPr="007931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公開展示</w:t>
      </w:r>
      <w:r w:rsidR="00AA3A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B567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公開發表、</w:t>
      </w:r>
      <w:r w:rsidR="00AA3A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公開傳輸</w:t>
      </w:r>
      <w:r w:rsidR="00AA3AD8" w:rsidRPr="007931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B567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散布</w:t>
      </w:r>
      <w:r w:rsidR="00D165B7" w:rsidRPr="003D23DB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AA3AD8" w:rsidRPr="007931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發行</w:t>
      </w:r>
      <w:r w:rsidR="00B567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</w:t>
      </w:r>
      <w:r w:rsidR="00AA3AD8" w:rsidRPr="007931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各類型態媒體宣傳及其他營利及非營利</w:t>
      </w:r>
      <w:r w:rsidR="00AA3A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行為</w:t>
      </w:r>
      <w:r w:rsidR="00AA3AD8" w:rsidRPr="007931F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)，不需另行通知及提供任何報酬</w:t>
      </w:r>
      <w:r w:rsidR="00AA3AD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9A7369" w:rsidRPr="00C15732" w:rsidRDefault="009A7369" w:rsidP="00B567B1">
      <w:pPr>
        <w:pStyle w:val="a3"/>
        <w:numPr>
          <w:ilvl w:val="1"/>
          <w:numId w:val="1"/>
        </w:numPr>
        <w:tabs>
          <w:tab w:val="left" w:pos="567"/>
        </w:tabs>
        <w:spacing w:line="480" w:lineRule="exact"/>
        <w:ind w:leftChars="0" w:left="567" w:hanging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如違反同意書各項規定，本人須自負法律責任，中華郵政公司得要求本人返還全數得獎獎金。</w:t>
      </w:r>
      <w:r w:rsidR="00B567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如因此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致中華郵政公司受有損害，本人</w:t>
      </w:r>
      <w:r w:rsidR="00B567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應負賠償之責。</w:t>
      </w:r>
    </w:p>
    <w:p w:rsidR="009A7369" w:rsidRPr="00C15732" w:rsidRDefault="009A7369" w:rsidP="00B567B1">
      <w:pPr>
        <w:pStyle w:val="a3"/>
        <w:numPr>
          <w:ilvl w:val="1"/>
          <w:numId w:val="1"/>
        </w:numPr>
        <w:tabs>
          <w:tab w:val="left" w:pos="567"/>
        </w:tabs>
        <w:spacing w:line="480" w:lineRule="exact"/>
        <w:ind w:leftChars="0" w:left="567" w:hanging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本人已詳閱並同意遵守本次參賽之各項相關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規定</w:t>
      </w:r>
      <w:r w:rsidR="00B567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暨本同意</w:t>
      </w:r>
      <w:proofErr w:type="gramEnd"/>
      <w:r w:rsidR="00B567B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書之內容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A573D3" w:rsidRPr="00C15732" w:rsidRDefault="009A7369" w:rsidP="00B567B1">
      <w:pPr>
        <w:pStyle w:val="a3"/>
        <w:tabs>
          <w:tab w:val="left" w:pos="567"/>
        </w:tabs>
        <w:spacing w:line="480" w:lineRule="exact"/>
        <w:ind w:leftChars="0" w:left="56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1573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此致</w:t>
      </w:r>
    </w:p>
    <w:p w:rsidR="009A7369" w:rsidRDefault="009A7369" w:rsidP="00B567B1">
      <w:pPr>
        <w:tabs>
          <w:tab w:val="left" w:pos="567"/>
        </w:tabs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C1573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中華郵政</w:t>
      </w:r>
      <w:r w:rsidRPr="00C15732">
        <w:rPr>
          <w:rFonts w:ascii="標楷體" w:eastAsia="標楷體" w:hAnsi="標楷體" w:hint="eastAsia"/>
          <w:color w:val="000000"/>
          <w:sz w:val="28"/>
          <w:szCs w:val="28"/>
        </w:rPr>
        <w:t>股份有限公司</w:t>
      </w:r>
    </w:p>
    <w:p w:rsidR="009A7369" w:rsidRDefault="009A7369" w:rsidP="00B567B1">
      <w:pPr>
        <w:tabs>
          <w:tab w:val="left" w:pos="1134"/>
        </w:tabs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立同意書人：</w:t>
      </w:r>
    </w:p>
    <w:p w:rsidR="009A7369" w:rsidRDefault="009A7369" w:rsidP="00B567B1">
      <w:pPr>
        <w:tabs>
          <w:tab w:val="left" w:pos="1134"/>
        </w:tabs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統一編號(或身分證字號)：</w:t>
      </w:r>
    </w:p>
    <w:p w:rsidR="009A7369" w:rsidRDefault="009A7369" w:rsidP="00B567B1">
      <w:pPr>
        <w:tabs>
          <w:tab w:val="left" w:pos="1134"/>
        </w:tabs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法定代理人：</w:t>
      </w:r>
    </w:p>
    <w:p w:rsidR="009A7369" w:rsidRPr="009A7369" w:rsidRDefault="009A7369" w:rsidP="00B567B1">
      <w:pPr>
        <w:tabs>
          <w:tab w:val="left" w:pos="1134"/>
        </w:tabs>
        <w:spacing w:line="48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身分證字號：</w:t>
      </w:r>
    </w:p>
    <w:p w:rsidR="00A573D3" w:rsidRDefault="009A7369" w:rsidP="00B567B1">
      <w:pPr>
        <w:pStyle w:val="a3"/>
        <w:spacing w:line="48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</w:t>
      </w:r>
      <w:r w:rsidRPr="009A736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(未滿20歲</w:t>
      </w:r>
      <w:r w:rsidR="00B9202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者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須</w:t>
      </w:r>
      <w:r w:rsidR="00B9202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經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法定代理人同意</w:t>
      </w:r>
      <w:r w:rsidR="00B9202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並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簽章)</w:t>
      </w:r>
    </w:p>
    <w:p w:rsidR="00A573D3" w:rsidRPr="00A573D3" w:rsidRDefault="009A7369" w:rsidP="00B567B1">
      <w:pPr>
        <w:pStyle w:val="a3"/>
        <w:spacing w:line="480" w:lineRule="exact"/>
        <w:ind w:leftChars="0"/>
        <w:jc w:val="both"/>
        <w:rPr>
          <w:u w:val="single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中華民國       年       月       日</w:t>
      </w:r>
    </w:p>
    <w:sectPr w:rsidR="00A573D3" w:rsidRPr="00A573D3" w:rsidSect="001D693F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0C2" w:rsidRDefault="009930C2" w:rsidP="00294CFE">
      <w:r>
        <w:separator/>
      </w:r>
    </w:p>
  </w:endnote>
  <w:endnote w:type="continuationSeparator" w:id="0">
    <w:p w:rsidR="009930C2" w:rsidRDefault="009930C2" w:rsidP="0029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0C2" w:rsidRDefault="009930C2" w:rsidP="00294CFE">
      <w:r>
        <w:separator/>
      </w:r>
    </w:p>
  </w:footnote>
  <w:footnote w:type="continuationSeparator" w:id="0">
    <w:p w:rsidR="009930C2" w:rsidRDefault="009930C2" w:rsidP="00294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A09" w:rsidRDefault="00395A09">
    <w:pPr>
      <w:pStyle w:val="a4"/>
    </w:pPr>
    <w:r>
      <w:rPr>
        <w:rFonts w:hint="eastAsia"/>
      </w:rPr>
      <w:t>附件</w:t>
    </w:r>
    <w:r>
      <w:rPr>
        <w:rFonts w:hint="eastAsia"/>
      </w:rPr>
      <w:t>2</w:t>
    </w:r>
  </w:p>
  <w:p w:rsidR="00395A09" w:rsidRDefault="00395A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E81953"/>
    <w:multiLevelType w:val="hybridMultilevel"/>
    <w:tmpl w:val="3A24D1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5A5A58"/>
    <w:multiLevelType w:val="multilevel"/>
    <w:tmpl w:val="AEBE5C98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34" w:hanging="567"/>
      </w:pPr>
      <w:rPr>
        <w:rFonts w:hint="eastAsia"/>
        <w:color w:val="00000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D3"/>
    <w:rsid w:val="000F1CA4"/>
    <w:rsid w:val="001D0B1A"/>
    <w:rsid w:val="001D693F"/>
    <w:rsid w:val="00294CFE"/>
    <w:rsid w:val="00395A09"/>
    <w:rsid w:val="003B0559"/>
    <w:rsid w:val="003D23DB"/>
    <w:rsid w:val="00401F67"/>
    <w:rsid w:val="00470D60"/>
    <w:rsid w:val="00512F04"/>
    <w:rsid w:val="00593136"/>
    <w:rsid w:val="00626AC5"/>
    <w:rsid w:val="006728A2"/>
    <w:rsid w:val="00682510"/>
    <w:rsid w:val="00792E50"/>
    <w:rsid w:val="0096030F"/>
    <w:rsid w:val="009930C2"/>
    <w:rsid w:val="009A7369"/>
    <w:rsid w:val="00A1357E"/>
    <w:rsid w:val="00A4644B"/>
    <w:rsid w:val="00A573D3"/>
    <w:rsid w:val="00AA3AD8"/>
    <w:rsid w:val="00AE7335"/>
    <w:rsid w:val="00B567B1"/>
    <w:rsid w:val="00B851CF"/>
    <w:rsid w:val="00B87A82"/>
    <w:rsid w:val="00B9202D"/>
    <w:rsid w:val="00BD0C89"/>
    <w:rsid w:val="00C15732"/>
    <w:rsid w:val="00C4568B"/>
    <w:rsid w:val="00C749C9"/>
    <w:rsid w:val="00CA5152"/>
    <w:rsid w:val="00D165B7"/>
    <w:rsid w:val="00D8034D"/>
    <w:rsid w:val="00DB6E61"/>
    <w:rsid w:val="00E0622D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17496C-77F1-48AA-B44D-DF40105A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3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4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4C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4C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4C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>post office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196605葉魏桐</dc:creator>
  <cp:keywords/>
  <dc:description/>
  <cp:lastModifiedBy>534085蕭錫禧</cp:lastModifiedBy>
  <cp:revision>2</cp:revision>
  <dcterms:created xsi:type="dcterms:W3CDTF">2016-11-11T06:40:00Z</dcterms:created>
  <dcterms:modified xsi:type="dcterms:W3CDTF">2016-11-11T06:40:00Z</dcterms:modified>
</cp:coreProperties>
</file>